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e892e4a5f47b0" w:history="1">
              <w:r>
                <w:rPr>
                  <w:rStyle w:val="Hyperlink"/>
                </w:rPr>
                <w:t>波纹管换热器市场深度调研及发展前景分析报告（2026-2032年）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e892e4a5f47b0" w:history="1">
              <w:r>
                <w:rPr>
                  <w:rStyle w:val="Hyperlink"/>
                </w:rPr>
                <w:t>波纹管换热器市场深度调研及发展前景分析报告（2026-2032年）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e892e4a5f47b0" w:history="1">
                <w:r>
                  <w:rPr>
                    <w:rStyle w:val="Hyperlink"/>
                  </w:rPr>
                  <w:t>https://www.20087.com/7/9A/BoWenGuanHuanReQiHangYeFenXiBaoGao.html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换热器是高效热交换设备的一种，近年来在石油化工、食品加工、船舶制造等行业得到了广泛应用。波纹管独特的结构设计，增大了传热面积，提高了湍流程度，从而显著提升了热交换效率和设备的紧凑性。与传统的管壳式换热器相比，波纹管换热器还具有更好的自清洁能力和抗结垢性能，减少了维护成本。此外，通过优化材料选择和制造工艺，现代波纹管换热器在耐高温、耐腐蚀性方面也得到了显著提升，能够适应更为恶劣的工作环境。</w:t>
      </w:r>
      <w:r>
        <w:rPr>
          <w:rFonts w:hint="eastAsia"/>
        </w:rPr>
        <w:br/>
      </w:r>
      <w:r>
        <w:rPr>
          <w:rFonts w:hint="eastAsia"/>
        </w:rPr>
        <w:t>　　未来，波纹管换热器的发展将更加注重节能与环保。节能方面，开发具有更高热传导系数的新型波纹管材料，以及优化波纹管的几何形状和流体动力学设计，进一步提高热交换效率。环保方面，探索波纹管换热器在余热回收、工业废水处理等领域的应用，减少能源消耗和环境污染。同时，随着新能源和可再生能源的兴起，开发适用于太阳能热利用、地热能转换等场景的波纹管换热器，以及优化设备的可回收性和可拆卸性，以减少生命周期内的环境影响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e892e4a5f47b0" w:history="1">
        <w:r>
          <w:rPr>
            <w:rStyle w:val="Hyperlink"/>
          </w:rPr>
          <w:t>波纹管换热器市场深度调研及发展前景分析报告（2026-2032年）</w:t>
        </w:r>
      </w:hyperlink>
      <w:r>
        <w:rPr>
          <w:rFonts w:hint="eastAsia"/>
        </w:rPr>
        <w:t>》系统分析了波纹管换热器行业的市场规模、供需关系及产业链结构，详细梳理了波纹管换热器细分市场的品牌竞争态势与价格变化，重点剖析了行业内主要企业的经营状况，揭示了波纹管换热器市场集中度与竞争格局。报告结合波纹管换热器技术现状及未来发展方向，对行业前景进行了科学预测，明确了波纹管换热器发展趋势、潜在机遇与风险。通过SWOT分析，为波纹管换热器企业、投资者及政府部门提供了权威、客观的行业洞察与决策支持，助力把握波纹管换热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波纹管换热器行业概述</w:t>
      </w:r>
      <w:r>
        <w:rPr>
          <w:rFonts w:hint="eastAsia"/>
        </w:rPr>
        <w:br/>
      </w:r>
      <w:r>
        <w:rPr>
          <w:rFonts w:hint="eastAsia"/>
        </w:rPr>
        <w:t>　　第一节 波纹管换热器定义</w:t>
      </w:r>
      <w:r>
        <w:rPr>
          <w:rFonts w:hint="eastAsia"/>
        </w:rPr>
        <w:br/>
      </w:r>
      <w:r>
        <w:rPr>
          <w:rFonts w:hint="eastAsia"/>
        </w:rPr>
        <w:t>　　第二节 波纹管换热器行业发展历程</w:t>
      </w:r>
      <w:r>
        <w:rPr>
          <w:rFonts w:hint="eastAsia"/>
        </w:rPr>
        <w:br/>
      </w:r>
      <w:r>
        <w:rPr>
          <w:rFonts w:hint="eastAsia"/>
        </w:rPr>
        <w:t>　　第三节 波纹管换热器分类情况</w:t>
      </w:r>
      <w:r>
        <w:rPr>
          <w:rFonts w:hint="eastAsia"/>
        </w:rPr>
        <w:br/>
      </w:r>
      <w:r>
        <w:rPr>
          <w:rFonts w:hint="eastAsia"/>
        </w:rPr>
        <w:t>　　第四节 波纹管换热器产业链分析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二、波纹管换热器产业链模型分析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中国波纹管换热器行业发展环境分析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2020-2025年波纹管换热器行业经济环境分析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2020-2025年波纹管换热器行业政策环境分析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一、波纹管换热器行业相关政策</w:t>
      </w:r>
      <w:r>
        <w:rPr>
          <w:rFonts w:hint="eastAsia"/>
        </w:rPr>
        <w:br/>
      </w:r>
      <w:r>
        <w:rPr>
          <w:rFonts w:hint="eastAsia"/>
        </w:rPr>
        <w:t>　　　　二、波纹管换热器行业相关标准</w:t>
      </w:r>
      <w:r>
        <w:rPr>
          <w:rFonts w:hint="eastAsia"/>
        </w:rPr>
        <w:br/>
      </w:r>
      <w:r>
        <w:rPr>
          <w:rFonts w:hint="eastAsia"/>
        </w:rPr>
        <w:t>　　第三节 2020-2025年波纹管换热器行业技术环境分析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2025-2026年中国波纹管换热器行业发展概况</w:t>
      </w:r>
      <w:r>
        <w:rPr>
          <w:rFonts w:hint="eastAsia"/>
        </w:rPr>
        <w:br/>
      </w:r>
      <w:r>
        <w:rPr>
          <w:rFonts w:hint="eastAsia"/>
        </w:rPr>
        <w:t>　　第一节 波纹管换热器行业发展态势分析</w:t>
      </w:r>
      <w:r>
        <w:rPr>
          <w:rFonts w:hint="eastAsia"/>
        </w:rPr>
        <w:br/>
      </w:r>
      <w:r>
        <w:rPr>
          <w:rFonts w:hint="eastAsia"/>
        </w:rPr>
        <w:t>　　第二节 波纹管换热器行业发展特点分析</w:t>
      </w:r>
      <w:r>
        <w:rPr>
          <w:rFonts w:hint="eastAsia"/>
        </w:rPr>
        <w:br/>
      </w:r>
      <w:r>
        <w:rPr>
          <w:rFonts w:hint="eastAsia"/>
        </w:rPr>
        <w:t>　　第三节 波纹管换热器行业市场供需分析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中国波纹管换热器行业市场供需状况分析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中国波纹管换热器市场规模情况</w:t>
      </w:r>
      <w:r>
        <w:rPr>
          <w:rFonts w:hint="eastAsia"/>
        </w:rPr>
        <w:br/>
      </w:r>
      <w:r>
        <w:rPr>
          <w:rFonts w:hint="eastAsia"/>
        </w:rPr>
        <w:t>　　第二节 中国波纹管换热器行业盈利情况分析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中国波纹管换热器市场需求状况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一、2020-2025年波纹管换热器市场需求情况</w:t>
      </w:r>
      <w:r>
        <w:rPr>
          <w:rFonts w:hint="eastAsia"/>
        </w:rPr>
        <w:br/>
      </w:r>
      <w:r>
        <w:rPr>
          <w:rFonts w:hint="eastAsia"/>
        </w:rPr>
        <w:t>　　　　二、2026年波纹管换热器行业市场需求特点分析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三、2026-2032年波纹管换热器市场需求预测</w:t>
      </w:r>
      <w:r>
        <w:rPr>
          <w:rFonts w:hint="eastAsia"/>
        </w:rPr>
        <w:br/>
      </w:r>
      <w:r>
        <w:rPr>
          <w:rFonts w:hint="eastAsia"/>
        </w:rPr>
        <w:t>　　第四节 中国波纹管换热器行业市场供给状况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一、2020-2025年波纹管换热器市场供给情况</w:t>
      </w:r>
      <w:r>
        <w:rPr>
          <w:rFonts w:hint="eastAsia"/>
        </w:rPr>
        <w:br/>
      </w:r>
      <w:r>
        <w:rPr>
          <w:rFonts w:hint="eastAsia"/>
        </w:rPr>
        <w:t>　　　　二、2026年波纹管换热器行业市场供给特点分析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三、2026-2032年波纹管换热器市场供给预测</w:t>
      </w:r>
      <w:r>
        <w:rPr>
          <w:rFonts w:hint="eastAsia"/>
        </w:rPr>
        <w:br/>
      </w:r>
      <w:r>
        <w:rPr>
          <w:rFonts w:hint="eastAsia"/>
        </w:rPr>
        <w:t>　　第五节 波纹管换热器行业市场供需平衡状况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2020-2025年中国波纹管换热器行业总体发展状况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中国波纹管换热器行业规模情况分析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一、波纹管换热器行业单位规模情况分析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二、波纹管换热器行业人员规模状况分析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三、波纹管换热器行业资产规模状况分析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四、波纹管换热器行业市场规模状况分析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五、波纹管换热器行业敏感性分析</w:t>
      </w:r>
      <w:r>
        <w:rPr>
          <w:rFonts w:hint="eastAsia"/>
        </w:rPr>
        <w:br/>
      </w:r>
      <w:r>
        <w:rPr>
          <w:rFonts w:hint="eastAsia"/>
        </w:rPr>
        <w:t>　　第二节 中国波纹管换热器行业财务能力分析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一、波纹管换热器行业盈利能力分析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二、波纹管换热器行业偿债能力分析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三、波纹管换热器行业营运能力分析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四、波纹管换热器行业发展能力分析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2020-2025年中国波纹管换热器行业重点区域发展分析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一、中国波纹管换热器行业重点区域市场结构变化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二、**地区波纹管换热器行业发展分析</w:t>
      </w:r>
      <w:r>
        <w:rPr>
          <w:rFonts w:hint="eastAsia"/>
        </w:rPr>
        <w:br/>
      </w:r>
      <w:r>
        <w:rPr>
          <w:rFonts w:hint="eastAsia"/>
        </w:rPr>
        <w:t>　　　　三、**地区波纹管换热器行业发展分析</w:t>
      </w:r>
      <w:r>
        <w:rPr>
          <w:rFonts w:hint="eastAsia"/>
        </w:rPr>
        <w:br/>
      </w:r>
      <w:r>
        <w:rPr>
          <w:rFonts w:hint="eastAsia"/>
        </w:rPr>
        <w:t>　　　　四、**地区波纹管换热器行业发展分析</w:t>
      </w:r>
      <w:r>
        <w:rPr>
          <w:rFonts w:hint="eastAsia"/>
        </w:rPr>
        <w:br/>
      </w:r>
      <w:r>
        <w:rPr>
          <w:rFonts w:hint="eastAsia"/>
        </w:rPr>
        <w:t>　　　　五、**地区波纹管换热器行业发展分析</w:t>
      </w:r>
      <w:r>
        <w:rPr>
          <w:rFonts w:hint="eastAsia"/>
        </w:rPr>
        <w:br/>
      </w:r>
      <w:r>
        <w:rPr>
          <w:rFonts w:hint="eastAsia"/>
        </w:rPr>
        <w:t>　　　　六、**地区波纹管换热器行业发展分析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中国波纹管换热器行业产品价格监测</w:t>
      </w:r>
      <w:r>
        <w:rPr>
          <w:rFonts w:hint="eastAsia"/>
        </w:rPr>
        <w:br/>
      </w:r>
      <w:r>
        <w:rPr>
          <w:rFonts w:hint="eastAsia"/>
        </w:rPr>
        <w:t>　　　　一、波纹管换热器市场价格特征</w:t>
      </w:r>
      <w:r>
        <w:rPr>
          <w:rFonts w:hint="eastAsia"/>
        </w:rPr>
        <w:br/>
      </w:r>
      <w:r>
        <w:rPr>
          <w:rFonts w:hint="eastAsia"/>
        </w:rPr>
        <w:t>　　　　二、当前波纹管换热器市场价格评述</w:t>
      </w:r>
      <w:r>
        <w:rPr>
          <w:rFonts w:hint="eastAsia"/>
        </w:rPr>
        <w:br/>
      </w:r>
      <w:r>
        <w:rPr>
          <w:rFonts w:hint="eastAsia"/>
        </w:rPr>
        <w:t>　　　　三、影响波纹管换热器市场价格因素分析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四、未来波纹管换热器市场价格走势预测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波纹管换热器细分行业市场调研</w:t>
      </w:r>
      <w:r>
        <w:rPr>
          <w:rFonts w:hint="eastAsia"/>
        </w:rPr>
        <w:br/>
      </w:r>
      <w:r>
        <w:rPr>
          <w:rFonts w:hint="eastAsia"/>
        </w:rPr>
        <w:t>　　第一节 波纹管换热器细分行业——**市场调研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波纹管换热器细分行业——**市场调研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波纹管换热器行业市场竞争策略分析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波纹管换热器行业竞争结构分析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波纹管换热器市场竞争策略分析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一、波纹管换热器市场增长潜力分析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二、波纹管换热器产品竞争策略分析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三、典型波纹管换热器企业产品竞争策略分析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2026-2032年波纹管换热器行业竞争格局与展望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一、波纹管换热器行业竞争策略分析</w:t>
      </w:r>
      <w:r>
        <w:rPr>
          <w:rFonts w:hint="eastAsia"/>
        </w:rPr>
        <w:br/>
      </w:r>
      <w:r>
        <w:rPr>
          <w:rFonts w:hint="eastAsia"/>
        </w:rPr>
        <w:t>　　　　二、波纹管换热器行业竞争格局展望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三、我国波纹管换热器市场竞争趋势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波纹管换热器行业重点企业发展调研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波纹管换热器企业（一）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波纹管换热器企业（二）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波纹管换热器企业（三）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波纹管换热器企业（四）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波纹管换热器企业（五）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波纹管换热器企业（六）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波纹管换热器行业投资风险与控制策略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波纹管换热器行业SWOT模型分析</w:t>
      </w:r>
      <w:r>
        <w:rPr>
          <w:rFonts w:hint="eastAsia"/>
        </w:rPr>
        <w:br/>
      </w:r>
      <w:r>
        <w:rPr>
          <w:rFonts w:hint="eastAsia"/>
        </w:rPr>
        <w:t>　　　　一、波纹管换热器行业优势分析</w:t>
      </w:r>
      <w:r>
        <w:rPr>
          <w:rFonts w:hint="eastAsia"/>
        </w:rPr>
        <w:br/>
      </w:r>
      <w:r>
        <w:rPr>
          <w:rFonts w:hint="eastAsia"/>
        </w:rPr>
        <w:t>　　　　二、波纹管换热器行业劣势分析</w:t>
      </w:r>
      <w:r>
        <w:rPr>
          <w:rFonts w:hint="eastAsia"/>
        </w:rPr>
        <w:br/>
      </w:r>
      <w:r>
        <w:rPr>
          <w:rFonts w:hint="eastAsia"/>
        </w:rPr>
        <w:t>　　　　三、波纹管换热器行业机会分析</w:t>
      </w:r>
      <w:r>
        <w:rPr>
          <w:rFonts w:hint="eastAsia"/>
        </w:rPr>
        <w:br/>
      </w:r>
      <w:r>
        <w:rPr>
          <w:rFonts w:hint="eastAsia"/>
        </w:rPr>
        <w:t>　　　　四、波纹管换热器行业风险分析</w:t>
      </w:r>
      <w:r>
        <w:rPr>
          <w:rFonts w:hint="eastAsia"/>
        </w:rPr>
        <w:br/>
      </w:r>
      <w:r>
        <w:rPr>
          <w:rFonts w:hint="eastAsia"/>
        </w:rPr>
        <w:t>　　第二节 波纹管换热器行业风险分析</w:t>
      </w:r>
      <w:r>
        <w:rPr>
          <w:rFonts w:hint="eastAsia"/>
        </w:rPr>
        <w:br/>
      </w:r>
      <w:r>
        <w:rPr>
          <w:rFonts w:hint="eastAsia"/>
        </w:rPr>
        <w:t>　　　　一、波纹管换热器市场竞争风险</w:t>
      </w:r>
      <w:r>
        <w:rPr>
          <w:rFonts w:hint="eastAsia"/>
        </w:rPr>
        <w:br/>
      </w:r>
      <w:r>
        <w:rPr>
          <w:rFonts w:hint="eastAsia"/>
        </w:rPr>
        <w:t>　　　　二、波纹管换热器原材料压力风险分析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三、波纹管换热器技术风险分析</w:t>
      </w:r>
      <w:r>
        <w:rPr>
          <w:rFonts w:hint="eastAsia"/>
        </w:rPr>
        <w:br/>
      </w:r>
      <w:r>
        <w:rPr>
          <w:rFonts w:hint="eastAsia"/>
        </w:rPr>
        <w:t>　　　　四、波纹管换热器政策和体制风险</w:t>
      </w:r>
      <w:r>
        <w:rPr>
          <w:rFonts w:hint="eastAsia"/>
        </w:rPr>
        <w:br/>
      </w:r>
      <w:r>
        <w:rPr>
          <w:rFonts w:hint="eastAsia"/>
        </w:rPr>
        <w:t>　　　　五、波纹管换热器行业进入退出风险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2026-2032年波纹管换热器行业投资风险及控制策略分析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一、波纹管换热器市场风险及控制策略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二、波纹管换热器行业政策风险及控制策略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三、波纹管换热器行业经营风险及控制策略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四、波纹管换热器同业竞争风险及控制策略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五、波纹管换热器行业其他风险及控制策略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波纹管换热器行业投资情况与发展前景分析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2020-2025年波纹管换热器行业投资情况分析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一、2026年波纹管换热器总体投资结构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二、2020-2025年波纹管换热器投资规模情况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三、2020-2025年波纹管换热器投资增速情况</w:t>
      </w:r>
      <w:r>
        <w:rPr>
          <w:rFonts w:hint="eastAsia"/>
        </w:rPr>
        <w:br/>
      </w:r>
      <w:r>
        <w:rPr>
          <w:rFonts w:hint="eastAsia"/>
        </w:rPr>
        <w:t>　　　　四、2026年波纹管换热器分地区投资分析</w:t>
      </w:r>
      <w:r>
        <w:rPr>
          <w:rFonts w:hint="eastAsia"/>
        </w:rPr>
        <w:br/>
      </w:r>
      <w:r>
        <w:rPr>
          <w:rFonts w:hint="eastAsia"/>
        </w:rPr>
        <w:t>　　第二节 波纹管换热器行业投资机会分析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一、波纹管换热器投资项目分析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二、可以投资的波纹管换热器模式</w:t>
      </w:r>
      <w:r>
        <w:rPr>
          <w:rFonts w:hint="eastAsia"/>
        </w:rPr>
        <w:br/>
      </w:r>
      <w:r>
        <w:rPr>
          <w:rFonts w:hint="eastAsia"/>
        </w:rPr>
        <w:t>　　　　三、2026-2026年波纹管换热器投资机会分析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四、2026-2026年波纹管换热器投资新方向</w:t>
      </w:r>
      <w:r>
        <w:rPr>
          <w:rFonts w:hint="eastAsia"/>
        </w:rPr>
        <w:br/>
      </w:r>
      <w:r>
        <w:rPr>
          <w:rFonts w:hint="eastAsia"/>
        </w:rPr>
        <w:t>　　第三节 中^智^林^：波纹管换热器行业发展前景分析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一、2026-2026年波纹管换热器市场发展前景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二、2026-2026年波纹管换热器市场面临的发展商机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波纹管换热器行业历程</w:t>
      </w:r>
      <w:r>
        <w:rPr>
          <w:rFonts w:hint="eastAsia"/>
        </w:rPr>
        <w:br/>
      </w:r>
      <w:r>
        <w:rPr>
          <w:rFonts w:hint="eastAsia"/>
        </w:rPr>
        <w:t>　　图表 波纹管换热器行业生命周期</w:t>
      </w:r>
      <w:r>
        <w:rPr>
          <w:rFonts w:hint="eastAsia"/>
        </w:rPr>
        <w:br/>
      </w:r>
      <w:r>
        <w:rPr>
          <w:rFonts w:hint="eastAsia"/>
        </w:rPr>
        <w:t>　　图表 波纹管换热器行业产业链分析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2020-2025年中国波纹管换热器行业市场规模及增长情况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2020-2025年波纹管换热器行业市场容量分析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2020-2025年中国波纹管换热器行业产能统计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2020-2025年中国波纹管换热器行业产量及增长趋势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2020-2025年中国波纹管换热器市场需求量及增速统计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2026年中国波纹管换热器行业需求领域分布格局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2020-2025年中国波纹管换热器行业销售收入分析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2020-2025年中国波纹管换热器行业盈利情况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2020-2025年中国波纹管换热器行业利润总额统计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2020-2025年中国波纹管换热器进口数量分析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2020-2025年中国波纹管换热器进口金额分析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2020-2025年中国波纹管换热器出口数量分析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2020-2025年中国波纹管换热器出口金额分析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2026年中国波纹管换热器进口国家及地区分析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2026年中国波纹管换热器出口国家及地区分析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2020-2025年中国波纹管换热器行业企业数量情况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2020-2025年中国波纹管换热器行业企业平均规模情况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波纹管换热器重点企业（二）经营情况分析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波纹管换热器重点企业（二）主要经济指标情况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波纹管换热器重点企业（三）成长能力情况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2026-2032年中国波纹管换热器行业产能预测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2026-2032年中国波纹管换热器行业产量预测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2026-2032年中国波纹管换热器市场需求量预测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2026-2032年中国波纹管换热器行业供需平衡预测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2026-2032年中国波纹管换热器行业市场容量预测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2026-2032年中国波纹管换热器行业市场规模预测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2026年中国波纹管换热器市场前景分析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2026年中国波纹管换热器发展趋势预测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e892e4a5f47b0" w:history="1">
        <w:r>
          <w:rPr>
            <w:rStyle w:val="Hyperlink"/>
          </w:rPr>
          <w:t>波纹管换热器市场深度调研及发展前景分析报告（2026-2032年）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e892e4a5f47b0" w:history="1">
        <w:r>
          <w:rPr>
            <w:rStyle w:val="Hyperlink"/>
          </w:rPr>
          <w:t>https://www.20087.com/7/9A/BoWenGuanHuanReQiHangYeFenXiBaoGao.html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热点：缠绕管式换热器、波纹管换热器图片、换热元件图片、波纹管换热器型号、盘管换热器、波纹管换热器图纸、换热器有几种类型、波纹管换热器结构、风口风阀生产厂家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aff362ff049cd" w:history="1">
      <w:r>
        <w:rPr>
          <w:rStyle w:val="Hyperlink"/>
        </w:rPr>
        <w:t>波纹管换热器市场深度调研及发展前景分析报告（2026-2032年）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BoWenGuanHuanReQiHangYeFenXiBaoGao.html" TargetMode="External" Id="Rb62e892e4a5f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BoWenGuanHuanReQiHangYeFenXiBaoGao.html" TargetMode="External" Id="Rc60aff362ff0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2025-11-21T00:53:00Z</dcterms:created>
  <dcterms:modified xsi:type="dcterms:W3CDTF">2025-11-21T01:53:00Z</dcterms:modified>
  <dc:subject>波纹管换热器市场深度调研及发展前景分析报告（2026-2032年）</dc:subject>
  <dc:title>波纹管换热器市场深度调研及发展前景分析报告（2026-2032年）</dc:title>
  <cp:keywords>波纹管换热器市场深度调研及发展前景分析报告（2026-2032年）</cp:keywords>
  <dc:description>波纹管换热器市场深度调研及发展前景分析报告（2026-2032年）</dc:description>
</cp:coreProperties>
</file>