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5fc626c744183" w:history="1">
              <w:r>
                <w:rPr>
                  <w:rStyle w:val="Hyperlink"/>
                </w:rPr>
                <w:t>2022年版全球与中国万向轴行业深度调研及市场前景分析报告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5fc626c744183" w:history="1">
              <w:r>
                <w:rPr>
                  <w:rStyle w:val="Hyperlink"/>
                </w:rPr>
                <w:t>2022年版全球与中国万向轴行业深度调研及市场前景分析报告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5fc626c744183" w:history="1">
                <w:r>
                  <w:rPr>
                    <w:rStyle w:val="Hyperlink"/>
                  </w:rPr>
                  <w:t>https://www.20087.com/7/28/WanXiangZhouWeiLaiFaZhanQuShi.html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是一种用于传递扭矩并能够适应角度变化的传动部件，广泛应用于汽车、工程机械等领域。目前，万向轴不仅具备高精度的制造工艺和稳定的性能，还通过采用先进的材料技术和优化设计，提高了产品的承载能力和使用寿命。此外，随着对设备操作简便性和维护便利性的需求增加，一些万向轴还具备了快速拆装和自润滑功能。</w:t>
      </w:r>
      <w:r>
        <w:rPr>
          <w:rFonts w:hint="eastAsia"/>
        </w:rPr>
        <w:br/>
      </w:r>
      <w:r>
        <w:rPr>
          <w:rFonts w:hint="eastAsia"/>
        </w:rPr>
        <w:t>　　未来，万向轴的发展将更加注重高性能和多功能性。一方面，随着新材料技术的进步，万向轴将探索更多新型材料的应用，如轻量化材料、高性能合金等，以提高产品的强度和韧性。另一方面，随着对传动系统集成度的要求提高，万向轴将支持更多功能集成，如集成传感器和智能控制单元，实现一体化解决方案。此外，为了适应不同应用场景的需求，万向轴还将开发更多定制化产品，如针对特定工作条件或特殊应用需求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5fc626c744183" w:history="1">
        <w:r>
          <w:rPr>
            <w:rStyle w:val="Hyperlink"/>
          </w:rPr>
          <w:t>2022年版全球与中国万向轴行业深度调研及市场前景分析报告</w:t>
        </w:r>
      </w:hyperlink>
      <w:r>
        <w:rPr>
          <w:rFonts w:hint="eastAsia"/>
        </w:rPr>
        <w:t>基于科学的市场调研和数据分析，全面剖析了万向轴行业现状、市场需求及市场规模。万向轴报告探讨了万向轴产业链结构，细分市场的特点，并分析了万向轴市场前景及发展趋势。通过科学预测，揭示了万向轴行业未来的增长潜力。同时，万向轴报告还对重点企业进行了研究，评估了各大品牌在市场竞争中的地位，以及行业集中度的变化。万向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，分析万向轴行业特点、分类及应用，重点分析中国与全球市场发展现状对比、发展趋势对比，同时分析中国与全球市场的供需现在及未来趋势。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，分析全球市场及中国生产万向轴主要生产商的竞争态势，包括2021和2022年的产量、产值、市场份额及各厂商产品价格。同时分析行业集中度、竞争程度，以及国外先进企业与中国本土企业的SWOT分析。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，从生产的角度，分析全球主要地区万向轴产量、产值、增长率、市场份额及未来发展趋势，主要包括美国、欧洲、日本、中国、东南亚及印度地区。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，从消费的角度，分析全球主要地区万向轴的消费量、市场份额及增长率，分析全球主要市场的消费潜力。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，分析全球万向轴主要厂商，包括这些厂商的基本概况、生产基地分布、销售区域、竞争对手、市场地位，重点分析这些厂商的万向轴产能、产量、产值、价格、毛利率及市场占有率。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，分析不同类型万向轴的产量、价格、产值、份额及未来产品或技术的发展趋势。同时分析全球市场的主要产品类型、中国市场的产品类型，以及不同类型产品的价格走势。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，本章重点分析万向轴上下游市场情况，上游市场分析万向轴主要原料供应现状及主要供应商，下游市场主要分析万向轴的主要应用领域，每个领域的消费量，未来增长潜力。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，本章分析中国市场万向轴的进出口贸易现状及趋势，重点分析中国万向轴产量、进口量、出口量及表观消费量关系，以及未来国内市场发展的有利因素、不利因素等。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，重点分析万向轴在国内市场的地域分布情况，国内市场的集中度与竞争等。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万向轴行业简介</w:t>
      </w:r>
      <w:r>
        <w:rPr>
          <w:rFonts w:hint="eastAsia"/>
        </w:rPr>
        <w:br/>
      </w:r>
      <w:r>
        <w:rPr>
          <w:rFonts w:hint="eastAsia"/>
        </w:rPr>
        <w:t>　　　　1.1.1 万向轴行业界定及分类</w:t>
      </w:r>
      <w:r>
        <w:rPr>
          <w:rFonts w:hint="eastAsia"/>
        </w:rPr>
        <w:br/>
      </w:r>
      <w:r>
        <w:rPr>
          <w:rFonts w:hint="eastAsia"/>
        </w:rPr>
        <w:t>　　　　1.1.2 万向轴行业特征</w:t>
      </w:r>
      <w:r>
        <w:rPr>
          <w:rFonts w:hint="eastAsia"/>
        </w:rPr>
        <w:br/>
      </w:r>
      <w:r>
        <w:rPr>
          <w:rFonts w:hint="eastAsia"/>
        </w:rPr>
        <w:t>　　1.2 万向轴产品主要分类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不同种类万向轴价格走势（2017-2021年）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十字轴式万向轴</w:t>
      </w:r>
      <w:r>
        <w:rPr>
          <w:rFonts w:hint="eastAsia"/>
        </w:rPr>
        <w:br/>
      </w:r>
      <w:r>
        <w:rPr>
          <w:rFonts w:hint="eastAsia"/>
        </w:rPr>
        <w:t>　　　　1.2.3 球笼式万向轴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万向轴主要应用领域分析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钢铁级金属工业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农业机械</w:t>
      </w:r>
      <w:r>
        <w:rPr>
          <w:rFonts w:hint="eastAsia"/>
        </w:rPr>
        <w:br/>
      </w:r>
      <w:r>
        <w:rPr>
          <w:rFonts w:hint="eastAsia"/>
        </w:rPr>
        <w:t>　　　　1.3.5 造船工业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全球万向轴供需现状及预测（2017-2021年）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全球万向轴产能、产量、产能利用率及发展趋势（2017-2021年）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全球万向轴产量、表观消费量及发展趋势（2017-2021年）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全球万向轴产量、市场需求量及发展趋势（2017-2021年）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中国万向轴供需现状及预测（2017-2021年）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中国万向轴产能、产量、产能利用率及发展趋势（2017-2021年）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中国万向轴产量、表观消费量及发展趋势（2017-2021年）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中国万向轴产量、市场需求量及发展趋势（2017-2021年）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万向轴中国及欧美日等行业政策分析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全球与中国主要厂商万向轴产量、产值及竞争分析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全球市场万向轴主要厂商2021和2022年产量、产值及市场份额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全球市场万向轴主要厂商2021和2022年产量列表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全球市场万向轴主要厂商2021和2022年产值列表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全球市场万向轴主要厂商2021和2022年产品价格列表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中国市场万向轴主要厂商2021和2022年产量、产值及市场份额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中国市场万向轴主要厂商2021和2022年产量列表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中国市场万向轴主要厂商2021和2022年产值列表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万向轴厂商产地分布及商业化日期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万向轴行业集中度、竞争程度分析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万向轴行业集中度分析</w:t>
      </w:r>
      <w:r>
        <w:rPr>
          <w:rFonts w:hint="eastAsia"/>
        </w:rPr>
        <w:br/>
      </w:r>
      <w:r>
        <w:rPr>
          <w:rFonts w:hint="eastAsia"/>
        </w:rPr>
        <w:t>　　　　2.4.2 万向轴行业竞争程度分析</w:t>
      </w:r>
      <w:r>
        <w:rPr>
          <w:rFonts w:hint="eastAsia"/>
        </w:rPr>
        <w:br/>
      </w:r>
      <w:r>
        <w:rPr>
          <w:rFonts w:hint="eastAsia"/>
        </w:rPr>
        <w:t>　　2.5 万向轴全球领先企业SWOT分析</w:t>
      </w:r>
      <w:r>
        <w:rPr>
          <w:rFonts w:hint="eastAsia"/>
        </w:rPr>
        <w:br/>
      </w:r>
      <w:r>
        <w:rPr>
          <w:rFonts w:hint="eastAsia"/>
        </w:rPr>
        <w:t>　　2.6 万向轴中国企业SWOT分析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从生产角度分析全球主要地区万向轴产量、产值、市场份额、增长率及发展趋势（2017-2021年）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全球主要地区万向轴产量、产值及市场份额（2017-2021年）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全球主要地区万向轴产量及市场份额（2017-2021年）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全球主要地区万向轴产值及市场份额（2017-2021年）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中国市场万向轴2017-2021年产量、产值及增长率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美国市场万向轴2017-2021年产量、产值及增长率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欧洲市场万向轴2017-2021年产量、产值及增长率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日本市场万向轴2017-2021年产量、产值及增长率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东南亚市场万向轴2017-2021年产量、产值及增长率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印度市场万向轴2017-2021年产量、产值及增长率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从消费角度分析全球主要地区万向轴消费量、市场份额及发展趋势（2017-2021年）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全球主要地区万向轴消费量、市场份额及发展预测（2017-2021年）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印度市场万向轴2017-2021年消费量增长率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全球与中国万向轴主要生产商分析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重点企业（1）万向轴产品规格及价格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重点企业（2）万向轴产品规格及价格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重点企业（3）万向轴产品规格及价格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重点企业（4）万向轴产品规格及价格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重点企业（5）万向轴产品规格及价格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重点企业（6）万向轴产品规格及价格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重点企业（7）万向轴产品规格及价格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重点企业（8）万向轴产品规格及价格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重点企业（9）万向轴产品规格及价格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重点企业（10）万向轴产品规格、参数及特点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重点企业（10）万向轴产品规格及价格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不同类型万向轴产量、价格、产值及市场份额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全球市场不同类型万向轴产量、产值及市场份额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全球市场万向轴不同类型万向轴产量及市场份额（2017-2021年）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全球市场不同类型万向轴产值、市场份额（2017-2021年）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全球市场不同类型万向轴价格走势（2017-2021年）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中国市场万向轴主要分类产量、产值及市场份额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中国市场万向轴主要分类产量及市场份额及（2017-2021年）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中国市场万向轴主要分类产值、市场份额（2017-2021年）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中国市场万向轴主要分类价格走势（2017-2021年）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万向轴上游原料及下游主要应用领域分析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万向轴产业链分析</w:t>
      </w:r>
      <w:r>
        <w:rPr>
          <w:rFonts w:hint="eastAsia"/>
        </w:rPr>
        <w:br/>
      </w:r>
      <w:r>
        <w:rPr>
          <w:rFonts w:hint="eastAsia"/>
        </w:rPr>
        <w:t>　　7.2 万向轴产业上游供应分析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全球市场万向轴下游主要应用领域消费量、市场份额及增长率（2017-2021年）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中国市场万向轴主要应用领域消费量、市场份额及增长率（2017-2021年）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中国市场万向轴产量、消费量、进出口分析及未来趋势（2017-2021年）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中国市场万向轴产量、消费量、进出口分析及未来趋势（2017-2021年）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中国市场万向轴进出口贸易趋势</w:t>
      </w:r>
      <w:r>
        <w:rPr>
          <w:rFonts w:hint="eastAsia"/>
        </w:rPr>
        <w:br/>
      </w:r>
      <w:r>
        <w:rPr>
          <w:rFonts w:hint="eastAsia"/>
        </w:rPr>
        <w:t>　　8.3 中国市场万向轴主要进口来源</w:t>
      </w:r>
      <w:r>
        <w:rPr>
          <w:rFonts w:hint="eastAsia"/>
        </w:rPr>
        <w:br/>
      </w:r>
      <w:r>
        <w:rPr>
          <w:rFonts w:hint="eastAsia"/>
        </w:rPr>
        <w:t>　　8.4 中国市场万向轴主要出口目的地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中国市场万向轴主要地区分布</w:t>
      </w:r>
      <w:r>
        <w:rPr>
          <w:rFonts w:hint="eastAsia"/>
        </w:rPr>
        <w:br/>
      </w:r>
      <w:r>
        <w:rPr>
          <w:rFonts w:hint="eastAsia"/>
        </w:rPr>
        <w:t>　　9.1 中国万向轴生产地区分布</w:t>
      </w:r>
      <w:r>
        <w:rPr>
          <w:rFonts w:hint="eastAsia"/>
        </w:rPr>
        <w:br/>
      </w:r>
      <w:r>
        <w:rPr>
          <w:rFonts w:hint="eastAsia"/>
        </w:rPr>
        <w:t>　　9.2 中国万向轴消费地区分布</w:t>
      </w:r>
      <w:r>
        <w:rPr>
          <w:rFonts w:hint="eastAsia"/>
        </w:rPr>
        <w:br/>
      </w:r>
      <w:r>
        <w:rPr>
          <w:rFonts w:hint="eastAsia"/>
        </w:rPr>
        <w:t>　　9.3 中国万向轴市场集中度及发展趋势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万向轴技术及相关行业技术发展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国内市场万向轴销售渠道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国内市场万向轴未来销售模式及销售渠道的趋势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企业海外万向轴销售渠道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欧美日等地区万向轴销售渠道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欧美日等地区万向轴未来销售模式及销售渠道的趋势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万向轴销售/营销策略建议</w:t>
      </w:r>
      <w:r>
        <w:rPr>
          <w:rFonts w:hint="eastAsia"/>
        </w:rPr>
        <w:br/>
      </w:r>
      <w:r>
        <w:rPr>
          <w:rFonts w:hint="eastAsia"/>
        </w:rPr>
        <w:t>　　　　12.3.1 万向轴产品市场定位及目标消费者分析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万向轴产品图片</w:t>
      </w:r>
      <w:r>
        <w:rPr>
          <w:rFonts w:hint="eastAsia"/>
        </w:rPr>
        <w:br/>
      </w:r>
      <w:r>
        <w:rPr>
          <w:rFonts w:hint="eastAsia"/>
        </w:rPr>
        <w:t>　　表 万向轴产品分类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2022年全球不同种类万向轴产量市场份额</w:t>
      </w:r>
      <w:r>
        <w:rPr>
          <w:rFonts w:hint="eastAsia"/>
        </w:rPr>
        <w:br/>
      </w:r>
      <w:r>
        <w:rPr>
          <w:rFonts w:hint="eastAsia"/>
        </w:rPr>
        <w:t>　　表 不同种类万向轴价格列表及趋势（2017-2021年）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十字轴式万向轴产品图片</w:t>
      </w:r>
      <w:r>
        <w:rPr>
          <w:rFonts w:hint="eastAsia"/>
        </w:rPr>
        <w:br/>
      </w:r>
      <w:r>
        <w:rPr>
          <w:rFonts w:hint="eastAsia"/>
        </w:rPr>
        <w:t>　　图 球笼式万向轴产品图片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万向轴主要应用领域表</w:t>
      </w:r>
      <w:r>
        <w:rPr>
          <w:rFonts w:hint="eastAsia"/>
        </w:rPr>
        <w:br/>
      </w:r>
      <w:r>
        <w:rPr>
          <w:rFonts w:hint="eastAsia"/>
        </w:rPr>
        <w:t>　　图 全球2021年万向轴不同应用领域消费量市场份额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全球市场万向轴产量及增长率（2017-2021年）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中国市场万向轴产量、增长率及发展趋势（2017-2021年）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中国市场万向轴产值、增长率及未来发展趋势（2017-2021年）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全球万向轴产量、表观消费量及发展趋势（2017-2021年）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全球万向轴产量、市场需求量及发展趋势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中国万向轴产量、表观消费量及发展趋势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中国万向轴产量、市场需求量及发展趋势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全球市场万向轴主要厂商2021和2022年产量列表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全球市场万向轴主要厂商2021和2022年产量市场份额列表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全球市场万向轴主要厂商2021年产量市场份额列表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全球市场万向轴主要厂商2021和2022年产值列表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全球市场万向轴主要厂商2021和2022年产值市场份额列表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全球市场万向轴主要厂商2021年产值市场份额列表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全球市场万向轴主要厂商2021和2022年产品价格列表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中国市场万向轴主要厂商2021和2022年产量列表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中国市场万向轴主要厂商2021和2022年产量市场份额列表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中国市场万向轴主要厂商2021年产量市场份额列表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中国市场万向轴主要厂商2021和2022年产值列表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中国市场万向轴主要厂商2021和2022年产值市场份额列表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中国市场万向轴主要厂商2021年产值市场份额列表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万向轴厂商产地分布及商业化日期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万向轴全球领先企业SWOT分析</w:t>
      </w:r>
      <w:r>
        <w:rPr>
          <w:rFonts w:hint="eastAsia"/>
        </w:rPr>
        <w:br/>
      </w:r>
      <w:r>
        <w:rPr>
          <w:rFonts w:hint="eastAsia"/>
        </w:rPr>
        <w:t>　　表 万向轴中国企业SWOT分析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全球主要地区万向轴2017-2021年产量列表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全球主要地区万向轴2017-2021年产量市场份额列表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全球主要地区万向轴2015年产量市场份额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全球主要地区万向轴2017-2021年产值列表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全球主要地区万向轴2017-2021年产值市场份额列表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全球主要地区万向轴2015年产值市场份额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中国市场万向轴2017-2021年产量及增长率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美国市场万向轴2017-2021年产值及增长率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欧洲市场万向轴2017-2021年产量及增长率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日本市场万向轴2017-2021年产量及增长率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东南亚市场万向轴2017-2021年产量及增长率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印度市场万向轴2017-2021年产量及增长率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全球主要地区万向轴2017-2021年消费量列表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全球主要地区万向轴2017-2021年消费量市场份额列表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全球主要地区万向轴2015年消费量市场份额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印度市场万向轴2017-2021年消费量、增长率及发展预测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重点企业（10）万向轴产品规格、参数、特点及价格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重点企业（10）万向轴产品规格及价格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重点企业（10）万向轴产量全球市场份额（2015年）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重点企业（10）万向轴产量全球市场份额（2018年）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全球市场不同类型万向轴产量（2017-2021年）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全球市场不同类型万向轴产量市场份额（2017-2021年）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全球市场不同类型万向轴产值（2017-2021年）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全球市场不同类型万向轴产值市场份额（2017-2021年）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全球市场不同类型万向轴价格走势（2017-2021年）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万向轴产业链图</w:t>
      </w:r>
      <w:r>
        <w:rPr>
          <w:rFonts w:hint="eastAsia"/>
        </w:rPr>
        <w:br/>
      </w:r>
      <w:r>
        <w:rPr>
          <w:rFonts w:hint="eastAsia"/>
        </w:rPr>
        <w:t>　　表 万向轴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全球市场万向轴主要应用领域消费量（2017-2021年）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全球市场万向轴主要应用领域消费量市场份额（2017-2021年）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2022年全球市场万向轴主要应用领域消费量市场份额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全球市场万向轴主要应用领域消费量增长率（2017-2021年）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中国市场万向轴产量、消费量、进出口分析及未来趋势（2017-2021年）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5fc626c744183" w:history="1">
        <w:r>
          <w:rPr>
            <w:rStyle w:val="Hyperlink"/>
          </w:rPr>
          <w:t>2022年版全球与中国万向轴行业深度调研及市场前景分析报告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5fc626c744183" w:history="1">
        <w:r>
          <w:rPr>
            <w:rStyle w:val="Hyperlink"/>
          </w:rPr>
          <w:t>https://www.20087.com/7/28/WanXiangZhouWeiLaiFaZhanQuShi.html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d359f4be46cd" w:history="1">
      <w:r>
        <w:rPr>
          <w:rStyle w:val="Hyperlink"/>
        </w:rPr>
        <w:t>2022年版全球与中国万向轴行业深度调研及市场前景分析报告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anXiangZhouWeiLaiFaZhanQuShi.html" TargetMode="External" Id="R6505fc626c74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anXiangZhouWeiLaiFaZhanQuShi.html" TargetMode="External" Id="R16b0d359f4b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2022-05-03T07:54:00Z</dcterms:created>
  <dcterms:modified xsi:type="dcterms:W3CDTF">2022-05-03T08:54:00Z</dcterms:modified>
  <dc:subject>2022年版全球与中国万向轴行业深度调研及市场前景分析报告</dc:subject>
  <dc:title>2022年版全球与中国万向轴行业深度调研及市场前景分析报告</dc:title>
  <cp:keywords>2022年版全球与中国万向轴行业深度调研及市场前景分析报告</cp:keywords>
  <dc:description>2022年版全球与中国万向轴行业深度调研及市场前景分析报告</dc:description>
</cp:coreProperties>
</file>