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3884cf59341fb" w:history="1">
              <w:r>
                <w:rPr>
                  <w:rStyle w:val="Hyperlink"/>
                </w:rPr>
                <w:t>2025-2031年全球与中国万用表芯片市场调研及前景趋势报告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3884cf59341fb" w:history="1">
              <w:r>
                <w:rPr>
                  <w:rStyle w:val="Hyperlink"/>
                </w:rPr>
                <w:t>2025-2031年全球与中国万用表芯片市场调研及前景趋势报告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3884cf59341fb" w:history="1">
                <w:r>
                  <w:rPr>
                    <w:rStyle w:val="Hyperlink"/>
                  </w:rPr>
                  <w:t>https://www.20087.com/7/18/WanYongBiaoXinPianDeFaZhanQuShi.html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用表芯片是一种用于电子测量设备的核心组件，广泛应用于各种便携式和手持式测量仪器。近年来，随着集成电路技术和传感器技术的进步，万用表芯片的性能和可靠性都有了显著提升。现代万用表芯片不仅在测量精度和稳定性方面有所提高，还通过采用更先进的模拟和数字信号处理技术，提高了产品的可靠性和操作便捷性。此外，为了适应不同应用场景的需求，市场上出现了多种类型的万用表芯片产品，包括不同功能和精度的产品。</w:t>
      </w:r>
      <w:r>
        <w:rPr>
          <w:rFonts w:hint="eastAsia"/>
        </w:rPr>
        <w:br/>
      </w:r>
      <w:r>
        <w:rPr>
          <w:rFonts w:hint="eastAsia"/>
        </w:rPr>
        <w:t>　　未来，万用表芯片的发展将更加注重高性能和多功能性。一方面，通过采用更先进的材料和技术，万用表芯片将实现更高的测量精度和更宽的应用范围，以适应更高性能测量设备的需求。另一方面，随着消费者对测量设备功能性和便捷性的需求增加，万用表芯片将开发更多具有特殊功能的产品，如无线数据传输、远程控制等，以满足市场对高品质测量芯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3884cf59341fb" w:history="1">
        <w:r>
          <w:rPr>
            <w:rStyle w:val="Hyperlink"/>
          </w:rPr>
          <w:t>2025-2031年全球与中国万用表芯片市场调研及前景趋势报告</w:t>
        </w:r>
      </w:hyperlink>
      <w:r>
        <w:rPr>
          <w:rFonts w:hint="eastAsia"/>
        </w:rPr>
        <w:t>》系统分析了万用表芯片行业的市场规模、市场需求及价格波动，深入探讨了万用表芯片产业链关键环节及各细分市场特点。报告基于权威数据，科学预测了万用表芯片市场前景与发展趋势，同时评估了万用表芯片重点企业的经营状况，包括品牌影响力、市场集中度及竞争格局。通过SWOT分析，报告揭示了万用表芯片行业面临的风险与机遇，为万用表芯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万用表芯片市场概述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按照不同产品类型，万用表芯片主要可以分为如下几个类别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不同产品类型万用表芯片销售额增长趋势2020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自动测量</w:t>
      </w:r>
      <w:r>
        <w:rPr>
          <w:rFonts w:hint="eastAsia"/>
        </w:rPr>
        <w:br/>
      </w:r>
      <w:r>
        <w:rPr>
          <w:rFonts w:hint="eastAsia"/>
        </w:rPr>
        <w:t>　　　　1.2.3 手动测量</w:t>
      </w:r>
      <w:r>
        <w:rPr>
          <w:rFonts w:hint="eastAsia"/>
        </w:rPr>
        <w:br/>
      </w:r>
      <w:r>
        <w:rPr>
          <w:rFonts w:hint="eastAsia"/>
        </w:rPr>
        <w:t>　　1.3 从不同应用，万用表芯片主要包括如下几个方面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不同应用万用表芯片销售额增长趋势2020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万用表芯片行业背景、发展历史、现状及趋势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万用表芯片行业目前现状分析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万用表芯片发展趋势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全球万用表芯片总体规模分析</w:t>
      </w:r>
      <w:r>
        <w:rPr>
          <w:rFonts w:hint="eastAsia"/>
        </w:rPr>
        <w:br/>
      </w:r>
      <w:r>
        <w:rPr>
          <w:rFonts w:hint="eastAsia"/>
        </w:rPr>
        <w:t>　　2.1 全球万用表芯片供需现状及预测（2020-2031）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全球万用表芯片产能、产量、产能利用率及发展趋势（2020-2031）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全球万用表芯片产量、需求量及发展趋势（2020-2031）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全球主要地区万用表芯片产量及发展趋势（2020-2031）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中国万用表芯片供需现状及预测（2020-2031）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中国万用表芯片产能、产量、产能利用率及发展趋势（2020-2031）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中国万用表芯片产量、市场需求量及发展趋势（2020-2031）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全球万用表芯片销量及销售额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全球市场万用表芯片销售额（2020-2031）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全球市场万用表芯片销量（2020-2031）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全球市场万用表芯片价格趋势（2020-2031）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全球市场主要厂商万用表芯片产能市场份额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全球市场主要厂商万用表芯片销量（2020-2025）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全球市场主要厂商万用表芯片销量（2020-2025）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全球市场主要厂商万用表芯片销售收入（2020-2025）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全球市场主要厂商万用表芯片销售价格（2020-2025）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2025年全球主要生产商万用表芯片收入排名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中国市场主要厂商万用表芯片销量（2020-2025）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中国市场主要厂商万用表芯片销量（2020-2025）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中国市场主要厂商万用表芯片销售收入（2020-2025）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中国市场主要厂商万用表芯片销售价格（2020-2025）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2025年中国主要生产商万用表芯片收入排名</w:t>
      </w:r>
      <w:r>
        <w:rPr>
          <w:rFonts w:hint="eastAsia"/>
        </w:rPr>
        <w:br/>
      </w:r>
      <w:r>
        <w:rPr>
          <w:rFonts w:hint="eastAsia"/>
        </w:rPr>
        <w:t>　　3.4 全球主要厂商万用表芯片产地分布及商业化日期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全球主要厂商万用表芯片产品类型列表</w:t>
      </w:r>
      <w:r>
        <w:rPr>
          <w:rFonts w:hint="eastAsia"/>
        </w:rPr>
        <w:br/>
      </w:r>
      <w:r>
        <w:rPr>
          <w:rFonts w:hint="eastAsia"/>
        </w:rPr>
        <w:t>　　3.6 万用表芯片行业集中度、竞争程度分析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万用表芯片行业集中度分析：2025全球Top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全球万用表芯片第一梯队、第二梯队和第三梯队生产商（品牌）及市场份额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全球万用表芯片主要地区分析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全球主要地区万用表芯片市场规模分析：2020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全球主要地区万用表芯片销售收入及市场份额（2020-2025年）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全球主要地区万用表芯片销售收入预测（2025-2031年）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全球主要地区万用表芯片销量分析：2020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全球主要地区万用表芯片销量及市场份额（2020-2025年）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全球主要地区万用表芯片销量及市场份额预测（2025-2031）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北美市场万用表芯片销量、收入及增长率（2020-2031）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欧洲市场万用表芯片销量、收入及增长率（2020-2031）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中国市场万用表芯片销量、收入及增长率（2020-2031）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日本市场万用表芯片销量、收入及增长率（2020-2031）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韩国市场万用表芯片销量、收入及增长率（2020-2031）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中国台湾市场万用表芯片销量、收入及增长率（2020-2031）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全球万用表芯片主要生产商分析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重点企业（1）万用表芯片销量、收入、价格及毛利率（2020-2025）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重点企业（2）万用表芯片销量、收入、价格及毛利率（2020-2025）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重点企业（3）万用表芯片销量、收入、价格及毛利率（2020-2025）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重点企业（4）万用表芯片销量、收入、价格及毛利率（2020-2025）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重点企业（5）万用表芯片销量、收入、价格及毛利率（2020-2025）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重点企业（6）万用表芯片销量、收入、价格及毛利率（2020-2025）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不同产品类型万用表芯片分析</w:t>
      </w:r>
      <w:r>
        <w:rPr>
          <w:rFonts w:hint="eastAsia"/>
        </w:rPr>
        <w:br/>
      </w:r>
      <w:r>
        <w:rPr>
          <w:rFonts w:hint="eastAsia"/>
        </w:rPr>
        <w:t>　　6.1 全球不同产品类型万用表芯片销量（2020-2031）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全球不同产品类型万用表芯片销量及市场份额（2020-2025）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全球不同产品类型万用表芯片销量预测（2025-2031）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全球不同产品类型万用表芯片收入（2020-2031）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全球不同产品类型万用表芯片收入及市场份额（2020-2025）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全球不同产品类型万用表芯片收入预测（2025-2031）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全球不同产品类型万用表芯片价格走势（2020-2031）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不同应用万用表芯片分析</w:t>
      </w:r>
      <w:r>
        <w:rPr>
          <w:rFonts w:hint="eastAsia"/>
        </w:rPr>
        <w:br/>
      </w:r>
      <w:r>
        <w:rPr>
          <w:rFonts w:hint="eastAsia"/>
        </w:rPr>
        <w:t>　　7.1 全球不同应用万用表芯片销量（2020-2031）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全球不同应用万用表芯片销量及市场份额（2020-2025）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全球不同应用万用表芯片销量预测（2025-2031）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全球不同应用万用表芯片收入（2020-2031）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全球不同应用万用表芯片收入及市场份额（2020-2025）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全球不同应用万用表芯片收入预测（2025-2031）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全球不同应用万用表芯片价格走势（2020-2031）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万用表芯片产业链分析</w:t>
      </w:r>
      <w:r>
        <w:rPr>
          <w:rFonts w:hint="eastAsia"/>
        </w:rPr>
        <w:br/>
      </w:r>
      <w:r>
        <w:rPr>
          <w:rFonts w:hint="eastAsia"/>
        </w:rPr>
        <w:t>　　8.2 万用表芯片产业上游供应分析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万用表芯片下游典型客户</w:t>
      </w:r>
      <w:r>
        <w:rPr>
          <w:rFonts w:hint="eastAsia"/>
        </w:rPr>
        <w:br/>
      </w:r>
      <w:r>
        <w:rPr>
          <w:rFonts w:hint="eastAsia"/>
        </w:rPr>
        <w:t>　　8.4 万用表芯片销售渠道分析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万用表芯片行业发展机遇及主要驱动因素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万用表芯片行业发展面临的风险</w:t>
      </w:r>
      <w:r>
        <w:rPr>
          <w:rFonts w:hint="eastAsia"/>
        </w:rPr>
        <w:br/>
      </w:r>
      <w:r>
        <w:rPr>
          <w:rFonts w:hint="eastAsia"/>
        </w:rPr>
        <w:t>　　9.3 万用表芯片行业政策分析</w:t>
      </w:r>
      <w:r>
        <w:rPr>
          <w:rFonts w:hint="eastAsia"/>
        </w:rPr>
        <w:br/>
      </w:r>
      <w:r>
        <w:rPr>
          <w:rFonts w:hint="eastAsia"/>
        </w:rPr>
        <w:t>　　9.4 万用表芯片中国企业SWOT分析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不同产品类型万用表芯片增长趋势2020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万用表芯片行业目前发展现状</w:t>
      </w:r>
      <w:r>
        <w:rPr>
          <w:rFonts w:hint="eastAsia"/>
        </w:rPr>
        <w:br/>
      </w:r>
      <w:r>
        <w:rPr>
          <w:rFonts w:hint="eastAsia"/>
        </w:rPr>
        <w:t>　　表4 万用表芯片发展趋势</w:t>
      </w:r>
      <w:r>
        <w:rPr>
          <w:rFonts w:hint="eastAsia"/>
        </w:rPr>
        <w:br/>
      </w:r>
      <w:r>
        <w:rPr>
          <w:rFonts w:hint="eastAsia"/>
        </w:rPr>
        <w:t>　　表5 全球主要地区万用表芯片产量（千颗）：2020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全球主要地区万用表芯片产量（2020-2025）&amp;（千颗）</w:t>
      </w:r>
      <w:r>
        <w:rPr>
          <w:rFonts w:hint="eastAsia"/>
        </w:rPr>
        <w:br/>
      </w:r>
      <w:r>
        <w:rPr>
          <w:rFonts w:hint="eastAsia"/>
        </w:rPr>
        <w:t>　　表7 全球主要地区万用表芯片产量市场份额（2020-2025）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全球主要地区万用表芯片产量（2025-2031）&amp;（千颗）</w:t>
      </w:r>
      <w:r>
        <w:rPr>
          <w:rFonts w:hint="eastAsia"/>
        </w:rPr>
        <w:br/>
      </w:r>
      <w:r>
        <w:rPr>
          <w:rFonts w:hint="eastAsia"/>
        </w:rPr>
        <w:t>　　表9 全球市场主要厂商万用表芯片产能（2024-2025）&amp;（千颗）</w:t>
      </w:r>
      <w:r>
        <w:rPr>
          <w:rFonts w:hint="eastAsia"/>
        </w:rPr>
        <w:br/>
      </w:r>
      <w:r>
        <w:rPr>
          <w:rFonts w:hint="eastAsia"/>
        </w:rPr>
        <w:t>　　表10 全球市场主要厂商万用表芯片销量（2020-2025）&amp;（千颗）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表11 全球市场主要厂商万用表芯片销量市场份额（2020-2025）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全球市场主要厂商万用表芯片销售收入（2020-2025）&amp;（百万美元）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全球市场主要厂商万用表芯片销售收入市场份额（2020-2025）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全球市场主要厂商万用表芯片销售价格（2020-2025）&amp;（美元\u002F颗）</w:t>
      </w:r>
      <w:r>
        <w:rPr>
          <w:rFonts w:hint="eastAsia"/>
        </w:rPr>
        <w:br/>
      </w:r>
      <w:r>
        <w:rPr>
          <w:rFonts w:hint="eastAsia"/>
        </w:rPr>
        <w:t>　　表15 2025年全球主要生产商万用表芯片收入排名（百万美元）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中国市场主要厂商万用表芯片销量（2020-2025）&amp;（千颗）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表17 中国市场主要厂商万用表芯片销量市场份额（2020-2025）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中国市场主要厂商万用表芯片销售收入（2020-2025）&amp;（百万美元）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中国市场主要厂商万用表芯片销售收入市场份额（2020-2025）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中国市场主要厂商万用表芯片销售价格（2020-2025）&amp;（美元\u002F颗）</w:t>
      </w:r>
      <w:r>
        <w:rPr>
          <w:rFonts w:hint="eastAsia"/>
        </w:rPr>
        <w:br/>
      </w:r>
      <w:r>
        <w:rPr>
          <w:rFonts w:hint="eastAsia"/>
        </w:rPr>
        <w:t>　　表21 2025年中国主要生产商万用表芯片收入排名（百万美元）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全球主要厂商万用表芯片产地分布及商业化日期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全球主要厂商万用表芯片产品类型列表</w:t>
      </w:r>
      <w:r>
        <w:rPr>
          <w:rFonts w:hint="eastAsia"/>
        </w:rPr>
        <w:br/>
      </w:r>
      <w:r>
        <w:rPr>
          <w:rFonts w:hint="eastAsia"/>
        </w:rPr>
        <w:t>　　表24 2025全球万用表芯片主要厂商市场地位（第一梯队、第二梯队和第三梯队）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全球万用表芯片市场投资、并购等现状分析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全球主要地区万用表芯片销售收入（百万美元）：2020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全球主要地区万用表芯片销售收入（2020-2025）&amp;（百万美元）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全球主要地区万用表芯片销售收入市场份额（2020-2025）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全球主要地区万用表芯片收入（2025-2031）&amp;（百万美元）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全球主要地区万用表芯片收入市场份额（2025-2031）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全球主要地区万用表芯片销量（千颗）：2020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全球主要地区万用表芯片销量（2020-2025）&amp;（千颗）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表33 全球主要地区万用表芯片销量市场份额（2020-2025）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全球主要地区万用表芯片销量（2025-2031）&amp;（千颗）</w:t>
      </w:r>
      <w:r>
        <w:rPr>
          <w:rFonts w:hint="eastAsia"/>
        </w:rPr>
        <w:br/>
      </w:r>
      <w:r>
        <w:rPr>
          <w:rFonts w:hint="eastAsia"/>
        </w:rPr>
        <w:t>　　表35 全球主要地区万用表芯片销量份额（2025-2031）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重点企业（1）万用表芯片销量（千颗）、收入（百万美元）、价格（美元\u002F颗）及毛利率（2020-2025）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重点企业（2）万用表芯片销量（千颗）、收入（百万美元）、价格（美元\u002F颗）及毛利率（2020-2025）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重点企业（3）万用表芯片销量（千颗）、收入（百万美元）、价格（美元\u002F颗）及毛利率（2020-2025）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重点企业（4）万用表芯片销量（千颗）、收入（百万美元）、价格（美元\u002F颗）及毛利率（2020-2025）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重点企业（5）万用表芯片销量（千颗）、收入（百万美元）、价格（美元\u002F颗）及毛利率（2020-2025）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重点企业（6）万用表芯片销量（千颗）、收入（百万美元）、价格（美元\u002F颗）及毛利率（2020-2025）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全球不同产品类型万用表芯片销量（2020-2025）&amp;（千颗）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表67 全球不同产品类型万用表芯片销量市场份额（2020-2025）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表68 全球不同产品类型万用表芯片销量预测（2025-2031）&amp;（千颗）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表69 全球不同产品类型万用表芯片销量市场份额预测（2025-2031）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全球不同产品类型万用表芯片收入（百万美元）&amp;（2020-2025）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表71 全球不同产品类型万用表芯片收入市场份额（2020-2025）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表72 全球不同产品类型万用表芯片收入预测（百万美元）&amp;（2025-2031）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表73 全球不同类型万用表芯片收入市场份额预测（2025-2031）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表74 全球不同产品类型万用表芯片价格走势（2020-2031）</w:t>
      </w:r>
      <w:r>
        <w:rPr>
          <w:rFonts w:hint="eastAsia"/>
        </w:rPr>
        <w:br/>
      </w:r>
      <w:r>
        <w:rPr>
          <w:rFonts w:hint="eastAsia"/>
        </w:rPr>
        <w:t>　　表75 全球不同应用万用表芯片销量（2020-2025年）&amp;（千颗）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表76 全球不同应用万用表芯片销量市场份额（2020-2025）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表77 全球不同应用万用表芯片销量预测（2025-2031）&amp;（千颗）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表78 全球不同应用万用表芯片销量市场份额预测（2025-2031）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表79 全球不同应用万用表芯片收入（2020-2025年）&amp;（百万美元）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全球不同应用万用表芯片收入市场份额（2020-2025）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全球不同应用万用表芯片收入预测（2025-2031）&amp;（百万美元）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全球不同应用万用表芯片收入市场份额预测（2025-2031）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表83 全球不同应用万用表芯片价格走势（2020-2031）</w:t>
      </w:r>
      <w:r>
        <w:rPr>
          <w:rFonts w:hint="eastAsia"/>
        </w:rPr>
        <w:br/>
      </w:r>
      <w:r>
        <w:rPr>
          <w:rFonts w:hint="eastAsia"/>
        </w:rPr>
        <w:t>　　表84 万用表芯片上游原料供应商及联系方式列表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万用表芯片典型客户列表</w:t>
      </w:r>
      <w:r>
        <w:rPr>
          <w:rFonts w:hint="eastAsia"/>
        </w:rPr>
        <w:br/>
      </w:r>
      <w:r>
        <w:rPr>
          <w:rFonts w:hint="eastAsia"/>
        </w:rPr>
        <w:t>　　表86 万用表芯片主要销售模式及销售渠道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表87 万用表芯片行业发展机遇及主要驱动因素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表88 万用表芯片行业发展面临的风险</w:t>
      </w:r>
      <w:r>
        <w:rPr>
          <w:rFonts w:hint="eastAsia"/>
        </w:rPr>
        <w:br/>
      </w:r>
      <w:r>
        <w:rPr>
          <w:rFonts w:hint="eastAsia"/>
        </w:rPr>
        <w:t>　　表89 万用表芯片行业政策分析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万用表芯片产品图片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全球不同产品类型万用表芯片产量市场份额 2024 VS 2025</w:t>
      </w:r>
      <w:r>
        <w:rPr>
          <w:rFonts w:hint="eastAsia"/>
        </w:rPr>
        <w:br/>
      </w:r>
      <w:r>
        <w:rPr>
          <w:rFonts w:hint="eastAsia"/>
        </w:rPr>
        <w:t>　　图3 自动测量产品图片</w:t>
      </w:r>
      <w:r>
        <w:rPr>
          <w:rFonts w:hint="eastAsia"/>
        </w:rPr>
        <w:br/>
      </w:r>
      <w:r>
        <w:rPr>
          <w:rFonts w:hint="eastAsia"/>
        </w:rPr>
        <w:t>　　图4 手动测量产品图片</w:t>
      </w:r>
      <w:r>
        <w:rPr>
          <w:rFonts w:hint="eastAsia"/>
        </w:rPr>
        <w:br/>
      </w:r>
      <w:r>
        <w:rPr>
          <w:rFonts w:hint="eastAsia"/>
        </w:rPr>
        <w:t>　　图5 全球不同应用万用表芯片消费量市场份额2024 VS 2025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全球万用表芯片产能、产量、产能利用率及发展趋势（2020-2031）&amp;（千颗）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图9 全球万用表芯片产量、需求量及发展趋势（2020-2031）&amp;（千颗）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图10 全球主要地区万用表芯片产量市场份额（2020-2031）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中国万用表芯片产能、产量、产能利用率及发展趋势（2020-2031）&amp;（千颗）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图12 中国万用表芯片产量、市场需求量及发展趋势（2020-2031）&amp;（千颗）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图13 全球万用表芯片市场销售额及增长率：（2020-2031）&amp;（百万美元）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全球市场万用表芯片市场规模：2020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图15 全球市场万用表芯片销量及增长率（2020-2031）&amp;（千颗）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图16 全球市场万用表芯片价格趋势（2020-2031）&amp;（千颗）&amp;（美元\u002F颗）</w:t>
      </w:r>
      <w:r>
        <w:rPr>
          <w:rFonts w:hint="eastAsia"/>
        </w:rPr>
        <w:br/>
      </w:r>
      <w:r>
        <w:rPr>
          <w:rFonts w:hint="eastAsia"/>
        </w:rPr>
        <w:t>　　图17 2025年全球市场主要厂商万用表芯片销量市场份额</w:t>
      </w:r>
      <w:r>
        <w:rPr>
          <w:rFonts w:hint="eastAsia"/>
        </w:rPr>
        <w:br/>
      </w:r>
      <w:r>
        <w:rPr>
          <w:rFonts w:hint="eastAsia"/>
        </w:rPr>
        <w:t>　　图18 2025年全球市场主要厂商万用表芯片收入市场份额</w:t>
      </w:r>
      <w:r>
        <w:rPr>
          <w:rFonts w:hint="eastAsia"/>
        </w:rPr>
        <w:br/>
      </w:r>
      <w:r>
        <w:rPr>
          <w:rFonts w:hint="eastAsia"/>
        </w:rPr>
        <w:t>　　图19 2025年中国市场主要厂商万用表芯片销量市场份额</w:t>
      </w:r>
      <w:r>
        <w:rPr>
          <w:rFonts w:hint="eastAsia"/>
        </w:rPr>
        <w:br/>
      </w:r>
      <w:r>
        <w:rPr>
          <w:rFonts w:hint="eastAsia"/>
        </w:rPr>
        <w:t>　　图20 2025年中国市场主要厂商万用表芯片收入市场份额</w:t>
      </w:r>
      <w:r>
        <w:rPr>
          <w:rFonts w:hint="eastAsia"/>
        </w:rPr>
        <w:br/>
      </w:r>
      <w:r>
        <w:rPr>
          <w:rFonts w:hint="eastAsia"/>
        </w:rPr>
        <w:t>　　图21 2025年全球前五大生产商万用表芯片市场份额</w:t>
      </w:r>
      <w:r>
        <w:rPr>
          <w:rFonts w:hint="eastAsia"/>
        </w:rPr>
        <w:br/>
      </w:r>
      <w:r>
        <w:rPr>
          <w:rFonts w:hint="eastAsia"/>
        </w:rPr>
        <w:t>　　图22 2025全球万用表芯片第一梯队、第二梯队和第三梯队生产商（品牌）及市场份额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全球主要地区万用表芯片销售收入市场份额（2024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北美市场万用表芯片销量及增长率（2020-2031） &amp;（千颗）</w:t>
      </w:r>
      <w:r>
        <w:rPr>
          <w:rFonts w:hint="eastAsia"/>
        </w:rPr>
        <w:br/>
      </w:r>
      <w:r>
        <w:rPr>
          <w:rFonts w:hint="eastAsia"/>
        </w:rPr>
        <w:t>　　图25 北美市场万用表芯片收入及增长率（2020-2031）&amp;（百万美元）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欧洲市场万用表芯片销量及增长率（2020-2031） &amp;（千颗）</w:t>
      </w:r>
      <w:r>
        <w:rPr>
          <w:rFonts w:hint="eastAsia"/>
        </w:rPr>
        <w:br/>
      </w:r>
      <w:r>
        <w:rPr>
          <w:rFonts w:hint="eastAsia"/>
        </w:rPr>
        <w:t>　　图27 欧洲市场万用表芯片收入及增长率（2020-2031）&amp;（百万美元）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中国市场万用表芯片销量及增长率（2020-2031）&amp; （千颗）</w:t>
      </w:r>
      <w:r>
        <w:rPr>
          <w:rFonts w:hint="eastAsia"/>
        </w:rPr>
        <w:br/>
      </w:r>
      <w:r>
        <w:rPr>
          <w:rFonts w:hint="eastAsia"/>
        </w:rPr>
        <w:t>　　图29 中国市场万用表芯片收入及增长率（2020-2031）&amp;（百万美元）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日本市场万用表芯片销量及增长率（2020-2031）&amp; （千颗）</w:t>
      </w:r>
      <w:r>
        <w:rPr>
          <w:rFonts w:hint="eastAsia"/>
        </w:rPr>
        <w:br/>
      </w:r>
      <w:r>
        <w:rPr>
          <w:rFonts w:hint="eastAsia"/>
        </w:rPr>
        <w:t>　　图31 日本市场万用表芯片收入及增长率（2020-2031）&amp;（百万美元）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韩国市场万用表芯片销量及增长率（2020-2031） &amp;（千颗）</w:t>
      </w:r>
      <w:r>
        <w:rPr>
          <w:rFonts w:hint="eastAsia"/>
        </w:rPr>
        <w:br/>
      </w:r>
      <w:r>
        <w:rPr>
          <w:rFonts w:hint="eastAsia"/>
        </w:rPr>
        <w:t>　　图33 韩国市场万用表芯片收入及增长率（2020-2031）&amp;（百万美元）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中国台湾市场万用表芯片销量及增长率（2020-2031）&amp; （千颗）</w:t>
      </w:r>
      <w:r>
        <w:rPr>
          <w:rFonts w:hint="eastAsia"/>
        </w:rPr>
        <w:br/>
      </w:r>
      <w:r>
        <w:rPr>
          <w:rFonts w:hint="eastAsia"/>
        </w:rPr>
        <w:t>　　图35 中国台湾市场万用表芯片收入及增长率（2020-2031）&amp;（百万美元）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全球不同产品类型万用表芯片价格走势（2020-2031）&amp;（美元\u002F颗）</w:t>
      </w:r>
      <w:r>
        <w:rPr>
          <w:rFonts w:hint="eastAsia"/>
        </w:rPr>
        <w:br/>
      </w:r>
      <w:r>
        <w:rPr>
          <w:rFonts w:hint="eastAsia"/>
        </w:rPr>
        <w:t>　　图37 全球不同应用万用表芯片价格走势（2020-2031）&amp;（美元\u002F颗）</w:t>
      </w:r>
      <w:r>
        <w:rPr>
          <w:rFonts w:hint="eastAsia"/>
        </w:rPr>
        <w:br/>
      </w:r>
      <w:r>
        <w:rPr>
          <w:rFonts w:hint="eastAsia"/>
        </w:rPr>
        <w:t>　　图38 万用表芯片产业链</w:t>
      </w:r>
      <w:r>
        <w:rPr>
          <w:rFonts w:hint="eastAsia"/>
        </w:rPr>
        <w:br/>
      </w:r>
      <w:r>
        <w:rPr>
          <w:rFonts w:hint="eastAsia"/>
        </w:rPr>
        <w:t>　　图39 万用表芯片中国企业SWOT分析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3884cf59341fb" w:history="1">
        <w:r>
          <w:rPr>
            <w:rStyle w:val="Hyperlink"/>
          </w:rPr>
          <w:t>2025-2031年全球与中国万用表芯片市场调研及前景趋势报告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3884cf59341fb" w:history="1">
        <w:r>
          <w:rPr>
            <w:rStyle w:val="Hyperlink"/>
          </w:rPr>
          <w:t>https://www.20087.com/7/18/WanYongBiaoXinPianDeFaZhanQuShi.html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热点：中国十大万用表品牌、万用表芯片有哪些、万用表显示一1是哪坏了、万用表芯片HY12P66图纸、最简单的万用表原理图、万用表芯片fs9922电路图、一张图看懂万用表、万用表芯片HY12P66、万用表测量ic芯片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0634347b94fd9" w:history="1">
      <w:r>
        <w:rPr>
          <w:rStyle w:val="Hyperlink"/>
        </w:rPr>
        <w:t>2025-2031年全球与中国万用表芯片市场调研及前景趋势报告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WanYongBiaoXinPianDeFaZhanQuShi.html" TargetMode="External" Id="R1db3884cf593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WanYongBiaoXinPianDeFaZhanQuShi.html" TargetMode="External" Id="Rdf10634347b9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2025-05-22T00:44:00Z</dcterms:created>
  <dcterms:modified xsi:type="dcterms:W3CDTF">2025-05-22T01:44:00Z</dcterms:modified>
  <dc:subject>2025-2031年全球与中国万用表芯片市场调研及前景趋势报告</dc:subject>
  <dc:title>2025-2031年全球与中国万用表芯片市场调研及前景趋势报告</dc:title>
  <cp:keywords>2025-2031年全球与中国万用表芯片市场调研及前景趋势报告</cp:keywords>
  <dc:description>2025-2031年全球与中国万用表芯片市场调研及前景趋势报告</dc:description>
</cp:coreProperties>
</file>