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c39cdc55348ab" w:history="1">
              <w:r>
                <w:rPr>
                  <w:rStyle w:val="Hyperlink"/>
                </w:rPr>
                <w:t>2022-2028年全球与中国住宅空气净化器市场现状调研分析及发展趋势报告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c39cdc55348ab" w:history="1">
              <w:r>
                <w:rPr>
                  <w:rStyle w:val="Hyperlink"/>
                </w:rPr>
                <w:t>2022-2028年全球与中国住宅空气净化器市场现状调研分析及发展趋势报告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c39cdc55348ab" w:history="1">
                <w:r>
                  <w:rPr>
                    <w:rStyle w:val="Hyperlink"/>
                  </w:rPr>
                  <w:t>https://www.20087.com/7/18/ZhuZhaiKongQiJingHuaQiWeiLaiFaZh.html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空气净化器是一种用于净化室内空气的家电产品，主要功能包括去除空气中的颗粒物、有害气体和异味等。近年来，随着人们对室内空气质量要求的提高和空气污染问题的加剧，住宅空气净化器的市场需求迅速增长。市场上的住宅空气净化器种类繁多，包括HEPA过滤器、活性炭过滤器等多种形式，能够满足不同家庭的需求。然而，由于市场竞争激烈，产品的质量和性能参差不齐。</w:t>
      </w:r>
      <w:r>
        <w:rPr>
          <w:rFonts w:hint="eastAsia"/>
        </w:rPr>
        <w:br/>
      </w:r>
      <w:r>
        <w:rPr>
          <w:rFonts w:hint="eastAsia"/>
        </w:rPr>
        <w:t>　　未来，住宅空气净化器的发展将更加注重智能化和高效化。通过集成传感器、控制系统和数据分析技术，住宅空气净化器可以实现智能监测和自动调节，提高净化效果和用户体验。此外，随着新材料和新技术的发展，住宅空气净化器有望采用更高效的过滤材料和更先进的气流设计，进一步提升净化效率和降低能耗。同时，结合智能家居系统，住宅空气净化器将成为家庭环境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c39cdc55348ab" w:history="1">
        <w:r>
          <w:rPr>
            <w:rStyle w:val="Hyperlink"/>
          </w:rPr>
          <w:t>2022-2028年全球与中国住宅空气净化器市场现状调研分析及发展趋势报告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住宅空气净化器产业链。住宅空气净化器报告详细分析了市场竞争格局，聚焦了重点企业及品牌影响力，并对价格机制和住宅空气净化器细分市场特征进行了探讨。此外，报告还对市场前景进行了展望，预测了行业发展趋势，并就潜在的风险与机遇提供了专业的见解。住宅空气净化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，分析住宅空气净化器行业特点、分类及应用，重点分析中国与全球市场发展现状对比、发展趋势对比，同时分析中国与全球市场的供需现在及未来趋势。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，分析全球市场及中国生产住宅空气净化器主要生产商的竞争态势，包括2021和2022年的产量、产值、市场份额及各厂商产品价格。同时分析行业集中度、竞争程度，以及国外先进企业与中国本土企业的SWOT分析。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，从生产的角度，分析全球主要地区住宅空气净化器产量、产值、增长率、市场份额及未来发展趋势，主要包括美国、欧洲、日本、中国、东南亚及印度地区。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，从消费的角度，分析全球主要地区住宅空气净化器的消费量、市场份额及增长率，分析全球主要市场的消费潜力。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，分析全球住宅空气净化器主要厂商，包括这些厂商的基本概况、生产基地分布、销售区域、竞争对手、市场地位，重点分析这些厂商的住宅空气净化器产能、产量、产值、价格、毛利率及市场占有率。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，分析不同类型住宅空气净化器的产量、价格、产值、份额及未来产品或技术的发展趋势。同时分析全球市场的主要产品类型、中国市场的产品类型，以及不同类型产品的价格走势。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，本章重点分析住宅空气净化器上下游市场情况，上游市场分析住宅空气净化器主要原料供应现状及主要供应商，下游市场主要分析住宅空气净化器的主要应用领域，每个领域的消费量，未来增长潜力。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，本章分析中国市场住宅空气净化器的进出口贸易现状及趋势，重点分析中国住宅空气净化器产量、进口量、出口量及表观消费量关系，以及未来国内市场发展的有利因素、不利因素等。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，重点分析住宅空气净化器在国内市场的地域分布情况，国内市场的集中度与竞争等。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住宅空气净化器行业简介</w:t>
      </w:r>
      <w:r>
        <w:rPr>
          <w:rFonts w:hint="eastAsia"/>
        </w:rPr>
        <w:br/>
      </w:r>
      <w:r>
        <w:rPr>
          <w:rFonts w:hint="eastAsia"/>
        </w:rPr>
        <w:t>　　　　1.1.1 住宅空气净化器行业界定及分类</w:t>
      </w:r>
      <w:r>
        <w:rPr>
          <w:rFonts w:hint="eastAsia"/>
        </w:rPr>
        <w:br/>
      </w:r>
      <w:r>
        <w:rPr>
          <w:rFonts w:hint="eastAsia"/>
        </w:rPr>
        <w:t>　　　　1.1.2 住宅空气净化器行业特征</w:t>
      </w:r>
      <w:r>
        <w:rPr>
          <w:rFonts w:hint="eastAsia"/>
        </w:rPr>
        <w:br/>
      </w:r>
      <w:r>
        <w:rPr>
          <w:rFonts w:hint="eastAsia"/>
        </w:rPr>
        <w:t>　　1.2 住宅空气净化器产品主要分类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不同种类住宅空气净化器价格走势（2017-2021年）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机械式空气净化器</w:t>
      </w:r>
      <w:r>
        <w:rPr>
          <w:rFonts w:hint="eastAsia"/>
        </w:rPr>
        <w:br/>
      </w:r>
      <w:r>
        <w:rPr>
          <w:rFonts w:hint="eastAsia"/>
        </w:rPr>
        <w:t>　　　　1.2.3 静电式空气净化器</w:t>
      </w:r>
      <w:r>
        <w:rPr>
          <w:rFonts w:hint="eastAsia"/>
        </w:rPr>
        <w:br/>
      </w:r>
      <w:r>
        <w:rPr>
          <w:rFonts w:hint="eastAsia"/>
        </w:rPr>
        <w:t>　　　　1.2.4 混合式空气净化器</w:t>
      </w:r>
      <w:r>
        <w:rPr>
          <w:rFonts w:hint="eastAsia"/>
        </w:rPr>
        <w:br/>
      </w:r>
      <w:r>
        <w:rPr>
          <w:rFonts w:hint="eastAsia"/>
        </w:rPr>
        <w:t>　　1.3 住宅空气净化器主要应用领域分析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新生儿家庭</w:t>
      </w:r>
      <w:r>
        <w:rPr>
          <w:rFonts w:hint="eastAsia"/>
        </w:rPr>
        <w:br/>
      </w:r>
      <w:r>
        <w:rPr>
          <w:rFonts w:hint="eastAsia"/>
        </w:rPr>
        <w:t>　　　　1.3.2 呼吸道疾病家庭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全球住宅空气净化器供需现状及预测（2017-2021年）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全球住宅空气净化器产能、产量、产能利用率及发展趋势（2017-2021年）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全球住宅空气净化器产量、表观消费量及发展趋势（2017-2021年）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全球住宅空气净化器产量、市场需求量及发展趋势（2017-2021年）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中国住宅空气净化器供需现状及预测（2017-2021年）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中国住宅空气净化器产能、产量、产能利用率及发展趋势（2017-2021年）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中国住宅空气净化器产量、表观消费量及发展趋势（2017-2021年）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中国住宅空气净化器产量、市场需求量及发展趋势（2017-2021年）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住宅空气净化器中国及欧美日等行业政策分析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全球与中国主要厂商住宅空气净化器产量、产值及竞争分析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全球市场住宅空气净化器主要厂商2021和2022年产量、产值及市场份额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全球市场住宅空气净化器主要厂商2021和2022年产量列表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全球市场住宅空气净化器主要厂商2021和2022年产值列表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全球市场住宅空气净化器主要厂商2021和2022年产品价格列表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中国市场住宅空气净化器主要厂商2021和2022年产量、产值及市场份额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中国市场住宅空气净化器主要厂商2021和2022年产量列表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中国市场住宅空气净化器主要厂商2021和2022年产值列表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住宅空气净化器厂商产地分布及商业化日期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2.4.2 住宅空气净化器行业竞争程度分析</w:t>
      </w:r>
      <w:r>
        <w:rPr>
          <w:rFonts w:hint="eastAsia"/>
        </w:rPr>
        <w:br/>
      </w:r>
      <w:r>
        <w:rPr>
          <w:rFonts w:hint="eastAsia"/>
        </w:rPr>
        <w:t>　　2.5 住宅空气净化器全球领先企业SWOT分析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2.6 住宅空气净化器中国企业SWOT分析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从生产角度分析全球主要地区住宅空气净化器产量、产值、市场份额、增长率及发展趋势（2017-2021年）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全球主要地区住宅空气净化器产量、产值及市场份额（2017-2021年）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全球主要地区住宅空气净化器产量及市场份额（2017-2021年）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全球主要地区住宅空气净化器产值及市场份额（2017-2021年）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中国市场住宅空气净化器2017-2021年产量、产值及增长率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美国市场住宅空气净化器2017-2021年产量、产值及增长率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欧洲市场住宅空气净化器2017-2021年产量、产值及增长率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日本市场住宅空气净化器2017-2021年产量、产值及增长率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东南亚市场住宅空气净化器2017-2021年产量、产值及增长率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印度市场住宅空气净化器2017-2021年产量、产值及增长率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从消费角度分析全球主要地区住宅空气净化器消费量、市场份额及发展趋势（2017-2021年）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全球主要地区住宅空气净化器消费量、市场份额及发展预测（2017-2021年）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印度市场住宅空气净化器2017-2021年消费量增长率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全球与中国住宅空气净化器主要生产商分析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重点企业（10）住宅空气净化器产品规格、参数及特点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不同类型住宅空气净化器产量、价格、产值及市场份额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全球市场不同类型住宅空气净化器产量、产值及市场份额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全球市场住宅空气净化器不同类型住宅空气净化器产量及市场份额（2017-2021年）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全球市场不同类型住宅空气净化器产值、市场份额（2017-2021年）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全球市场不同类型住宅空气净化器价格走势（2017-2021年）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中国市场住宅空气净化器主要分类产量、产值及市场份额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中国市场住宅空气净化器主要分类产量及市场份额及（2017-2021年）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中国市场住宅空气净化器主要分类产值、市场份额（2017-2021年）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中国市场住宅空气净化器主要分类价格走势（2017-2021年）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住宅空气净化器上游原料及下游主要应用领域分析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住宅空气净化器产业链分析</w:t>
      </w:r>
      <w:r>
        <w:rPr>
          <w:rFonts w:hint="eastAsia"/>
        </w:rPr>
        <w:br/>
      </w:r>
      <w:r>
        <w:rPr>
          <w:rFonts w:hint="eastAsia"/>
        </w:rPr>
        <w:t>　　7.2 住宅空气净化器产业上游供应分析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全球市场住宅空气净化器下游主要应用领域消费量、市场份额及增长率（2017-2021年）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中国市场住宅空气净化器主要应用领域消费量、市场份额及增长率（2017-2021年）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中国市场住宅空气净化器产量、消费量、进出口分析及未来趋势（2017-2021年）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中国市场住宅空气净化器产量、消费量、进出口分析及未来趋势（2017-2021年）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中国市场住宅空气净化器进出口贸易趋势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中国市场住宅空气净化器主要出口目的地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中国市场住宅空气净化器主要地区分布</w:t>
      </w:r>
      <w:r>
        <w:rPr>
          <w:rFonts w:hint="eastAsia"/>
        </w:rPr>
        <w:br/>
      </w:r>
      <w:r>
        <w:rPr>
          <w:rFonts w:hint="eastAsia"/>
        </w:rPr>
        <w:t>　　9.1 中国住宅空气净化器生产地区分布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中国住宅空气净化器消费地区分布</w:t>
      </w:r>
      <w:r>
        <w:rPr>
          <w:rFonts w:hint="eastAsia"/>
        </w:rPr>
        <w:br/>
      </w:r>
      <w:r>
        <w:rPr>
          <w:rFonts w:hint="eastAsia"/>
        </w:rPr>
        <w:t>　　9.3 中国住宅空气净化器市场集中度及发展趋势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住宅空气净化器技术及相关行业技术发展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国内市场住宅空气净化器销售渠道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国内市场住宅空气净化器未来销售模式及销售渠道的趋势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企业海外住宅空气净化器销售渠道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欧美日等地区住宅空气净化器销售渠道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欧美日等地区住宅空气净化器未来销售模式及销售渠道的趋势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住宅空气净化器销售/营销策略建议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住宅空气净化器产品市场定位及目标消费者分析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住宅空气净化器产品图片</w:t>
      </w:r>
      <w:r>
        <w:rPr>
          <w:rFonts w:hint="eastAsia"/>
        </w:rPr>
        <w:br/>
      </w:r>
      <w:r>
        <w:rPr>
          <w:rFonts w:hint="eastAsia"/>
        </w:rPr>
        <w:t>　　表 住宅空气净化器产品分类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2022年全球不同种类住宅空气净化器产量市场份额</w:t>
      </w:r>
      <w:r>
        <w:rPr>
          <w:rFonts w:hint="eastAsia"/>
        </w:rPr>
        <w:br/>
      </w:r>
      <w:r>
        <w:rPr>
          <w:rFonts w:hint="eastAsia"/>
        </w:rPr>
        <w:t>　　表 不同种类住宅空气净化器价格列表及趋势（2017-2021年）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机械式空气净化器产品图片</w:t>
      </w:r>
      <w:r>
        <w:rPr>
          <w:rFonts w:hint="eastAsia"/>
        </w:rPr>
        <w:br/>
      </w:r>
      <w:r>
        <w:rPr>
          <w:rFonts w:hint="eastAsia"/>
        </w:rPr>
        <w:t>　　图 静电式空气净化器产品图片</w:t>
      </w:r>
      <w:r>
        <w:rPr>
          <w:rFonts w:hint="eastAsia"/>
        </w:rPr>
        <w:br/>
      </w:r>
      <w:r>
        <w:rPr>
          <w:rFonts w:hint="eastAsia"/>
        </w:rPr>
        <w:t>　　图 混合式空气净化器产品图片</w:t>
      </w:r>
      <w:r>
        <w:rPr>
          <w:rFonts w:hint="eastAsia"/>
        </w:rPr>
        <w:br/>
      </w:r>
      <w:r>
        <w:rPr>
          <w:rFonts w:hint="eastAsia"/>
        </w:rPr>
        <w:t>　　表 住宅空气净化器主要应用领域表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全球2021年住宅空气净化器不同应用领域消费量市场份额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全球市场住宅空气净化器产量及增长率（2017-2021年）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中国市场住宅空气净化器产量、增长率及发展趋势（2017-2021年）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中国市场住宅空气净化器产值、增长率及未来发展趋势（2017-2021年）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全球住宅空气净化器产能、产量、产能利用率及发展趋势（2017-2021年）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全球住宅空气净化器产量、表观消费量及发展趋势（2017-2021年）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全球住宅空气净化器产量、市场需求量及发展趋势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中国住宅空气净化器产能、产量、产能利用率及发展趋势（2017-2021年）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中国住宅空气净化器产量、表观消费量及发展趋势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中国住宅空气净化器产量、市场需求量及发展趋势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全球市场住宅空气净化器主要厂商2021年产量市场份额列表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全球市场住宅空气净化器主要厂商2021年产值市场份额列表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中国市场住宅空气净化器主要厂商2021年产量市场份额列表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中国市场住宅空气净化器主要厂商2021年产值市场份额列表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住宅空气净化器全球领先企业SWOT分析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表 住宅空气净化器中国企业SWOT分析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全球主要地区住宅空气净化器2017-2021年产量列表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全球主要地区住宅空气净化器2017-2021年产量市场份额列表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全球主要地区住宅空气净化器2015年产量市场份额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全球主要地区住宅空气净化器2017-2021年产值列表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全球主要地区住宅空气净化器2017-2021年产值市场份额列表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全球主要地区住宅空气净化器2015年产值市场份额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中国市场住宅空气净化器2017-2021年产量及增长率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美国市场住宅空气净化器2017-2021年产值及增长率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欧洲市场住宅空气净化器2017-2021年产量及增长率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日本市场住宅空气净化器2017-2021年产量及增长率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东南亚市场住宅空气净化器2017-2021年产量及增长率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印度市场住宅空气净化器2017-2021年产量及增长率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全球主要地区住宅空气净化器2017-2021年消费量列表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全球主要地区住宅空气净化器2017-2021年消费量市场份额列表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全球主要地区住宅空气净化器2015年消费量市场份额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印度市场住宅空气净化器2017-2021年消费量、增长率及发展预测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重点企业（10）住宅空气净化器产品规格、参数、特点及价格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重点企业（10）住宅空气净化器产品规格及价格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重点企业（10）住宅空气净化器产能、产量、产值、价格及毛利率（2017-2021年）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重点企业（10）住宅空气净化器产量全球市场份额（2021年）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重点企业（10）住宅空气净化器产量全球市场份额（2022年）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全球市场不同类型住宅空气净化器产量（2017-2021年）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全球市场不同类型住宅空气净化器产量市场份额（2017-2021年）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全球市场不同类型住宅空气净化器产值（2017-2021年）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全球市场不同类型住宅空气净化器产值市场份额（2017-2021年）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全球市场不同类型住宅空气净化器价格走势（2017-2021年）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住宅空气净化器产业链图</w:t>
      </w:r>
      <w:r>
        <w:rPr>
          <w:rFonts w:hint="eastAsia"/>
        </w:rPr>
        <w:br/>
      </w:r>
      <w:r>
        <w:rPr>
          <w:rFonts w:hint="eastAsia"/>
        </w:rPr>
        <w:t>　　表 住宅空气净化器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2022年全球市场住宅空气净化器主要应用领域消费量市场份额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全球市场住宅空气净化器主要应用领域消费量增长率（2017-2021年）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中国市场住宅空气净化器主要应用领域消费量增长率（2017-2021年）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c39cdc55348ab" w:history="1">
        <w:r>
          <w:rPr>
            <w:rStyle w:val="Hyperlink"/>
          </w:rPr>
          <w:t>2022-2028年全球与中国住宅空气净化器市场现状调研分析及发展趋势报告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c39cdc55348ab" w:history="1">
        <w:r>
          <w:rPr>
            <w:rStyle w:val="Hyperlink"/>
          </w:rPr>
          <w:t>https://www.20087.com/7/18/ZhuZhaiKongQiJingHuaQiWeiLaiFaZh.html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1eae45f64414" w:history="1">
      <w:r>
        <w:rPr>
          <w:rStyle w:val="Hyperlink"/>
        </w:rPr>
        <w:t>2022-2028年全球与中国住宅空气净化器市场现状调研分析及发展趋势报告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uZhaiKongQiJingHuaQiWeiLaiFaZh.html" TargetMode="External" Id="R03cc39cdc553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uZhaiKongQiJingHuaQiWeiLaiFaZh.html" TargetMode="External" Id="R7ad61eae45f6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2022-01-13T07:19:00Z</dcterms:created>
  <dcterms:modified xsi:type="dcterms:W3CDTF">2022-01-13T08:19:00Z</dcterms:modified>
  <dc:subject>2022-2028年全球与中国住宅空气净化器市场现状调研分析及发展趋势报告</dc:subject>
  <dc:title>2022-2028年全球与中国住宅空气净化器市场现状调研分析及发展趋势报告</dc:title>
  <cp:keywords>2022-2028年全球与中国住宅空气净化器市场现状调研分析及发展趋势报告</cp:keywords>
  <dc:description>2022-2028年全球与中国住宅空气净化器市场现状调研分析及发展趋势报告</dc:description>
</cp:coreProperties>
</file>