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668791f7d41d1" w:history="1">
              <w:r>
                <w:rPr>
                  <w:rStyle w:val="Hyperlink"/>
                </w:rPr>
                <w:t>2025-2031年全球与中国便携式功率计行业市场调研及发展前景预测报告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668791f7d41d1" w:history="1">
              <w:r>
                <w:rPr>
                  <w:rStyle w:val="Hyperlink"/>
                </w:rPr>
                <w:t>2025-2031年全球与中国便携式功率计行业市场调研及发展前景预测报告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668791f7d41d1" w:history="1">
                <w:r>
                  <w:rPr>
                    <w:rStyle w:val="Hyperlink"/>
                  </w:rPr>
                  <w:t>https://www.20087.com/7/88/BianXieShiGongLvJiDeXianZhuangYuQianJing.html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功率计是一种用于测量电路中功率、电压、电流等参数的精密仪器，广泛应用于电力系统、电子设备测试和科研领域。近年来，随着电子技术的快速发展，便携式功率计的体积越来越小，精度和稳定性不断提高，为工程师和科研人员提供了极大的便利。</w:t>
      </w:r>
      <w:r>
        <w:rPr>
          <w:rFonts w:hint="eastAsia"/>
        </w:rPr>
        <w:br/>
      </w:r>
      <w:r>
        <w:rPr>
          <w:rFonts w:hint="eastAsia"/>
        </w:rPr>
        <w:t>　　未来，便携式功率计将更加集成化和智能化。通过集成无线通信和数据处理功能，功率计能够实现远程监控和数据分析，提高测试效率和准确性。同时，随着物联网和大数据技术的应用，功率计将能够与其他设备和系统无缝连接，成为智能电网和工业4.0的重要组成部分，为电力系统优化和设备健康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668791f7d41d1" w:history="1">
        <w:r>
          <w:rPr>
            <w:rStyle w:val="Hyperlink"/>
          </w:rPr>
          <w:t>2025-2031年全球与中国便携式功率计行业市场调研及发展前景预测报告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便携式功率计行业的现状与发展趋势，并对便携式功率计产业链各环节进行了系统性探讨。报告科学预测了便携式功率计行业未来发展方向，重点分析了便携式功率计技术现状及创新路径，同时聚焦便携式功率计重点企业的经营表现，评估了市场竞争格局、品牌影响力及市场集中度。通过对细分市场的深入研究及SWOT分析，报告揭示了便携式功率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便携式功率计市场概述</w:t>
      </w:r>
      <w:r>
        <w:rPr>
          <w:rFonts w:hint="eastAsia"/>
        </w:rPr>
        <w:br/>
      </w:r>
      <w:r>
        <w:rPr>
          <w:rFonts w:hint="eastAsia"/>
        </w:rPr>
        <w:t>　　第一节 便携式功率计产品定义及统计范围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一、不同产品类型便携式功率计增长趋势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从不同应用，便携式功率计主要包括如下几个方面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全球与中国便携式功率计发展现状及趋势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一、全球便携式功率计发展现状及未来趋势（2020-2031年）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二、中国便携式功率计发展现状及未来趋势（2020-2031年）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全球便携式功率计供需现状及2025-2031年预测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一、全球便携式功率计产能、产量、产能利用率及发展趋势（2020-2031年）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二、全球便携式功率计产量、表观消费量及发展趋势（2020-2031年）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中国便携式功率计供需现状及2025-2031年预测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一、2020-2025年中国便携式功率计产能、产量、产能利用率及2025-2031年趋势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二、中国便携式功率计产量、表观消费量及发展趋势（2020-2031年）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三、中国便携式功率计产量、市场需求量及发展趋势（2020-2031年）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中国及欧美日等便携式功率计行业政策分析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全球与中国主要厂商便携式功率计产量、产值及竞争分析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全球便携式功率计主要厂商列表（2020-2025年）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一、全球便携式功率计主要厂商产量列表（2020-2025年）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三、2025年全球主要生产商便携式功率计收入排名</w:t>
      </w:r>
      <w:r>
        <w:rPr>
          <w:rFonts w:hint="eastAsia"/>
        </w:rPr>
        <w:br/>
      </w:r>
      <w:r>
        <w:rPr>
          <w:rFonts w:hint="eastAsia"/>
        </w:rPr>
        <w:t>　　　　四、全球便携式功率计主要厂商产品价格列表（2020-2025年）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中国便携式功率计主要厂商产量、产值及市场份额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一、中国便携式功率计主要厂商产量列表（2020-2025年）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便携式功率计厂商产地分布及商业化日期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便携式功率计行业集中度、竞争程度分析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一、便携式功率计行业集中度分析：全球Top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二、全球便携式功率计第一梯队、第二梯队和第三梯队生产商（品牌）及市场份额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全球领先便携式功率计企业SWOT分析</w:t>
      </w:r>
      <w:r>
        <w:rPr>
          <w:rFonts w:hint="eastAsia"/>
        </w:rPr>
        <w:br/>
      </w:r>
      <w:r>
        <w:rPr>
          <w:rFonts w:hint="eastAsia"/>
        </w:rPr>
        <w:t>　　第六节 全球主要便携式功率计企业采访及观点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全球主要便携式功率计生产地区分析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全球主要地区便携式功率计市场规模分析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一、全球主要地区便携式功率计产量及市场份额（2020-2025年）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二、全球主要地区便携式功率计产量及市场份额预测（2025-2031年）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三、全球主要地区便携式功率计产值及市场份额（2020-2025年）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四、全球主要地区便携式功率计产值及市场份额预测（2025-2031年）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北美市场便携式功率计产量、产值及增长率（2020-2025年）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欧洲市场便携式功率计产量、产值及增长率（2020-2025年）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中国市场便携式功率计产量、产值及增长率（2020-2025年）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日本市场便携式功率计产量、产值及增长率（2020-2025年）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东南亚市场便携式功率计产量、产值及增长率（2020-2025年）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印度市场便携式功率计产量、产值及增长率（2020-2025年）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全球主要地区便携式功率计消费展望（2025-2031年）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全球主要地区便携式功率计消费量及增长率（2020-2025年）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全球主要地区便携式功率计消费量预测（2025-2031年）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全球便携式功率计行业重点企业调研分析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便携式功率计重点企业（一）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便携式功率计重点企业（二）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便携式功率计重点企业（三）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便携式功率计重点企业（四）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便携式功率计重点企业（五）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便携式功率计重点企业（六）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便携式功率计重点企业（七）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一、重点企业（七）基本信息、便携式功率计生产基地、销售区域、竞争对手及市场地位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三、重点企业（七）便携式功率计产能、产量、产值、价格及毛利率统计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不同类型便携式功率计市场分析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全球不同类型便携式功率计产量（2020-2031年）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一、全球不同类型便携式功率计产量及市场份额（2020-2025年）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二、全球不同类型便携式功率计产量预测（2025-2031年）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全球不同类型便携式功率计产值（2020-2031年）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一、全球不同类型便携式功率计产值及市场份额（2020-2025年）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二、全球不同类型便携式功率计产值预测（2025-2031年）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全球不同类型便携式功率计价格走势（2020-2025年）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不同价格区间便携式功率计市场份额对比（2020-2025年）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中国不同类型便携式功率计产量（2020-2031年）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一、中国不同类型便携式功率计产量及市场份额（2020-2025年）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二、中国不同类型便携式功率计产量预测（2025-2031年）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中国不同类型便携式功率计产值（2020-2031年）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一、中国不同类型便携式功率计产值及市场份额（2020-2025年）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二、中国不同类型便携式功率计产值预测（2025-2031年）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便携式功率计上游原料及下游主要应用分析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便携式功率计产业链分析</w:t>
      </w:r>
      <w:r>
        <w:rPr>
          <w:rFonts w:hint="eastAsia"/>
        </w:rPr>
        <w:br/>
      </w:r>
      <w:r>
        <w:rPr>
          <w:rFonts w:hint="eastAsia"/>
        </w:rPr>
        <w:t>　　第二节 便携式功率计产业上游供应分析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全球不同应用便携式功率计消费量、市场份额及增长率（2020-2031年）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一、全球不同应用便携式功率计消费量（2020-2025年）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二、全球不同应用便携式功率计消费量预测（2025-2031年）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中国不同应用便携式功率计消费量、市场份额及增长率（2020-2031年）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一、中国不同应用便携式功率计消费量（2020-2025年）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二、中国不同应用便携式功率计消费量预测（2025-2031年）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中国便携式功率计产量、消费量、进出口分析及未来趋势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中国便携式功率计产量、消费量、进出口分析及未来趋势（2020-2031年）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中国便携式功率计进出口贸易趋势</w:t>
      </w:r>
      <w:r>
        <w:rPr>
          <w:rFonts w:hint="eastAsia"/>
        </w:rPr>
        <w:br/>
      </w:r>
      <w:r>
        <w:rPr>
          <w:rFonts w:hint="eastAsia"/>
        </w:rPr>
        <w:t>　　第三节 中国便携式功率计主要进口来源</w:t>
      </w:r>
      <w:r>
        <w:rPr>
          <w:rFonts w:hint="eastAsia"/>
        </w:rPr>
        <w:br/>
      </w:r>
      <w:r>
        <w:rPr>
          <w:rFonts w:hint="eastAsia"/>
        </w:rPr>
        <w:t>　　第四节 中国便携式功率计主要出口目的地</w:t>
      </w:r>
      <w:r>
        <w:rPr>
          <w:rFonts w:hint="eastAsia"/>
        </w:rPr>
        <w:br/>
      </w:r>
      <w:r>
        <w:rPr>
          <w:rFonts w:hint="eastAsia"/>
        </w:rPr>
        <w:t>　　第五节 中国便携式功率计未来发展的有利因素、不利因素分析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中国便携式功率计主要生产消费地区分布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中国便携式功率计生产地区分布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中国便携式功率计消费地区分布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影响中国便携式功率计供需的主要因素分析</w:t>
      </w:r>
      <w:r>
        <w:rPr>
          <w:rFonts w:hint="eastAsia"/>
        </w:rPr>
        <w:br/>
      </w:r>
      <w:r>
        <w:rPr>
          <w:rFonts w:hint="eastAsia"/>
        </w:rPr>
        <w:t>　　第一节 便携式功率计技术及相关行业技术发展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便携式功率计进出口贸易现状及趋势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便携式功率计下游行业需求变化因素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便携式功率计行业、产品及技术发展趋势（2025-2031年）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便携式功率计行业及市场环境发展趋势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便携式功率计产品及技术发展趋势</w:t>
      </w:r>
      <w:r>
        <w:rPr>
          <w:rFonts w:hint="eastAsia"/>
        </w:rPr>
        <w:br/>
      </w:r>
      <w:r>
        <w:rPr>
          <w:rFonts w:hint="eastAsia"/>
        </w:rPr>
        <w:t>　　第三节 便携式功率计产品价格走势</w:t>
      </w:r>
      <w:r>
        <w:rPr>
          <w:rFonts w:hint="eastAsia"/>
        </w:rPr>
        <w:br/>
      </w:r>
      <w:r>
        <w:rPr>
          <w:rFonts w:hint="eastAsia"/>
        </w:rPr>
        <w:t>　　第四节 便携式功率计市场消费形态、消费者偏好（2025-2031年）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便携式功率计销售渠道分析及建议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国内便携式功率计销售渠道</w:t>
      </w:r>
      <w:r>
        <w:rPr>
          <w:rFonts w:hint="eastAsia"/>
        </w:rPr>
        <w:br/>
      </w:r>
      <w:r>
        <w:rPr>
          <w:rFonts w:hint="eastAsia"/>
        </w:rPr>
        <w:t>　　第二节 海外市场便携式功率计销售渠道</w:t>
      </w:r>
      <w:r>
        <w:rPr>
          <w:rFonts w:hint="eastAsia"/>
        </w:rPr>
        <w:br/>
      </w:r>
      <w:r>
        <w:rPr>
          <w:rFonts w:hint="eastAsia"/>
        </w:rPr>
        <w:t>　　第三节 便携式功率计销售/营销策略建议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按照不同产品类型，便携式功率计主要可以分为如下几个类别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不同种类便携式功率计增长趋势</w:t>
      </w:r>
      <w:r>
        <w:rPr>
          <w:rFonts w:hint="eastAsia"/>
        </w:rPr>
        <w:br/>
      </w:r>
      <w:r>
        <w:rPr>
          <w:rFonts w:hint="eastAsia"/>
        </w:rPr>
        <w:t>　　表 按不同应用，便携式功率计主要包括如下几个方面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不同应用便携式功率计消费量增长趋势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中国及欧美日等地区便携式功率计相关政策分析</w:t>
      </w:r>
      <w:r>
        <w:rPr>
          <w:rFonts w:hint="eastAsia"/>
        </w:rPr>
        <w:br/>
      </w:r>
      <w:r>
        <w:rPr>
          <w:rFonts w:hint="eastAsia"/>
        </w:rPr>
        <w:t>　　表 全球便携式功率计主要厂商产量列表（2020-2025年）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全球便携式功率计主要厂商产量市场份额列表（2020-2025年）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全球便携式功率计主要厂商产值、市场份额列表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2025年全球主要生产商便携式功率计收入排名</w:t>
      </w:r>
      <w:r>
        <w:rPr>
          <w:rFonts w:hint="eastAsia"/>
        </w:rPr>
        <w:br/>
      </w:r>
      <w:r>
        <w:rPr>
          <w:rFonts w:hint="eastAsia"/>
        </w:rPr>
        <w:t>　　表 全球便携式功率计主要厂商产品价格列表（2020-2025年）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中国便携式功率计主要厂商产品价格列表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中国便携式功率计主要厂商产量市场份额列表（2020-2025年）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中国便携式功率计主要厂商产值市场份额列表（2020-2025年）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全球主要便携式功率计厂商产地分布及商业化日期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全球主要便携式功率计企业采访及观点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全球主要地区便携式功率计产值对比</w:t>
      </w:r>
      <w:r>
        <w:rPr>
          <w:rFonts w:hint="eastAsia"/>
        </w:rPr>
        <w:br/>
      </w:r>
      <w:r>
        <w:rPr>
          <w:rFonts w:hint="eastAsia"/>
        </w:rPr>
        <w:t>　　表 全球主要地区便携式功率计产量市场份额列表（2020-2025年）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全球主要地区便携式功率计产量列表（2020-2025年）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全球主要地区便携式功率计产量份额（2020-2025年）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全球主要地区便携式功率计产值列表（2020-2025年）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全球主要地区便携式功率计产值份额列表（2020-2025年）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全球主要地区便携式功率计消费量列表（2020-2025年）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全球主要地区便携式功率计消费量市场份额列表（2020-2025年）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重点企业（七）便携式功率计产品规格、参数及市场应用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重点企业（七）便携式功率计产能、产量、产值、价格及毛利率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重点企业（七）便携式功率计产品规格及价格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全球不同产品类型便携式功率计产量（2020-2025年）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全球不同产品类型便携式功率计产量市场份额（2020-2025年）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全球不同产品类型便携式功率计产量预测（2025-2031年）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全球不同产品类型便携式功率计产量市场份额预测（2025-2031年）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全球不同类型便携式功率计产值（2020-2025年）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全球不同类型便携式功率计产值市场份额（2020-2025年）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全球不同类型便携式功率计产值预测（2025-2031年）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全球不同类型便携式功率计产值市场份额预测（2025-2031年）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全球不同价格区间便携式功率计市场份额对比（2020-2025年）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中国不同产品类型便携式功率计产值市场份额预测（2025-2031年）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便携式功率计上游原料供应商及联系方式列表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全球不同应用便携式功率计消费量（2020-2025年）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全球不同应用便携式功率计消费量市场份额（2020-2025年）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全球不同应用便携式功率计消费量市场份额预测（2025-2031年）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中国不同应用便携式功率计消费量（2020-2025年）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中国不同应用便携式功率计消费量市场份额（2020-2025年）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中国不同应用便携式功率计消费量市场份额预测（2025-2031年）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中国便携式功率计产量、消费量、进出口（2020-2025年）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中国便携式功率计产量、消费量、进出口预测（2025-2031年）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中国市场便携式功率计进出口贸易趋势</w:t>
      </w:r>
      <w:r>
        <w:rPr>
          <w:rFonts w:hint="eastAsia"/>
        </w:rPr>
        <w:br/>
      </w:r>
      <w:r>
        <w:rPr>
          <w:rFonts w:hint="eastAsia"/>
        </w:rPr>
        <w:t>　　表 中国市场便携式功率计主要进口来源</w:t>
      </w:r>
      <w:r>
        <w:rPr>
          <w:rFonts w:hint="eastAsia"/>
        </w:rPr>
        <w:br/>
      </w:r>
      <w:r>
        <w:rPr>
          <w:rFonts w:hint="eastAsia"/>
        </w:rPr>
        <w:t>　　表 中国市场便携式功率计主要出口目的地</w:t>
      </w:r>
      <w:r>
        <w:rPr>
          <w:rFonts w:hint="eastAsia"/>
        </w:rPr>
        <w:br/>
      </w:r>
      <w:r>
        <w:rPr>
          <w:rFonts w:hint="eastAsia"/>
        </w:rPr>
        <w:t>　　表 中国便携式功率计市场未来发展的有利因素、不利因素分析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中国便携式功率计生产地区分布</w:t>
      </w:r>
      <w:r>
        <w:rPr>
          <w:rFonts w:hint="eastAsia"/>
        </w:rPr>
        <w:br/>
      </w:r>
      <w:r>
        <w:rPr>
          <w:rFonts w:hint="eastAsia"/>
        </w:rPr>
        <w:t>　　表 中国便携式功率计消费地区分布</w:t>
      </w:r>
      <w:r>
        <w:rPr>
          <w:rFonts w:hint="eastAsia"/>
        </w:rPr>
        <w:br/>
      </w:r>
      <w:r>
        <w:rPr>
          <w:rFonts w:hint="eastAsia"/>
        </w:rPr>
        <w:t>　　表 便携式功率计行业及市场环境发展趋势</w:t>
      </w:r>
      <w:r>
        <w:rPr>
          <w:rFonts w:hint="eastAsia"/>
        </w:rPr>
        <w:br/>
      </w:r>
      <w:r>
        <w:rPr>
          <w:rFonts w:hint="eastAsia"/>
        </w:rPr>
        <w:t>　　表 便携式功率计产品及技术发展趋势</w:t>
      </w:r>
      <w:r>
        <w:rPr>
          <w:rFonts w:hint="eastAsia"/>
        </w:rPr>
        <w:br/>
      </w:r>
      <w:r>
        <w:rPr>
          <w:rFonts w:hint="eastAsia"/>
        </w:rPr>
        <w:t>　　表 国内便携式功率计主要销售模式及销售渠道趋势（2020-2025年）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欧美日等地区便携式功率计主要销售模式及销售渠道趋势（2020-2025年）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便携式功率计产品市场定位及目标消费者分析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便携式功率计产品图片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2025年全球不同产品类型便携式功率计产量市场份额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全球不同类型便携式功率计消费量市场份额对比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中国便携式功率计产量及发展趋势（2020-2025年）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中国便携式功率计产值及未来发展趋势（2020-2025年）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全球便携式功率计产能、产量、产能利用率及发展趋势（2020-2031年）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全球便携式功率计产量、市场需求量及发展趋势（2020-2031年）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中国便携式功率计产能、产量、产能利用率及发展趋势（2020-2031年）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中国便携式功率计产量、市场需求量及发展趋势（2020-2031年）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全球便携式功率计主要厂商2025年产量市场份额列表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全球便携式功率计主要厂商2025年产值市场份额列表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中国市场便携式功率计主要厂商产量市场份额列表（2020-2025年）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中国便携式功率计主要厂商2025年产量市场份额列表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中国便携式功率计主要厂商2025年产值市场份额列表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2025年全球前五及前十大生产商便携式功率计市场份额</w:t>
      </w:r>
      <w:r>
        <w:rPr>
          <w:rFonts w:hint="eastAsia"/>
        </w:rPr>
        <w:br/>
      </w:r>
      <w:r>
        <w:rPr>
          <w:rFonts w:hint="eastAsia"/>
        </w:rPr>
        <w:t>　　图 全球便携式功率计第一梯队、第二梯队和第三梯队生产商（品牌）及市场份额（2020-2025年）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便携式功率计全球领先企业SWOT分析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全球主要地区便携式功率计消费量市场份额对比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全球主要地区便携式功率计消费量市场份额（2020-2025年）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全球主要地区便携式功率计消费量市场份额预测（2025-2031年）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印度市场便携式功率计消费量、增长率及发展预测（2020-2031年）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便携式功率计产业链分析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便携式功率计产品价格走势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668791f7d41d1" w:history="1">
        <w:r>
          <w:rPr>
            <w:rStyle w:val="Hyperlink"/>
          </w:rPr>
          <w:t>2025-2031年全球与中国便携式功率计行业市场调研及发展前景预测报告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668791f7d41d1" w:history="1">
        <w:r>
          <w:rPr>
            <w:rStyle w:val="Hyperlink"/>
          </w:rPr>
          <w:t>https://www.20087.com/7/88/BianXieShiGongLvJiDeXianZhuangYuQianJing.html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热点：直流功率计、便携式功率计使用方法、gentec功率计、ym2462便携式功率计、数字功率计、便携式功率测试仪、功率计的使用步骤、diy功率计、pf310功率计使用说明书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8f08fe09d491d" w:history="1">
      <w:r>
        <w:rPr>
          <w:rStyle w:val="Hyperlink"/>
        </w:rPr>
        <w:t>2025-2031年全球与中国便携式功率计行业市场调研及发展前景预测报告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anXieShiGongLvJiDeXianZhuangYuQianJing.html" TargetMode="External" Id="R51c668791f7d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anXieShiGongLvJiDeXianZhuangYuQianJing.html" TargetMode="External" Id="R4eb8f08fe09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2025-06-20T07:40:00Z</dcterms:created>
  <dcterms:modified xsi:type="dcterms:W3CDTF">2025-06-20T08:40:00Z</dcterms:modified>
  <dc:subject>2025-2031年全球与中国便携式功率计行业市场调研及发展前景预测报告</dc:subject>
  <dc:title>2025-2031年全球与中国便携式功率计行业市场调研及发展前景预测报告</dc:title>
  <cp:keywords>2025-2031年全球与中国便携式功率计行业市场调研及发展前景预测报告</cp:keywords>
  <dc:description>2025-2031年全球与中国便携式功率计行业市场调研及发展前景预测报告</dc:description>
</cp:coreProperties>
</file>