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ffab2e63c4a5c" w:history="1">
              <w:r>
                <w:rPr>
                  <w:rStyle w:val="Hyperlink"/>
                </w:rPr>
                <w:t>2023-2024年中国内圆磨床行业分析与发展趋势研究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ffab2e63c4a5c" w:history="1">
              <w:r>
                <w:rPr>
                  <w:rStyle w:val="Hyperlink"/>
                </w:rPr>
                <w:t>2023-2024年中国内圆磨床行业分析与发展趋势研究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ffab2e63c4a5c" w:history="1">
                <w:r>
                  <w:rPr>
                    <w:rStyle w:val="Hyperlink"/>
                  </w:rPr>
                  <w:t>https://www.20087.com/7/38/NeiYuanMoChuangDeQianJingQuShi.html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圆磨床是一种精密磨削设备，专门用于加工工件的内孔和内表面，广泛应用于汽车、航空、模具和精密机械制造行业。近年来，随着制造业向高精度、高效率和自动化方向发展，内圆磨床的技术和市场均呈现出明显的升级趋势。目前，内圆磨床不仅具备高精度的磨削能力和稳定的加工质量，还融入了数控技术和自动化生产线，能够适应小批量多品种的柔性生产需求。</w:t>
      </w:r>
      <w:r>
        <w:rPr>
          <w:rFonts w:hint="eastAsia"/>
        </w:rPr>
        <w:br/>
      </w:r>
      <w:r>
        <w:rPr>
          <w:rFonts w:hint="eastAsia"/>
        </w:rPr>
        <w:t>　　未来，内圆磨床将更加聚焦于智能化和定制化。通过集成人工智能和大数据分析，实现磨削过程的自适应控制和故障预测，提高设备的综合性能和生产效率。同时，随着增材制造和复合材料的应用，内圆磨床将开发出新的磨削工艺和刀具材料，以应对新型工件材料的磨削挑战，满足航空航天和医疗设备等高精尖领域的特殊需求。此外，对于设备的易用性和维护性的提升，将推动内圆磨床制造商提供更加人性化的界面设计和远程技术支持，简化操作流程，降低维护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ffab2e63c4a5c" w:history="1">
        <w:r>
          <w:rPr>
            <w:rStyle w:val="Hyperlink"/>
          </w:rPr>
          <w:t>2023-2024年中国内圆磨床行业分析与发展趋势研究</w:t>
        </w:r>
      </w:hyperlink>
      <w:r>
        <w:rPr>
          <w:rFonts w:hint="eastAsia"/>
        </w:rPr>
        <w:t>》依据国家统计局、发改委及内圆磨床相关协会等的数据资料，深入研究了内圆磨床行业的现状，包括内圆磨床市场需求、市场规模及产业链状况。内圆磨床报告分析了内圆磨床的价格波动、各细分市场的动态，以及重点企业的经营状况。同时，报告对内圆磨床市场前景及发展趋势进行了科学预测，揭示了潜在的市场需求和投资机会，也指出了内圆磨床行业内可能的风险。此外，内圆磨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内圆磨床市场概述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中国不同产品类型内圆磨床增长趋势2019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卡盘式内圆磨床</w:t>
      </w:r>
      <w:r>
        <w:rPr>
          <w:rFonts w:hint="eastAsia"/>
        </w:rPr>
        <w:br/>
      </w:r>
      <w:r>
        <w:rPr>
          <w:rFonts w:hint="eastAsia"/>
        </w:rPr>
        <w:t>　　　　1.2.3 行星内圆磨床</w:t>
      </w:r>
      <w:r>
        <w:rPr>
          <w:rFonts w:hint="eastAsia"/>
        </w:rPr>
        <w:br/>
      </w:r>
      <w:r>
        <w:rPr>
          <w:rFonts w:hint="eastAsia"/>
        </w:rPr>
        <w:t>　　　　1.2.4 无心内圆磨床</w:t>
      </w:r>
      <w:r>
        <w:rPr>
          <w:rFonts w:hint="eastAsia"/>
        </w:rPr>
        <w:br/>
      </w:r>
      <w:r>
        <w:rPr>
          <w:rFonts w:hint="eastAsia"/>
        </w:rPr>
        <w:t>　　1.3 从不同应用，内圆磨床主要包括如下几个方面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中国不同应用内圆磨床增长趋势2019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中国内圆磨床发展现状及未来趋势（2019-2030）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中国市场内圆磨床收入及增长率（2019-2030）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中国市场内圆磨床销量及增长率（2019-2030）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中国市场主要内圆磨床厂商分析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中国市场主要厂商内圆磨床销量、收入及市场份额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中国市场主要厂商内圆磨床销量（2019-2024）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中国市场主要厂商内圆磨床收入（2019-2024）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2023年中国市场主要厂商内圆磨床收入排名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中国市场主要厂商内圆磨床价格（2019-2024）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中国市场主要厂商内圆磨床总部及产地分布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中国市场主要厂商成立时间及内圆磨床商业化日期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中国市场主要厂商内圆磨床产品类型及应用</w:t>
      </w:r>
      <w:r>
        <w:rPr>
          <w:rFonts w:hint="eastAsia"/>
        </w:rPr>
        <w:br/>
      </w:r>
      <w:r>
        <w:rPr>
          <w:rFonts w:hint="eastAsia"/>
        </w:rPr>
        <w:t>　　2.5 内圆磨床行业集中度、竞争程度分析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内圆磨床行业集中度分析：2023年中国Top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中国内圆磨床第一梯队、第二梯队和第三梯队厂商（品牌）及2023年市场份额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中国市场内圆磨床主要企业分析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重点企业（16）在中国市场内圆磨床销量、收入、价格及毛利率（2019-2024）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不同类型内圆磨床分析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中国市场不同产品类型内圆磨床销量（2019-2030）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中国市场不同产品类型内圆磨床销量及市场份额（2019-2024）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中国市场不同产品类型内圆磨床销量预测（2024-2030）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中国市场不同产品类型内圆磨床规模（2019-2030）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中国市场不同产品类型内圆磨床规模及市场份额（2019-2024）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中国市场不同产品类型内圆磨床规模预测（2024-2030）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中国市场不同产品类型内圆磨床价格走势（2019-2030）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不同应用内圆磨床分析</w:t>
      </w:r>
      <w:r>
        <w:rPr>
          <w:rFonts w:hint="eastAsia"/>
        </w:rPr>
        <w:br/>
      </w:r>
      <w:r>
        <w:rPr>
          <w:rFonts w:hint="eastAsia"/>
        </w:rPr>
        <w:t>　　5.1 中国市场不同应用内圆磨床销量（2019-2030）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中国市场不同应用内圆磨床销量及市场份额（2019-2024）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中国市场不同应用内圆磨床销量预测（2024-2030）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中国市场不同应用内圆磨床规模（2019-2030）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中国市场不同应用内圆磨床规模及市场份额（2019-2024）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中国市场不同应用内圆磨床规模预测（2024-2030）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中国市场不同应用内圆磨床价格走势（2019-2030）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内圆磨床行业发展分析---发展趋势</w:t>
      </w:r>
      <w:r>
        <w:rPr>
          <w:rFonts w:hint="eastAsia"/>
        </w:rPr>
        <w:br/>
      </w:r>
      <w:r>
        <w:rPr>
          <w:rFonts w:hint="eastAsia"/>
        </w:rPr>
        <w:t>　　6.2 内圆磨床行业发展分析---厂商壁垒</w:t>
      </w:r>
      <w:r>
        <w:rPr>
          <w:rFonts w:hint="eastAsia"/>
        </w:rPr>
        <w:br/>
      </w:r>
      <w:r>
        <w:rPr>
          <w:rFonts w:hint="eastAsia"/>
        </w:rPr>
        <w:t>　　6.3 内圆磨床行业发展分析---驱动因素</w:t>
      </w:r>
      <w:r>
        <w:rPr>
          <w:rFonts w:hint="eastAsia"/>
        </w:rPr>
        <w:br/>
      </w:r>
      <w:r>
        <w:rPr>
          <w:rFonts w:hint="eastAsia"/>
        </w:rPr>
        <w:t>　　6.4 内圆磨床行业发展分析---制约因素</w:t>
      </w:r>
      <w:r>
        <w:rPr>
          <w:rFonts w:hint="eastAsia"/>
        </w:rPr>
        <w:br/>
      </w:r>
      <w:r>
        <w:rPr>
          <w:rFonts w:hint="eastAsia"/>
        </w:rPr>
        <w:t>　　6.5 内圆磨床中国企业SWOT分析</w:t>
      </w:r>
      <w:r>
        <w:rPr>
          <w:rFonts w:hint="eastAsia"/>
        </w:rPr>
        <w:br/>
      </w:r>
      <w:r>
        <w:rPr>
          <w:rFonts w:hint="eastAsia"/>
        </w:rPr>
        <w:t>　　6.6 内圆磨床行业政策环境分析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内圆磨床行业产业链简介</w:t>
      </w:r>
      <w:r>
        <w:rPr>
          <w:rFonts w:hint="eastAsia"/>
        </w:rPr>
        <w:br/>
      </w:r>
      <w:r>
        <w:rPr>
          <w:rFonts w:hint="eastAsia"/>
        </w:rPr>
        <w:t>　　7.2 内圆磨床产业链分析-上游</w:t>
      </w:r>
      <w:r>
        <w:rPr>
          <w:rFonts w:hint="eastAsia"/>
        </w:rPr>
        <w:br/>
      </w:r>
      <w:r>
        <w:rPr>
          <w:rFonts w:hint="eastAsia"/>
        </w:rPr>
        <w:t>　　7.3 内圆磨床产业链分析-中游</w:t>
      </w:r>
      <w:r>
        <w:rPr>
          <w:rFonts w:hint="eastAsia"/>
        </w:rPr>
        <w:br/>
      </w:r>
      <w:r>
        <w:rPr>
          <w:rFonts w:hint="eastAsia"/>
        </w:rPr>
        <w:t>　　7.4 内圆磨床产业链分析-下游：行业场景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内圆磨床行业采购模式</w:t>
      </w:r>
      <w:r>
        <w:rPr>
          <w:rFonts w:hint="eastAsia"/>
        </w:rPr>
        <w:br/>
      </w:r>
      <w:r>
        <w:rPr>
          <w:rFonts w:hint="eastAsia"/>
        </w:rPr>
        <w:t>　　7.6 内圆磨床行业生产模式</w:t>
      </w:r>
      <w:r>
        <w:rPr>
          <w:rFonts w:hint="eastAsia"/>
        </w:rPr>
        <w:br/>
      </w:r>
      <w:r>
        <w:rPr>
          <w:rFonts w:hint="eastAsia"/>
        </w:rPr>
        <w:t>　　7.7 内圆磨床行业销售模式及销售渠道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中国本土内圆磨床产能、产量分析</w:t>
      </w:r>
      <w:r>
        <w:rPr>
          <w:rFonts w:hint="eastAsia"/>
        </w:rPr>
        <w:br/>
      </w:r>
      <w:r>
        <w:rPr>
          <w:rFonts w:hint="eastAsia"/>
        </w:rPr>
        <w:t>　　8.1 中国内圆磨床供需现状及预测（2019-2030）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中国内圆磨床产能、产量、产能利用率及发展趋势（2019-2030）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中国内圆磨床产量、市场需求量及发展趋势（2019-2030）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中国内圆磨床进出口分析</w:t>
      </w:r>
      <w:r>
        <w:rPr>
          <w:rFonts w:hint="eastAsia"/>
        </w:rPr>
        <w:br/>
      </w:r>
      <w:r>
        <w:rPr>
          <w:rFonts w:hint="eastAsia"/>
        </w:rPr>
        <w:t>　　　　8.2.1 中国市场内圆磨床主要进口来源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中国市场内圆磨床主要出口目的地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不同产品类型，内圆磨床市场规模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不同应用内圆磨床市场规模2019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中国市场主要厂商内圆磨床销量（2019-2024）&amp;（台）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中国市场主要厂商内圆磨床销量市场份额（2019-2024）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中国市场主要厂商内圆磨床收入（2019-2024）&amp;（万元）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中国市场主要厂商内圆磨床收入份额（2019-2024）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2023年中国主要生产商内圆磨床收入排名（万元）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中国市场主要厂商内圆磨床价格（2019-2024）&amp;（元/台）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中国市场主要厂商内圆磨床总部及产地分布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中国市场主要厂商成立时间及内圆磨床商业化日期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中国市场主要厂商内圆磨床产品类型及应用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2023年中国市场内圆磨床主要厂商市场地位（第一梯队、第二梯队和第三梯队）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内圆磨床销量（台）、收入（万元）、价格（元/台）及毛利率（2019-2024）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中国市场不同类型内圆磨床销量（2019-2024）&amp;（台）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中国市场不同类型内圆磨床销量市场份额（2019-2024）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中国市场不同类型内圆磨床销量预测（2024-2030）&amp;（台）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中国市场不同类型内圆磨床销量市场份额预测（2024-2030）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中国市场不同类型内圆磨床规模（2019-2024）&amp;（万元）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中国市场不同类型内圆磨床规模市场份额（2019-2024）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中国市场不同类型内圆磨床规模预测（2024-2030）&amp;（万元）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中国市场不同类型内圆磨床规模市场份额预测（2024-2030）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中国市场不同应用内圆磨床销量（2019-2024）&amp;（台）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中国市场不同应用内圆磨床销量市场份额（2019-2024）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中国市场不同应用内圆磨床销量预测（2024-2030）&amp;（台）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中国市场不同应用内圆磨床销量市场份额预测（2024-2030）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中国市场不同应用内圆磨床规模（2019-2024）&amp;（万元）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中国市场不同应用内圆磨床规模市场份额（2019-2024）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中国市场不同应用内圆磨床规模预测（2024-2030）&amp;（万元）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中国市场不同应用内圆磨床规模市场份额预测（2024-2030）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内圆磨床行业发展分析---发展趋势</w:t>
      </w:r>
      <w:r>
        <w:rPr>
          <w:rFonts w:hint="eastAsia"/>
        </w:rPr>
        <w:br/>
      </w:r>
      <w:r>
        <w:rPr>
          <w:rFonts w:hint="eastAsia"/>
        </w:rPr>
        <w:t>　　表110 内圆磨床行业发展分析---厂商壁垒</w:t>
      </w:r>
      <w:r>
        <w:rPr>
          <w:rFonts w:hint="eastAsia"/>
        </w:rPr>
        <w:br/>
      </w:r>
      <w:r>
        <w:rPr>
          <w:rFonts w:hint="eastAsia"/>
        </w:rPr>
        <w:t>　　表111 内圆磨床行业发展分析---驱动因素</w:t>
      </w:r>
      <w:r>
        <w:rPr>
          <w:rFonts w:hint="eastAsia"/>
        </w:rPr>
        <w:br/>
      </w:r>
      <w:r>
        <w:rPr>
          <w:rFonts w:hint="eastAsia"/>
        </w:rPr>
        <w:t>　　表112 内圆磨床行业发展分析---制约因素</w:t>
      </w:r>
      <w:r>
        <w:rPr>
          <w:rFonts w:hint="eastAsia"/>
        </w:rPr>
        <w:br/>
      </w:r>
      <w:r>
        <w:rPr>
          <w:rFonts w:hint="eastAsia"/>
        </w:rPr>
        <w:t>　　表113 内圆磨床行业相关重点政策一览</w:t>
      </w:r>
      <w:r>
        <w:rPr>
          <w:rFonts w:hint="eastAsia"/>
        </w:rPr>
        <w:br/>
      </w:r>
      <w:r>
        <w:rPr>
          <w:rFonts w:hint="eastAsia"/>
        </w:rPr>
        <w:t>　　表114 内圆磨床行业供应链分析</w:t>
      </w:r>
      <w:r>
        <w:rPr>
          <w:rFonts w:hint="eastAsia"/>
        </w:rPr>
        <w:br/>
      </w:r>
      <w:r>
        <w:rPr>
          <w:rFonts w:hint="eastAsia"/>
        </w:rPr>
        <w:t>　　表115 内圆磨床上游原料供应商</w:t>
      </w:r>
      <w:r>
        <w:rPr>
          <w:rFonts w:hint="eastAsia"/>
        </w:rPr>
        <w:br/>
      </w:r>
      <w:r>
        <w:rPr>
          <w:rFonts w:hint="eastAsia"/>
        </w:rPr>
        <w:t>　　表116 内圆磨床行业主要下游客户</w:t>
      </w:r>
      <w:r>
        <w:rPr>
          <w:rFonts w:hint="eastAsia"/>
        </w:rPr>
        <w:br/>
      </w:r>
      <w:r>
        <w:rPr>
          <w:rFonts w:hint="eastAsia"/>
        </w:rPr>
        <w:t>　　表117 内圆磨床典型经销商</w:t>
      </w:r>
      <w:r>
        <w:rPr>
          <w:rFonts w:hint="eastAsia"/>
        </w:rPr>
        <w:br/>
      </w:r>
      <w:r>
        <w:rPr>
          <w:rFonts w:hint="eastAsia"/>
        </w:rPr>
        <w:t>　　表118 中国内圆磨床产量、销量、进口量及出口量（2019-2024）&amp;（台）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表119 中国内圆磨床产量、销量、进口量及出口量预测（2024-2030）&amp;（台）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表120 中国市场内圆磨床主要进口来源</w:t>
      </w:r>
      <w:r>
        <w:rPr>
          <w:rFonts w:hint="eastAsia"/>
        </w:rPr>
        <w:br/>
      </w:r>
      <w:r>
        <w:rPr>
          <w:rFonts w:hint="eastAsia"/>
        </w:rPr>
        <w:t>　　表121 中国市场内圆磨床主要出口目的地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内圆磨床产品图片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中国不同产品类型内圆磨床产量市场份额2023 &amp; 2024</w:t>
      </w:r>
      <w:r>
        <w:rPr>
          <w:rFonts w:hint="eastAsia"/>
        </w:rPr>
        <w:br/>
      </w:r>
      <w:r>
        <w:rPr>
          <w:rFonts w:hint="eastAsia"/>
        </w:rPr>
        <w:t>　　图3 卡盘式内圆磨床产品图片</w:t>
      </w:r>
      <w:r>
        <w:rPr>
          <w:rFonts w:hint="eastAsia"/>
        </w:rPr>
        <w:br/>
      </w:r>
      <w:r>
        <w:rPr>
          <w:rFonts w:hint="eastAsia"/>
        </w:rPr>
        <w:t>　　图4 行星内圆磨床产品图片</w:t>
      </w:r>
      <w:r>
        <w:rPr>
          <w:rFonts w:hint="eastAsia"/>
        </w:rPr>
        <w:br/>
      </w:r>
      <w:r>
        <w:rPr>
          <w:rFonts w:hint="eastAsia"/>
        </w:rPr>
        <w:t>　　图5 无心内圆磨床产品图片</w:t>
      </w:r>
      <w:r>
        <w:rPr>
          <w:rFonts w:hint="eastAsia"/>
        </w:rPr>
        <w:br/>
      </w:r>
      <w:r>
        <w:rPr>
          <w:rFonts w:hint="eastAsia"/>
        </w:rPr>
        <w:t>　　图6 中国不同应用内圆磨床市场份额2023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中国市场内圆磨床市场规模，2019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中国市场内圆磨床收入及增长率（2019-2030）&amp;（万元）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中国市场内圆磨床销量及增长率（2019-2030）&amp;（台）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图14 2023年中国市场主要厂商内圆磨床销量市场份额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2023年中国市场主要厂商内圆磨床收入市场份额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2023年中国市场前五大厂商内圆磨床市场份额</w:t>
      </w:r>
      <w:r>
        <w:rPr>
          <w:rFonts w:hint="eastAsia"/>
        </w:rPr>
        <w:br/>
      </w:r>
      <w:r>
        <w:rPr>
          <w:rFonts w:hint="eastAsia"/>
        </w:rPr>
        <w:t>　　图17 2023年中国市场内圆磨床第一梯队、第二梯队和第三梯队厂商（品牌）及市场份额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中国市场不同产品类型内圆磨床价格走势（2019-2030）&amp;（元/台）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中国市场不同应用内圆磨床价格走势（2019-2030）&amp;（元/台）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图20 内圆磨床中国企业SWOT分析</w:t>
      </w:r>
      <w:r>
        <w:rPr>
          <w:rFonts w:hint="eastAsia"/>
        </w:rPr>
        <w:br/>
      </w:r>
      <w:r>
        <w:rPr>
          <w:rFonts w:hint="eastAsia"/>
        </w:rPr>
        <w:t>　　图21 内圆磨床产业链</w:t>
      </w:r>
      <w:r>
        <w:rPr>
          <w:rFonts w:hint="eastAsia"/>
        </w:rPr>
        <w:br/>
      </w:r>
      <w:r>
        <w:rPr>
          <w:rFonts w:hint="eastAsia"/>
        </w:rPr>
        <w:t>　　图22 内圆磨床行业采购模式分析</w:t>
      </w:r>
      <w:r>
        <w:rPr>
          <w:rFonts w:hint="eastAsia"/>
        </w:rPr>
        <w:br/>
      </w:r>
      <w:r>
        <w:rPr>
          <w:rFonts w:hint="eastAsia"/>
        </w:rPr>
        <w:t>　　图23 内圆磨床行业生产模式分析</w:t>
      </w:r>
      <w:r>
        <w:rPr>
          <w:rFonts w:hint="eastAsia"/>
        </w:rPr>
        <w:br/>
      </w:r>
      <w:r>
        <w:rPr>
          <w:rFonts w:hint="eastAsia"/>
        </w:rPr>
        <w:t>　　图24 内圆磨床行业销售模式分析</w:t>
      </w:r>
      <w:r>
        <w:rPr>
          <w:rFonts w:hint="eastAsia"/>
        </w:rPr>
        <w:br/>
      </w:r>
      <w:r>
        <w:rPr>
          <w:rFonts w:hint="eastAsia"/>
        </w:rPr>
        <w:t>　　图25 中国内圆磨床产能、产量、产能利用率及发展趋势（2019-2030）&amp;（台）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中国内圆磨床产量、市场需求量及发展趋势（2019-2030）&amp;（台）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ffab2e63c4a5c" w:history="1">
        <w:r>
          <w:rPr>
            <w:rStyle w:val="Hyperlink"/>
          </w:rPr>
          <w:t>2023-2024年中国内圆磨床行业分析与发展趋势研究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ffab2e63c4a5c" w:history="1">
        <w:r>
          <w:rPr>
            <w:rStyle w:val="Hyperlink"/>
          </w:rPr>
          <w:t>https://www.20087.com/7/38/NeiYuanMoChuangDeQianJingQuShi.html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53422a95240c2" w:history="1">
      <w:r>
        <w:rPr>
          <w:rStyle w:val="Hyperlink"/>
        </w:rPr>
        <w:t>2023-2024年中国内圆磨床行业分析与发展趋势研究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NeiYuanMoChuangDeQianJingQuShi.html" TargetMode="External" Id="R1d3ffab2e63c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NeiYuanMoChuangDeQianJingQuShi.html" TargetMode="External" Id="Rf9f53422a95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2024-04-09T01:04:00Z</dcterms:created>
  <dcterms:modified xsi:type="dcterms:W3CDTF">2024-04-09T02:04:00Z</dcterms:modified>
  <dc:subject>2023-2024年中国内圆磨床行业分析与发展趋势研究</dc:subject>
  <dc:title>2023-2024年中国内圆磨床行业分析与发展趋势研究</dc:title>
  <cp:keywords>2023-2024年中国内圆磨床行业分析与发展趋势研究</cp:keywords>
  <dc:description>2023-2024年中国内圆磨床行业分析与发展趋势研究</dc:description>
</cp:coreProperties>
</file>