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fefac8c0e43a6" w:history="1">
              <w:r>
                <w:rPr>
                  <w:rStyle w:val="Hyperlink"/>
                </w:rPr>
                <w:t>2025-2031年全球与中国创意LED显示屏行业发展研究及市场前景预测报告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fefac8c0e43a6" w:history="1">
              <w:r>
                <w:rPr>
                  <w:rStyle w:val="Hyperlink"/>
                </w:rPr>
                <w:t>2025-2031年全球与中国创意LED显示屏行业发展研究及市场前景预测报告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5177987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fefac8c0e43a6" w:history="1">
                <w:r>
                  <w:rPr>
                    <w:rStyle w:val="Hyperlink"/>
                  </w:rPr>
                  <w:t>https://www.20087.com/7/98/ChuangYiLEDXianShiPingHangYeQianJingFenXi.html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创意LED显示屏是一种具有高度定制化和艺术性的显示设备，在近年来随着数字媒体技术和艺术设计的进步，市场需求持续增长。目前，创意LED显示屏不仅在显示技术和内容创作方面实现了显著提升，提高了产品的视觉冲击力和艺术表现力，还在设计上进行了优化，提高了使用的便捷性和安全性。此外，随着环保要求的提高，创意LED显示屏的设计更加注重环保和可持续性，采用更节能的光源和更环保的材料。</w:t>
      </w:r>
      <w:r>
        <w:rPr>
          <w:rFonts w:hint="eastAsia"/>
        </w:rPr>
        <w:br/>
      </w:r>
      <w:r>
        <w:rPr>
          <w:rFonts w:hint="eastAsia"/>
        </w:rPr>
        <w:t>　　未来，创意LED显示屏市场将持续增长。一方面，随着全球数字媒体艺术的发展和对高质量创意LED显示屏需求的增加，对于高质量创意LED显示屏的需求将持续增加，特别是在大型活动、商业展示和公共艺术装置等领域。另一方面，随着新材料和新技术的应用，创意LED显示屏将更加注重轻量化和高效能，采用更先进的显示技术和内容管理系统，提高产品的整体性能。此外，随着智能显示技术的发展，创意LED显示屏的应用将更加智能化，通过集成更多智能功能和数据分析技术，提高互动性和参与度的同时，提供更加个性化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fefac8c0e43a6" w:history="1">
        <w:r>
          <w:rPr>
            <w:rStyle w:val="Hyperlink"/>
          </w:rPr>
          <w:t>2025-2031年全球与中国创意LED显示屏行业发展研究及市场前景预测报告</w:t>
        </w:r>
      </w:hyperlink>
      <w:r>
        <w:rPr>
          <w:rFonts w:hint="eastAsia"/>
        </w:rPr>
        <w:t>》主要基于统计局、相关协会等机构的详实数据，全面分析创意LED显示屏市场规模、价格走势及需求特征，梳理创意LED显示屏产业链各环节发展现状。报告客观评估创意LED显示屏行业技术演进方向与市场格局变化，对创意LED显示屏未来发展趋势作出合理预测，并分析创意LED显示屏不同细分领域的成长空间与潜在风险。通过对创意LED显示屏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创意LED显示屏市场概述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按照不同产品类型，创意LED显示屏主要可以分为如下几个类别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全球不同产品类型创意LED显示屏销售额增长趋势2020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室内</w:t>
      </w:r>
      <w:r>
        <w:rPr>
          <w:rFonts w:hint="eastAsia"/>
        </w:rPr>
        <w:br/>
      </w:r>
      <w:r>
        <w:rPr>
          <w:rFonts w:hint="eastAsia"/>
        </w:rPr>
        <w:t>　　　　1.2.3 室外</w:t>
      </w:r>
      <w:r>
        <w:rPr>
          <w:rFonts w:hint="eastAsia"/>
        </w:rPr>
        <w:br/>
      </w:r>
      <w:r>
        <w:rPr>
          <w:rFonts w:hint="eastAsia"/>
        </w:rPr>
        <w:t>　　1.3 从不同应用，创意LED显示屏主要包括如下几个方面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全球不同应用创意LED显示屏销售额增长趋势2020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商场</w:t>
      </w:r>
      <w:r>
        <w:rPr>
          <w:rFonts w:hint="eastAsia"/>
        </w:rPr>
        <w:br/>
      </w:r>
      <w:r>
        <w:rPr>
          <w:rFonts w:hint="eastAsia"/>
        </w:rPr>
        <w:t>　　　　1.3.3 企业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创意LED显示屏行业背景、发展历史、现状及趋势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创意LED显示屏行业目前现状分析</w:t>
      </w:r>
      <w:r>
        <w:rPr>
          <w:rFonts w:hint="eastAsia"/>
        </w:rPr>
        <w:br/>
      </w:r>
      <w:r>
        <w:rPr>
          <w:rFonts w:hint="eastAsia"/>
        </w:rPr>
        <w:t>　　　　1.4.2 创意LED显示屏发展趋势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全球创意LED显示屏总体规模分析</w:t>
      </w:r>
      <w:r>
        <w:rPr>
          <w:rFonts w:hint="eastAsia"/>
        </w:rPr>
        <w:br/>
      </w:r>
      <w:r>
        <w:rPr>
          <w:rFonts w:hint="eastAsia"/>
        </w:rPr>
        <w:t>　　2.1 全球创意LED显示屏供需现状及预测（2020-2031）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全球创意LED显示屏产能、产量、产能利用率及发展趋势（2020-2031）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全球创意LED显示屏产量、需求量及发展趋势（2020-2031）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全球主要地区创意LED显示屏产量及发展趋势（2020-2031）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全球主要地区创意LED显示屏产量（2020-2025）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全球主要地区创意LED显示屏产量（2026-2031）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全球主要地区创意LED显示屏产量市场份额（2020-2031）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中国创意LED显示屏供需现状及预测（2020-2031）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中国创意LED显示屏产能、产量、产能利用率及发展趋势（2020-2031）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中国创意LED显示屏产量、市场需求量及发展趋势（2020-2031）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全球创意LED显示屏销量及销售额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全球市场创意LED显示屏销售额（2020-2031）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全球市场创意LED显示屏销量（2020-2031）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全球市场创意LED显示屏价格趋势（2020-2031）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全球创意LED显示屏主要地区分析</w:t>
      </w:r>
      <w:r>
        <w:rPr>
          <w:rFonts w:hint="eastAsia"/>
        </w:rPr>
        <w:br/>
      </w:r>
      <w:r>
        <w:rPr>
          <w:rFonts w:hint="eastAsia"/>
        </w:rPr>
        <w:t>　　3.1 全球主要地区创意LED显示屏市场规模分析：2020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全球主要地区创意LED显示屏销售收入及市场份额（2020-2025年）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全球主要地区创意LED显示屏销售收入预测（2026-2031年）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全球主要地区创意LED显示屏销量分析：2020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全球主要地区创意LED显示屏销量及市场份额（2020-2025年）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全球主要地区创意LED显示屏销量及市场份额预测（2026-2031）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北美市场创意LED显示屏销量、收入及增长率（2020-2031）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欧洲市场创意LED显示屏销量、收入及增长率（2020-2031）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中国市场创意LED显示屏销量、收入及增长率（2020-2031）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日本市场创意LED显示屏销量、收入及增长率（2020-2031）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东南亚市场创意LED显示屏销量、收入及增长率（2020-2031）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印度市场创意LED显示屏销量、收入及增长率（2020-2031）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全球市场主要厂商创意LED显示屏产能市场份额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全球市场主要厂商创意LED显示屏销量（2020-2025）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全球市场主要厂商创意LED显示屏销量（2020-2025）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全球市场主要厂商创意LED显示屏销售收入（2020-2025）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全球市场主要厂商创意LED显示屏销售价格（2020-2025）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2024年全球主要生产商创意LED显示屏收入排名</w:t>
      </w:r>
      <w:r>
        <w:rPr>
          <w:rFonts w:hint="eastAsia"/>
        </w:rPr>
        <w:br/>
      </w:r>
      <w:r>
        <w:rPr>
          <w:rFonts w:hint="eastAsia"/>
        </w:rPr>
        <w:t>　　4.3 中国市场主要厂商创意LED显示屏销量（2020-2025）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中国市场主要厂商创意LED显示屏销量（2020-2025）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中国市场主要厂商创意LED显示屏销售收入（2020-2025）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2024年中国主要生产商创意LED显示屏收入排名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中国市场主要厂商创意LED显示屏销售价格（2020-2025）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全球主要厂商创意LED显示屏总部及产地分布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全球主要厂商成立时间及创意LED显示屏商业化日期</w:t>
      </w:r>
      <w:r>
        <w:rPr>
          <w:rFonts w:hint="eastAsia"/>
        </w:rPr>
        <w:br/>
      </w:r>
      <w:r>
        <w:rPr>
          <w:rFonts w:hint="eastAsia"/>
        </w:rPr>
        <w:t>　　4.6 全球主要厂商创意LED显示屏产品类型及应用</w:t>
      </w:r>
      <w:r>
        <w:rPr>
          <w:rFonts w:hint="eastAsia"/>
        </w:rPr>
        <w:br/>
      </w:r>
      <w:r>
        <w:rPr>
          <w:rFonts w:hint="eastAsia"/>
        </w:rPr>
        <w:t>　　4.7 创意LED显示屏行业集中度、竞争程度分析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创意LED显示屏行业集中度分析：2024年全球Top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全球创意LED显示屏第一梯队、第二梯队和第三梯队生产商（品牌）及市场份额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创意LED显示屏销量、收入、价格及毛利率（2020-2025）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不同产品类型创意LED显示屏分析</w:t>
      </w:r>
      <w:r>
        <w:rPr>
          <w:rFonts w:hint="eastAsia"/>
        </w:rPr>
        <w:br/>
      </w:r>
      <w:r>
        <w:rPr>
          <w:rFonts w:hint="eastAsia"/>
        </w:rPr>
        <w:t>　　6.1 全球不同产品类型创意LED显示屏销量（2020-2031）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全球不同产品类型创意LED显示屏销量及市场份额（2020-2025）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全球不同产品类型创意LED显示屏销量预测（2026-2031）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全球不同产品类型创意LED显示屏收入（2020-2031）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全球不同产品类型创意LED显示屏收入及市场份额（2020-2025）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全球不同产品类型创意LED显示屏收入预测（2026-2031）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全球不同产品类型创意LED显示屏价格走势（2020-2031）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不同应用创意LED显示屏分析</w:t>
      </w:r>
      <w:r>
        <w:rPr>
          <w:rFonts w:hint="eastAsia"/>
        </w:rPr>
        <w:br/>
      </w:r>
      <w:r>
        <w:rPr>
          <w:rFonts w:hint="eastAsia"/>
        </w:rPr>
        <w:t>　　7.1 全球不同应用创意LED显示屏销量（2020-2031）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全球不同应用创意LED显示屏销量及市场份额（2020-2025）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全球不同应用创意LED显示屏销量预测（2026-2031）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全球不同应用创意LED显示屏收入（2020-2031）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全球不同应用创意LED显示屏收入及市场份额（2020-2025）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全球不同应用创意LED显示屏收入预测（2026-2031）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全球不同应用创意LED显示屏价格走势（2020-2031）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创意LED显示屏产业链分析</w:t>
      </w:r>
      <w:r>
        <w:rPr>
          <w:rFonts w:hint="eastAsia"/>
        </w:rPr>
        <w:br/>
      </w:r>
      <w:r>
        <w:rPr>
          <w:rFonts w:hint="eastAsia"/>
        </w:rPr>
        <w:t>　　8.2 创意LED显示屏工艺制造技术分析</w:t>
      </w:r>
      <w:r>
        <w:rPr>
          <w:rFonts w:hint="eastAsia"/>
        </w:rPr>
        <w:br/>
      </w:r>
      <w:r>
        <w:rPr>
          <w:rFonts w:hint="eastAsia"/>
        </w:rPr>
        <w:t>　　8.3 创意LED显示屏产业上游供应分析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创意LED显示屏下游客户分析</w:t>
      </w:r>
      <w:r>
        <w:rPr>
          <w:rFonts w:hint="eastAsia"/>
        </w:rPr>
        <w:br/>
      </w:r>
      <w:r>
        <w:rPr>
          <w:rFonts w:hint="eastAsia"/>
        </w:rPr>
        <w:t>　　8.5 创意LED显示屏销售渠道分析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创意LED显示屏行业发展机遇及主要驱动因素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创意LED显示屏行业发展面临的风险</w:t>
      </w:r>
      <w:r>
        <w:rPr>
          <w:rFonts w:hint="eastAsia"/>
        </w:rPr>
        <w:br/>
      </w:r>
      <w:r>
        <w:rPr>
          <w:rFonts w:hint="eastAsia"/>
        </w:rPr>
        <w:t>　　9.3 创意LED显示屏行业政策分析</w:t>
      </w:r>
      <w:r>
        <w:rPr>
          <w:rFonts w:hint="eastAsia"/>
        </w:rPr>
        <w:br/>
      </w:r>
      <w:r>
        <w:rPr>
          <w:rFonts w:hint="eastAsia"/>
        </w:rPr>
        <w:t>　　9.4 创意LED显示屏中国企业SWOT分析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全球不同产品类型创意LED显示屏销售额增长（CAGR）趋势2020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创意LED显示屏行业目前发展现状</w:t>
      </w:r>
      <w:r>
        <w:rPr>
          <w:rFonts w:hint="eastAsia"/>
        </w:rPr>
        <w:br/>
      </w:r>
      <w:r>
        <w:rPr>
          <w:rFonts w:hint="eastAsia"/>
        </w:rPr>
        <w:t>　　表 4： 创意LED显示屏发展趋势</w:t>
      </w:r>
      <w:r>
        <w:rPr>
          <w:rFonts w:hint="eastAsia"/>
        </w:rPr>
        <w:br/>
      </w:r>
      <w:r>
        <w:rPr>
          <w:rFonts w:hint="eastAsia"/>
        </w:rPr>
        <w:t>　　表 5： 全球主要地区创意LED显示屏产量增速（CAGR）：（2020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全球主要地区创意LED显示屏产量（2020-2025）&amp;（千件）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全球主要地区创意LED显示屏产量（2026-2031）&amp;（千件）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全球主要地区创意LED显示屏产量市场份额（2020-2025）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全球主要地区创意LED显示屏产量（2026-2031）&amp;（千件）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全球主要地区创意LED显示屏销售收入增速：（2020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全球主要地区创意LED显示屏销售收入（2020-2025）&amp;（百万美元）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全球主要地区创意LED显示屏销售收入市场份额（2020-2025）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全球主要地区创意LED显示屏收入（2026-2031）&amp;（百万美元）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全球主要地区创意LED显示屏收入市场份额（2026-2031）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全球主要地区创意LED显示屏销量（千件）：2020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全球主要地区创意LED显示屏销量（2020-2025）&amp;（千件）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全球主要地区创意LED显示屏销量市场份额（2020-2025）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全球主要地区创意LED显示屏销量（2026-2031）&amp;（千件）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全球主要地区创意LED显示屏销量份额（2026-2031）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全球市场主要厂商创意LED显示屏产能（2024-2025）&amp;（千件）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全球市场主要厂商创意LED显示屏销量（2020-2025）&amp;（千件）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全球市场主要厂商创意LED显示屏销量市场份额（2020-2025）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全球市场主要厂商创意LED显示屏销售收入（2020-2025）&amp;（百万美元）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全球市场主要厂商创意LED显示屏销售收入市场份额（2020-2025）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全球市场主要厂商创意LED显示屏销售价格（2020-2025）&amp;（美元/件）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2024年全球主要生产商创意LED显示屏收入排名（百万美元）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中国市场主要厂商创意LED显示屏销量（2020-2025）&amp;（千件）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中国市场主要厂商创意LED显示屏销量市场份额（2020-2025）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中国市场主要厂商创意LED显示屏销售收入（2020-2025）&amp;（百万美元）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中国市场主要厂商创意LED显示屏销售收入市场份额（2020-2025）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2024年中国主要生产商创意LED显示屏收入排名（百万美元）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中国市场主要厂商创意LED显示屏销售价格（2020-2025）&amp;（美元/件）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全球主要厂商创意LED显示屏总部及产地分布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全球主要厂商成立时间及创意LED显示屏商业化日期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全球主要厂商创意LED显示屏产品类型及应用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2024年全球创意LED显示屏主要厂商市场地位（第一梯队、第二梯队和第三梯队）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全球创意LED显示屏市场投资、并购等现状分析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创意LED显示屏生产基地、销售区域、竞争对手及市场地位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创意LED显示屏产品规格、参数及市场应用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创意LED显示屏销量（千件）、收入（百万美元）、价格（美元/件）及毛利率（2020-2025）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全球不同产品类型创意LED显示屏销量（2020-2025年）&amp;（千件）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124： 全球不同产品类型创意LED显示屏销量市场份额（2020-2025）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125： 全球不同产品类型创意LED显示屏销量预测（2026-2031）&amp;（千件）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全球市场不同产品类型创意LED显示屏销量市场份额预测（2026-2031）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127： 全球不同产品类型创意LED显示屏收入（2020-2025年）&amp;（百万美元）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128： 全球不同产品类型创意LED显示屏收入市场份额（2020-2025）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129： 全球不同产品类型创意LED显示屏收入预测（2026-2031）&amp;（百万美元）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130： 全球不同产品类型创意LED显示屏收入市场份额预测（2026-2031）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131： 全球不同应用创意LED显示屏销量（2020-2025年）&amp;（千件）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132： 全球不同应用创意LED显示屏销量市场份额（2020-2025）</w:t>
      </w:r>
      <w:r>
        <w:rPr>
          <w:rFonts w:hint="eastAsia"/>
        </w:rPr>
        <w:br/>
      </w:r>
      <w:r>
        <w:rPr>
          <w:rFonts w:hint="eastAsia"/>
        </w:rPr>
        <w:t>　　表 133： 全球不同应用创意LED显示屏销量预测（2026-2031）&amp;（千件）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134： 全球市场不同应用创意LED显示屏销量市场份额预测（2026-2031）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135： 全球不同应用创意LED显示屏收入（2020-2025年）&amp;（百万美元）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136： 全球不同应用创意LED显示屏收入市场份额（2020-2025）</w:t>
      </w:r>
      <w:r>
        <w:rPr>
          <w:rFonts w:hint="eastAsia"/>
        </w:rPr>
        <w:br/>
      </w:r>
      <w:r>
        <w:rPr>
          <w:rFonts w:hint="eastAsia"/>
        </w:rPr>
        <w:t>　　表 137： 全球不同应用创意LED显示屏收入预测（2026-2031）&amp;（百万美元）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全球不同应用创意LED显示屏收入市场份额预测（2026-2031）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139： 创意LED显示屏上游原料供应商及联系方式列表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140： 创意LED显示屏典型客户列表</w:t>
      </w:r>
      <w:r>
        <w:rPr>
          <w:rFonts w:hint="eastAsia"/>
        </w:rPr>
        <w:br/>
      </w:r>
      <w:r>
        <w:rPr>
          <w:rFonts w:hint="eastAsia"/>
        </w:rPr>
        <w:t>　　表 141： 创意LED显示屏主要销售模式及销售渠道</w:t>
      </w:r>
      <w:r>
        <w:rPr>
          <w:rFonts w:hint="eastAsia"/>
        </w:rPr>
        <w:br/>
      </w:r>
      <w:r>
        <w:rPr>
          <w:rFonts w:hint="eastAsia"/>
        </w:rPr>
        <w:t>　　表 142： 创意LED显示屏行业发展机遇及主要驱动因素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创意LED显示屏行业发展面临的风险</w:t>
      </w:r>
      <w:r>
        <w:rPr>
          <w:rFonts w:hint="eastAsia"/>
        </w:rPr>
        <w:br/>
      </w:r>
      <w:r>
        <w:rPr>
          <w:rFonts w:hint="eastAsia"/>
        </w:rPr>
        <w:t>　　表 144： 创意LED显示屏行业政策分析</w:t>
      </w:r>
      <w:r>
        <w:rPr>
          <w:rFonts w:hint="eastAsia"/>
        </w:rPr>
        <w:br/>
      </w:r>
      <w:r>
        <w:rPr>
          <w:rFonts w:hint="eastAsia"/>
        </w:rPr>
        <w:t>　　表 145： 研究范围</w:t>
      </w:r>
      <w:r>
        <w:rPr>
          <w:rFonts w:hint="eastAsia"/>
        </w:rPr>
        <w:br/>
      </w:r>
      <w:r>
        <w:rPr>
          <w:rFonts w:hint="eastAsia"/>
        </w:rPr>
        <w:t>　　表 146：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创意LED显示屏产品图片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全球不同产品类型创意LED显示屏销售额2020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全球不同产品类型创意LED显示屏市场份额2024 &amp; 2031</w:t>
      </w:r>
      <w:r>
        <w:rPr>
          <w:rFonts w:hint="eastAsia"/>
        </w:rPr>
        <w:br/>
      </w:r>
      <w:r>
        <w:rPr>
          <w:rFonts w:hint="eastAsia"/>
        </w:rPr>
        <w:t>　　图 4： 室内产品图片</w:t>
      </w:r>
      <w:r>
        <w:rPr>
          <w:rFonts w:hint="eastAsia"/>
        </w:rPr>
        <w:br/>
      </w:r>
      <w:r>
        <w:rPr>
          <w:rFonts w:hint="eastAsia"/>
        </w:rPr>
        <w:t>　　图 5： 室外产品图片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全球不同应用创意LED显示屏市场份额2024 &amp; 2031</w:t>
      </w:r>
      <w:r>
        <w:rPr>
          <w:rFonts w:hint="eastAsia"/>
        </w:rPr>
        <w:br/>
      </w:r>
      <w:r>
        <w:rPr>
          <w:rFonts w:hint="eastAsia"/>
        </w:rPr>
        <w:t>　　图 8： 商场</w:t>
      </w:r>
      <w:r>
        <w:rPr>
          <w:rFonts w:hint="eastAsia"/>
        </w:rPr>
        <w:br/>
      </w:r>
      <w:r>
        <w:rPr>
          <w:rFonts w:hint="eastAsia"/>
        </w:rPr>
        <w:t>　　图 9： 企业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全球创意LED显示屏产能、产量、产能利用率及发展趋势（2020-2031）&amp;（千件）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12： 全球创意LED显示屏产量、需求量及发展趋势（2020-2031）&amp;（千件）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全球主要地区创意LED显示屏产量（2020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全球主要地区创意LED显示屏产量市场份额（2020-2031）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中国创意LED显示屏产能、产量、产能利用率及发展趋势（2020-2031）&amp;（千件）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中国创意LED显示屏产量、市场需求量及发展趋势（2020-2031）&amp;（千件）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全球创意LED显示屏市场销售额及增长率：（2020-2031）&amp;（百万美元）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全球市场创意LED显示屏市场规模：2020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全球市场创意LED显示屏销量及增长率（2020-2031）&amp;（千件）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全球市场创意LED显示屏价格趋势（2020-2031）&amp;（美元/件）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21： 全球主要地区创意LED显示屏销售收入（2020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全球主要地区创意LED显示屏销售收入市场份额（2020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北美市场创意LED显示屏销量及增长率（2020-2031）&amp;（千件）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北美市场创意LED显示屏收入及增长率（2020-2031）&amp;（百万美元）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欧洲市场创意LED显示屏销量及增长率（2020-2031）&amp;（千件）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欧洲市场创意LED显示屏收入及增长率（2020-2031）&amp;（百万美元）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中国市场创意LED显示屏销量及增长率（2020-2031）&amp;（千件）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中国市场创意LED显示屏收入及增长率（2020-2031）&amp;（百万美元）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日本市场创意LED显示屏销量及增长率（2020-2031）&amp;（千件）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日本市场创意LED显示屏收入及增长率（2020-2031）&amp;（百万美元）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东南亚市场创意LED显示屏销量及增长率（2020-2031）&amp;（千件）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东南亚市场创意LED显示屏收入及增长率（2020-2031）&amp;（百万美元）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印度市场创意LED显示屏销量及增长率（2020-2031）&amp;（千件）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印度市场创意LED显示屏收入及增长率（2020-2031）&amp;（百万美元）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2024年全球市场主要厂商创意LED显示屏销量市场份额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2024年全球市场主要厂商创意LED显示屏收入市场份额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2024年中国市场主要厂商创意LED显示屏销量市场份额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2024年中国市场主要厂商创意LED显示屏收入市场份额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2024年全球前五大生产商创意LED显示屏市场份额</w:t>
      </w:r>
      <w:r>
        <w:rPr>
          <w:rFonts w:hint="eastAsia"/>
        </w:rPr>
        <w:br/>
      </w:r>
      <w:r>
        <w:rPr>
          <w:rFonts w:hint="eastAsia"/>
        </w:rPr>
        <w:t>　　图 40： 2024年全球创意LED显示屏第一梯队、第二梯队和第三梯队厂商及市场份额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全球不同产品类型创意LED显示屏价格走势（2020-2031）&amp;（美元/件）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42： 全球不同应用创意LED显示屏价格走势（2020-2031）&amp;（美元/件）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创意LED显示屏产业链</w:t>
      </w:r>
      <w:r>
        <w:rPr>
          <w:rFonts w:hint="eastAsia"/>
        </w:rPr>
        <w:br/>
      </w:r>
      <w:r>
        <w:rPr>
          <w:rFonts w:hint="eastAsia"/>
        </w:rPr>
        <w:t>　　图 44： 创意LED显示屏中国企业SWOT分析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fefac8c0e43a6" w:history="1">
        <w:r>
          <w:rPr>
            <w:rStyle w:val="Hyperlink"/>
          </w:rPr>
          <w:t>2025-2031年全球与中国创意LED显示屏行业发展研究及市场前景预测报告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5177987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fefac8c0e43a6" w:history="1">
        <w:r>
          <w:rPr>
            <w:rStyle w:val="Hyperlink"/>
          </w:rPr>
          <w:t>https://www.20087.com/7/98/ChuangYiLEDXianShiPingHangYeQianJingFenXi.html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热点：全彩led屏十大知名品牌、led显示屏创意广告词、p2.5led屏每平米价格、led显示屏宣传片、led显示屏p2.5多少钱一平方、led显示屏造型、led显示屏全国10强、led显示屏设计效果图教程、led电子屏价格明细表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586cd902794b00" w:history="1">
      <w:r>
        <w:rPr>
          <w:rStyle w:val="Hyperlink"/>
        </w:rPr>
        <w:t>2025-2031年全球与中国创意LED显示屏行业发展研究及市场前景预测报告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ChuangYiLEDXianShiPingHangYeQianJingFenXi.html" TargetMode="External" Id="Ra4afefac8c0e43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ChuangYiLEDXianShiPingHangYeQianJingFenXi.html" TargetMode="External" Id="R3b586cd90279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2025-02-09T01:24:41Z</dcterms:created>
  <dcterms:modified xsi:type="dcterms:W3CDTF">2025-02-09T02:24:41Z</dcterms:modified>
  <dc:subject>2025-2031年全球与中国创意LED显示屏行业发展研究及市场前景预测报告</dc:subject>
  <dc:title>2025-2031年全球与中国创意LED显示屏行业发展研究及市场前景预测报告</dc:title>
  <cp:keywords>2025-2031年全球与中国创意LED显示屏行业发展研究及市场前景预测报告</cp:keywords>
  <dc:description>2025-2031年全球与中国创意LED显示屏行业发展研究及市场前景预测报告</dc:description>
</cp:coreProperties>
</file>