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0a5c9e278419c" w:history="1">
              <w:r>
                <w:rPr>
                  <w:rStyle w:val="Hyperlink"/>
                </w:rPr>
                <w:t>全球与中国千分表测厚仪市场研究及前景分析报告（2025-2031年）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0a5c9e278419c" w:history="1">
              <w:r>
                <w:rPr>
                  <w:rStyle w:val="Hyperlink"/>
                </w:rPr>
                <w:t>全球与中国千分表测厚仪市场研究及前景分析报告（2025-2031年）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0a5c9e278419c" w:history="1">
                <w:r>
                  <w:rPr>
                    <w:rStyle w:val="Hyperlink"/>
                  </w:rPr>
                  <w:t>https://www.20087.com/7/68/QianFenBiaoCeHouYiShiChangQianJingYuCe.html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分表测厚仪是一种用于精确测量物体厚度的专业工具，广泛应用于机械加工、质量检测和科研实验等领域。目前，千分表测厚仪通常采用精密机械结构和光学放大原理，能够提供微米级甚至亚微米级的测量精度。这些仪器不仅具备良好的稳定性和重复性，还能通过数字显示和数据记录功能，方便用户进行数据分析和记录。此外，随着现代制造技术的发展，越来越多的产品采用了模块化设计和智能化功能，提升了使用的便捷性和灵活性。</w:t>
      </w:r>
      <w:r>
        <w:rPr>
          <w:rFonts w:hint="eastAsia"/>
        </w:rPr>
        <w:br/>
      </w:r>
      <w:r>
        <w:rPr>
          <w:rFonts w:hint="eastAsia"/>
        </w:rPr>
        <w:t>　　未来，千分表测厚仪将在技术创新和应用扩展方面取得重要进展。一方面，随着纳米技术和先进传感器技术的发展，未来的千分表测厚仪将具备更高的分辨率和更好的稳定性，适用于更精细的测量任务。例如，开发出基于激光干涉或扫描探针显微镜的高精度测量装置，显著提升测量精度和可靠性。另一方面，随着工业4.0和智能制造概念的推广，千分表测厚仪将更加智能化和自动化，实现从数据采集到质量控制的全流程闭环管理。例如，通过嵌入式传感器和智能算法，实时监控测量结果，并进行自动调整和校准。此外，随着全球质量管理体系的不断完善，千分表测厚仪将进一步加强标准化生产和质量控制，确保产品的准确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0a5c9e278419c" w:history="1">
        <w:r>
          <w:rPr>
            <w:rStyle w:val="Hyperlink"/>
          </w:rPr>
          <w:t>全球与中国千分表测厚仪市场研究及前景分析报告（2025-2031年）</w:t>
        </w:r>
      </w:hyperlink>
      <w:r>
        <w:rPr>
          <w:rFonts w:hint="eastAsia"/>
        </w:rPr>
        <w:t>》全面分析了千分表测厚仪行业的市场规模、供需状况及产业链结构，深入探讨了千分表测厚仪各细分市场的品牌竞争情况和价格动态，聚焦千分表测厚仪重点企业经营现状，揭示了行业的集中度和竞争格局。此外，千分表测厚仪报告对千分表测厚仪行业的市场前景进行了科学预测，揭示了行业未来的发展趋势、潜在风险和机遇。千分表测厚仪报告旨在为千分表测厚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千分表测厚仪市场概述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按照不同产品类型，千分表测厚仪主要可以分为如下几个类别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全球不同产品类型千分表测厚仪销售额增长趋势2020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模拟</w:t>
      </w:r>
      <w:r>
        <w:rPr>
          <w:rFonts w:hint="eastAsia"/>
        </w:rPr>
        <w:br/>
      </w:r>
      <w:r>
        <w:rPr>
          <w:rFonts w:hint="eastAsia"/>
        </w:rPr>
        <w:t>　　1.3 从不同应用，千分表测厚仪主要包括如下几个方面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全球不同应用千分表测厚仪销售额增长趋势2020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千分表测厚仪行业背景、发展历史、现状及趋势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千分表测厚仪行业目前现状分析</w:t>
      </w:r>
      <w:r>
        <w:rPr>
          <w:rFonts w:hint="eastAsia"/>
        </w:rPr>
        <w:br/>
      </w:r>
      <w:r>
        <w:rPr>
          <w:rFonts w:hint="eastAsia"/>
        </w:rPr>
        <w:t>　　　　1.4.2 千分表测厚仪发展趋势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全球千分表测厚仪总体规模分析</w:t>
      </w:r>
      <w:r>
        <w:rPr>
          <w:rFonts w:hint="eastAsia"/>
        </w:rPr>
        <w:br/>
      </w:r>
      <w:r>
        <w:rPr>
          <w:rFonts w:hint="eastAsia"/>
        </w:rPr>
        <w:t>　　2.1 全球千分表测厚仪供需现状及预测（2020-2031）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全球千分表测厚仪产能、产量、产能利用率及发展趋势（2020-2031）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全球千分表测厚仪产量、需求量及发展趋势（2020-2031）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全球主要地区千分表测厚仪产量及发展趋势（2020-2031）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全球主要地区千分表测厚仪产量（2020-2025）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全球主要地区千分表测厚仪产量（2026-2031）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全球主要地区千分表测厚仪产量市场份额（2020-2031）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中国千分表测厚仪供需现状及预测（2020-2031）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中国千分表测厚仪产能、产量、产能利用率及发展趋势（2020-2031）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中国千分表测厚仪产量、市场需求量及发展趋势（2020-2031）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全球千分表测厚仪销量及销售额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全球市场千分表测厚仪销售额（2020-2031）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全球市场千分表测厚仪销量（2020-2031）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全球市场千分表测厚仪价格趋势（2020-2031）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全球千分表测厚仪主要地区分析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全球主要地区千分表测厚仪市场规模分析：2020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全球主要地区千分表测厚仪销售收入及市场份额（2020-2025年）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全球主要地区千分表测厚仪销售收入预测（2026-2031年）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全球主要地区千分表测厚仪销量分析：2020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全球主要地区千分表测厚仪销量及市场份额（2020-2025年）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全球主要地区千分表测厚仪销量及市场份额预测（2026-2031）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北美市场千分表测厚仪销量、收入及增长率（2020-2031）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欧洲市场千分表测厚仪销量、收入及增长率（2020-2031）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中国市场千分表测厚仪销量、收入及增长率（2020-2031）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日本市场千分表测厚仪销量、收入及增长率（2020-2031）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东南亚市场千分表测厚仪销量、收入及增长率（2020-2031）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印度市场千分表测厚仪销量、收入及增长率（2020-2031）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全球市场主要厂商千分表测厚仪产能市场份额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全球市场主要厂商千分表测厚仪销量（2020-2025）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全球市场主要厂商千分表测厚仪销量（2020-2025）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全球市场主要厂商千分表测厚仪销售收入（2020-2025）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全球市场主要厂商千分表测厚仪销售价格（2020-2025）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2024年全球主要生产商千分表测厚仪收入排名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中国市场主要厂商千分表测厚仪销量（2020-2025）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中国市场主要厂商千分表测厚仪销量（2020-2025）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中国市场主要厂商千分表测厚仪销售收入（2020-2025）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2024年中国主要生产商千分表测厚仪收入排名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中国市场主要厂商千分表测厚仪销售价格（2020-2025）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全球主要厂商千分表测厚仪总部及产地分布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全球主要厂商成立时间及千分表测厚仪商业化日期</w:t>
      </w:r>
      <w:r>
        <w:rPr>
          <w:rFonts w:hint="eastAsia"/>
        </w:rPr>
        <w:br/>
      </w:r>
      <w:r>
        <w:rPr>
          <w:rFonts w:hint="eastAsia"/>
        </w:rPr>
        <w:t>　　4.6 全球主要厂商千分表测厚仪产品类型及应用</w:t>
      </w:r>
      <w:r>
        <w:rPr>
          <w:rFonts w:hint="eastAsia"/>
        </w:rPr>
        <w:br/>
      </w:r>
      <w:r>
        <w:rPr>
          <w:rFonts w:hint="eastAsia"/>
        </w:rPr>
        <w:t>　　4.7 千分表测厚仪行业集中度、竞争程度分析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千分表测厚仪行业集中度分析：2024年全球Top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全球千分表测厚仪第一梯队、第二梯队和第三梯队生产商（品牌）及市场份额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千分表测厚仪销量、收入、价格及毛利率（2020-2025）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千分表测厚仪销量、收入、价格及毛利率（2020-2025）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千分表测厚仪销量、收入、价格及毛利率（2020-2025）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千分表测厚仪销量、收入、价格及毛利率（2020-2025）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千分表测厚仪销量、收入、价格及毛利率（2020-2025）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千分表测厚仪销量、收入、价格及毛利率（2020-2025）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千分表测厚仪销量、收入、价格及毛利率（2020-2025）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千分表测厚仪销量、收入、价格及毛利率（2020-2025）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千分表测厚仪销量、收入、价格及毛利率（2020-2025）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不同产品类型千分表测厚仪分析</w:t>
      </w:r>
      <w:r>
        <w:rPr>
          <w:rFonts w:hint="eastAsia"/>
        </w:rPr>
        <w:br/>
      </w:r>
      <w:r>
        <w:rPr>
          <w:rFonts w:hint="eastAsia"/>
        </w:rPr>
        <w:t>　　6.1 全球不同产品类型千分表测厚仪销量（2020-2031）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全球不同产品类型千分表测厚仪销量及市场份额（2020-2025）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全球不同产品类型千分表测厚仪销量预测（2026-2031）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全球不同产品类型千分表测厚仪收入（2020-2031）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全球不同产品类型千分表测厚仪收入及市场份额（2020-2025）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全球不同产品类型千分表测厚仪收入预测（2026-2031）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全球不同产品类型千分表测厚仪价格走势（2020-2031）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不同应用千分表测厚仪分析</w:t>
      </w:r>
      <w:r>
        <w:rPr>
          <w:rFonts w:hint="eastAsia"/>
        </w:rPr>
        <w:br/>
      </w:r>
      <w:r>
        <w:rPr>
          <w:rFonts w:hint="eastAsia"/>
        </w:rPr>
        <w:t>　　7.1 全球不同应用千分表测厚仪销量（2020-2031）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全球不同应用千分表测厚仪销量及市场份额（2020-2025）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全球不同应用千分表测厚仪销量预测（2026-2031）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全球不同应用千分表测厚仪收入（2020-2031）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全球不同应用千分表测厚仪收入及市场份额（2020-2025）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全球不同应用千分表测厚仪收入预测（2026-2031）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全球不同应用千分表测厚仪价格走势（2020-2031）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千分表测厚仪产业链分析</w:t>
      </w:r>
      <w:r>
        <w:rPr>
          <w:rFonts w:hint="eastAsia"/>
        </w:rPr>
        <w:br/>
      </w:r>
      <w:r>
        <w:rPr>
          <w:rFonts w:hint="eastAsia"/>
        </w:rPr>
        <w:t>　　8.2 千分表测厚仪工艺制造技术分析</w:t>
      </w:r>
      <w:r>
        <w:rPr>
          <w:rFonts w:hint="eastAsia"/>
        </w:rPr>
        <w:br/>
      </w:r>
      <w:r>
        <w:rPr>
          <w:rFonts w:hint="eastAsia"/>
        </w:rPr>
        <w:t>　　8.3 千分表测厚仪产业上游供应分析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千分表测厚仪下游客户分析</w:t>
      </w:r>
      <w:r>
        <w:rPr>
          <w:rFonts w:hint="eastAsia"/>
        </w:rPr>
        <w:br/>
      </w:r>
      <w:r>
        <w:rPr>
          <w:rFonts w:hint="eastAsia"/>
        </w:rPr>
        <w:t>　　8.5 千分表测厚仪销售渠道分析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千分表测厚仪行业发展机遇及主要驱动因素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千分表测厚仪行业发展面临的风险</w:t>
      </w:r>
      <w:r>
        <w:rPr>
          <w:rFonts w:hint="eastAsia"/>
        </w:rPr>
        <w:br/>
      </w:r>
      <w:r>
        <w:rPr>
          <w:rFonts w:hint="eastAsia"/>
        </w:rPr>
        <w:t>　　9.3 千分表测厚仪行业政策分析</w:t>
      </w:r>
      <w:r>
        <w:rPr>
          <w:rFonts w:hint="eastAsia"/>
        </w:rPr>
        <w:br/>
      </w:r>
      <w:r>
        <w:rPr>
          <w:rFonts w:hint="eastAsia"/>
        </w:rPr>
        <w:t>　　9.4 千分表测厚仪中国企业SWOT分析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全球不同产品类型千分表测厚仪销售额增长（CAGR）趋势2020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千分表测厚仪行业目前发展现状</w:t>
      </w:r>
      <w:r>
        <w:rPr>
          <w:rFonts w:hint="eastAsia"/>
        </w:rPr>
        <w:br/>
      </w:r>
      <w:r>
        <w:rPr>
          <w:rFonts w:hint="eastAsia"/>
        </w:rPr>
        <w:t>　　表 4： 千分表测厚仪发展趋势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全球主要地区千分表测厚仪产量增速（CAGR）：（2020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全球主要地区千分表测厚仪产量（2020-2025）&amp;（台）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全球主要地区千分表测厚仪产量（2026-2031）&amp;（台）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全球主要地区千分表测厚仪产量市场份额（2020-2025）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全球主要地区千分表测厚仪产量（2026-2031）&amp;（台）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全球主要地区千分表测厚仪销售收入增速：（2020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全球主要地区千分表测厚仪销售收入（2020-2025）&amp;（百万美元）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全球主要地区千分表测厚仪销售收入市场份额（2020-2025）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全球主要地区千分表测厚仪收入（2026-2031）&amp;（百万美元）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全球主要地区千分表测厚仪收入市场份额（2026-2031）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全球主要地区千分表测厚仪销量（台）：2020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全球主要地区千分表测厚仪销量（2020-2025）&amp;（台）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全球主要地区千分表测厚仪销量市场份额（2020-2025）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全球主要地区千分表测厚仪销量（2026-2031）&amp;（台）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全球主要地区千分表测厚仪销量份额（2026-2031）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全球市场主要厂商千分表测厚仪产能（2024-2025）&amp;（台）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全球市场主要厂商千分表测厚仪销量（2020-2025）&amp;（台）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全球市场主要厂商千分表测厚仪销量市场份额（2020-2025）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全球市场主要厂商千分表测厚仪销售收入（2020-2025）&amp;（百万美元）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全球市场主要厂商千分表测厚仪销售收入市场份额（2020-2025）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全球市场主要厂商千分表测厚仪销售价格（2020-2025）&amp;（美元/台）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2024年全球主要生产商千分表测厚仪收入排名（百万美元）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中国市场主要厂商千分表测厚仪销量（2020-2025）&amp;（台）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中国市场主要厂商千分表测厚仪销量市场份额（2020-2025）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中国市场主要厂商千分表测厚仪销售收入（2020-2025）&amp;（百万美元）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中国市场主要厂商千分表测厚仪销售收入市场份额（2020-2025）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2024年中国主要生产商千分表测厚仪收入排名（百万美元）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中国市场主要厂商千分表测厚仪销售价格（2020-2025）&amp;（美元/台）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全球主要厂商千分表测厚仪总部及产地分布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全球主要厂商成立时间及千分表测厚仪商业化日期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全球主要厂商千分表测厚仪产品类型及应用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2024年全球千分表测厚仪主要厂商市场地位（第一梯队、第二梯队和第三梯队）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全球千分表测厚仪市场投资、并购等现状分析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千分表测厚仪销量（台）、收入（百万美元）、价格（美元/台）及毛利率（2020-2025）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千分表测厚仪销量（台）、收入（百万美元）、价格（美元/台）及毛利率（2020-2025）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千分表测厚仪销量（台）、收入（百万美元）、价格（美元/台）及毛利率（2020-2025）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千分表测厚仪销量（台）、收入（百万美元）、价格（美元/台）及毛利率（2020-2025）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千分表测厚仪销量（台）、收入（百万美元）、价格（美元/台）及毛利率（2020-2025）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千分表测厚仪销量（台）、收入（百万美元）、价格（美元/台）及毛利率（2020-2025）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千分表测厚仪销量（台）、收入（百万美元）、价格（美元/台）及毛利率（2020-2025）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千分表测厚仪销量（台）、收入（百万美元）、价格（美元/台）及毛利率（2020-2025）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千分表测厚仪生产基地、销售区域、竞争对手及市场地位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千分表测厚仪产品规格、参数及市场应用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千分表测厚仪销量（台）、收入（百万美元）、价格（美元/台）及毛利率（2020-2025）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全球不同产品类型千分表测厚仪销量（2020-2025年）&amp;（台）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全球不同产品类型千分表测厚仪销量市场份额（2020-2025）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全球不同产品类型千分表测厚仪销量预测（2026-2031）&amp;（台）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全球市场不同产品类型千分表测厚仪销量市场份额预测（2026-2031）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全球不同产品类型千分表测厚仪收入（2020-2025年）&amp;（百万美元）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全球不同产品类型千分表测厚仪收入市场份额（2020-2025）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全球不同产品类型千分表测厚仪收入预测（2026-2031）&amp;（百万美元）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全球不同产品类型千分表测厚仪收入市场份额预测（2026-2031）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全球不同应用千分表测厚仪销量（2020-2025年）&amp;（台）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全球不同应用千分表测厚仪销量市场份额（2020-2025）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全球不同应用千分表测厚仪销量预测（2026-2031）&amp;（台）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全球市场不同应用千分表测厚仪销量市场份额预测（2026-2031）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全球不同应用千分表测厚仪收入（2020-2025年）&amp;（百万美元）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全球不同应用千分表测厚仪收入市场份额（2020-2025）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全球不同应用千分表测厚仪收入预测（2026-2031）&amp;（百万美元）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全球不同应用千分表测厚仪收入市场份额预测（2026-2031）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千分表测厚仪上游原料供应商及联系方式列表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千分表测厚仪典型客户列表</w:t>
      </w:r>
      <w:r>
        <w:rPr>
          <w:rFonts w:hint="eastAsia"/>
        </w:rPr>
        <w:br/>
      </w:r>
      <w:r>
        <w:rPr>
          <w:rFonts w:hint="eastAsia"/>
        </w:rPr>
        <w:t>　　表 101： 千分表测厚仪主要销售模式及销售渠道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千分表测厚仪行业发展机遇及主要驱动因素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千分表测厚仪行业发展面临的风险</w:t>
      </w:r>
      <w:r>
        <w:rPr>
          <w:rFonts w:hint="eastAsia"/>
        </w:rPr>
        <w:br/>
      </w:r>
      <w:r>
        <w:rPr>
          <w:rFonts w:hint="eastAsia"/>
        </w:rPr>
        <w:t>　　表 104： 千分表测厚仪行业政策分析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千分表测厚仪产品图片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全球不同产品类型千分表测厚仪销售额2020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全球不同产品类型千分表测厚仪市场份额2024 &amp; 2031</w:t>
      </w:r>
      <w:r>
        <w:rPr>
          <w:rFonts w:hint="eastAsia"/>
        </w:rPr>
        <w:br/>
      </w:r>
      <w:r>
        <w:rPr>
          <w:rFonts w:hint="eastAsia"/>
        </w:rPr>
        <w:t>　　图 4： 数字产品图片</w:t>
      </w:r>
      <w:r>
        <w:rPr>
          <w:rFonts w:hint="eastAsia"/>
        </w:rPr>
        <w:br/>
      </w:r>
      <w:r>
        <w:rPr>
          <w:rFonts w:hint="eastAsia"/>
        </w:rPr>
        <w:t>　　图 5： 模拟产品图片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全球不同应用千分表测厚仪市场份额2024 &amp; 2031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全球千分表测厚仪产能、产量、产能利用率及发展趋势（2020-2031）&amp;（台）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全球千分表测厚仪产量、需求量及发展趋势（2020-2031）&amp;（台）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全球主要地区千分表测厚仪产量（2020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全球主要地区千分表测厚仪产量市场份额（2020-2031）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中国千分表测厚仪产能、产量、产能利用率及发展趋势（2020-2031）&amp;（台）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中国千分表测厚仪产量、市场需求量及发展趋势（2020-2031）&amp;（台）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全球千分表测厚仪市场销售额及增长率：（2020-2031）&amp;（百万美元）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全球市场千分表测厚仪市场规模：2020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全球市场千分表测厚仪销量及增长率（2020-2031）&amp;（台）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全球市场千分表测厚仪价格趋势（2020-2031）&amp;（美元/台）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全球主要地区千分表测厚仪销售收入（2020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全球主要地区千分表测厚仪销售收入市场份额（2020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北美市场千分表测厚仪销量及增长率（2020-2031）&amp;（台）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北美市场千分表测厚仪收入及增长率（2020-2031）&amp;（百万美元）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欧洲市场千分表测厚仪销量及增长率（2020-2031）&amp;（台）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欧洲市场千分表测厚仪收入及增长率（2020-2031）&amp;（百万美元）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中国市场千分表测厚仪销量及增长率（2020-2031）&amp;（台）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中国市场千分表测厚仪收入及增长率（2020-2031）&amp;（百万美元）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日本市场千分表测厚仪销量及增长率（2020-2031）&amp;（台）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日本市场千分表测厚仪收入及增长率（2020-2031）&amp;（百万美元）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东南亚市场千分表测厚仪销量及增长率（2020-2031）&amp;（台）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东南亚市场千分表测厚仪收入及增长率（2020-2031）&amp;（百万美元）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印度市场千分表测厚仪销量及增长率（2020-2031）&amp;（台）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印度市场千分表测厚仪收入及增长率（2020-2031）&amp;（百万美元）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2024年全球市场主要厂商千分表测厚仪销量市场份额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2024年全球市场主要厂商千分表测厚仪收入市场份额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2024年中国市场主要厂商千分表测厚仪销量市场份额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2024年中国市场主要厂商千分表测厚仪收入市场份额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2024年全球前五大生产商千分表测厚仪市场份额</w:t>
      </w:r>
      <w:r>
        <w:rPr>
          <w:rFonts w:hint="eastAsia"/>
        </w:rPr>
        <w:br/>
      </w:r>
      <w:r>
        <w:rPr>
          <w:rFonts w:hint="eastAsia"/>
        </w:rPr>
        <w:t>　　图 41： 2024年全球千分表测厚仪第一梯队、第二梯队和第三梯队厂商及市场份额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全球不同产品类型千分表测厚仪价格走势（2020-2031）&amp;（美元/台）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全球不同应用千分表测厚仪价格走势（2020-2031）&amp;（美元/台）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千分表测厚仪产业链</w:t>
      </w:r>
      <w:r>
        <w:rPr>
          <w:rFonts w:hint="eastAsia"/>
        </w:rPr>
        <w:br/>
      </w:r>
      <w:r>
        <w:rPr>
          <w:rFonts w:hint="eastAsia"/>
        </w:rPr>
        <w:t>　　图 45： 千分表测厚仪中国企业SWOT分析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0a5c9e278419c" w:history="1">
        <w:r>
          <w:rPr>
            <w:rStyle w:val="Hyperlink"/>
          </w:rPr>
          <w:t>全球与中国千分表测厚仪市场研究及前景分析报告（2025-2031年）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0a5c9e278419c" w:history="1">
        <w:r>
          <w:rPr>
            <w:rStyle w:val="Hyperlink"/>
          </w:rPr>
          <w:t>https://www.20087.com/7/68/QianFenBiaoCeHouYiShiChangQianJingYuCe.html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e5b891b174b01" w:history="1">
      <w:r>
        <w:rPr>
          <w:rStyle w:val="Hyperlink"/>
        </w:rPr>
        <w:t>全球与中国千分表测厚仪市场研究及前景分析报告（2025-2031年）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anFenBiaoCeHouYiShiChangQianJingYuCe.html" TargetMode="External" Id="R6490a5c9e278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anFenBiaoCeHouYiShiChangQianJingYuCe.html" TargetMode="External" Id="R40ee5b891b17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2025-01-30T04:58:32Z</dcterms:created>
  <dcterms:modified xsi:type="dcterms:W3CDTF">2025-01-30T05:58:32Z</dcterms:modified>
  <dc:subject>全球与中国千分表测厚仪市场研究及前景分析报告（2025-2031年）</dc:subject>
  <dc:title>全球与中国千分表测厚仪市场研究及前景分析报告（2025-2031年）</dc:title>
  <cp:keywords>全球与中国千分表测厚仪市场研究及前景分析报告（2025-2031年）</cp:keywords>
  <dc:description>全球与中国千分表测厚仪市场研究及前景分析报告（2025-2031年）</dc:description>
</cp:coreProperties>
</file>