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c3a8f7a6644b0" w:history="1">
              <w:r>
                <w:rPr>
                  <w:rStyle w:val="Hyperlink"/>
                </w:rPr>
                <w:t>2025-2031年全球与中国半球能量分析仪行业研究分析及发展趋势报告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c3a8f7a6644b0" w:history="1">
              <w:r>
                <w:rPr>
                  <w:rStyle w:val="Hyperlink"/>
                </w:rPr>
                <w:t>2025-2031年全球与中国半球能量分析仪行业研究分析及发展趋势报告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c3a8f7a6644b0" w:history="1">
                <w:r>
                  <w:rPr>
                    <w:rStyle w:val="Hyperlink"/>
                  </w:rPr>
                  <w:t>https://www.20087.com/7/88/BanQiuNengLiangFenXiYiXianZhuangJiFaZhanQuShi.html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球能量分析仪是一种用于表面科学、材料分析和电子能谱研究的关键仪器，主要用于测量固体样品表面电子的能量分布，广泛应用于物理、化学、材料科学和微电子器件研究等领域。半球能量分析仪通过捕获样品表面发射的电子并进行能量分辨，从而获取材料的电子结构信息。目前，半球能量分析仪主要依赖进口，技术壁垒较高，设备价格昂贵，操作和维护要求专业性强，因此主要集中在高校、科研机构及大型企业实验室使用。尽管国内已有部分企业在尝试自主研发，但在关键部件（如电子探测器、真空系统）和软件算法方面仍存在短板，产品性能与国际领先水平尚有差距。</w:t>
      </w:r>
      <w:r>
        <w:rPr>
          <w:rFonts w:hint="eastAsia"/>
        </w:rPr>
        <w:br/>
      </w:r>
      <w:r>
        <w:rPr>
          <w:rFonts w:hint="eastAsia"/>
        </w:rPr>
        <w:t>　　未来，半球能量分析仪将朝小型化、模块化与智能化方向演进。随着纳米科技和表面工程的发展，对高分辨率、多功能分析仪器的需求将持续增长，推动设备向更高能量分辨率、更快采集速度和更强数据处理能力发展。同时，人工智能与大数据分析的引入将提升数据解析的自动化水平，降低用户对专业知识的依赖，扩大其在工业检测和教学科研中的应用范围。此外，国产化进程将加快，随着关键技术研发突破和产业链协同创新，国内企业有望实现核心部件的自主可控，降低整机成本并提升市场竞争力。行业将逐步从高端科研市场向产业应用市场延伸，推动半球能量分析仪在半导体、催化、新能源材料等领域的深入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c3a8f7a6644b0" w:history="1">
        <w:r>
          <w:rPr>
            <w:rStyle w:val="Hyperlink"/>
          </w:rPr>
          <w:t>2025-2031年全球与中国半球能量分析仪行业研究分析及发展趋势报告</w:t>
        </w:r>
      </w:hyperlink>
      <w:r>
        <w:rPr>
          <w:rFonts w:hint="eastAsia"/>
        </w:rPr>
        <w:t>》基于国家统计局及半球能量分析仪行业协会的权威数据，全面调研了半球能量分析仪行业的市场规模、市场需求、产业链结构及价格变动，并对半球能量分析仪细分市场进行了深入分析。报告详细剖析了半球能量分析仪市场竞争格局，重点关注品牌影响力及重点企业的运营表现，同时科学预测了半球能量分析仪市场前景与发展趋势，识别了行业潜在的风险与机遇。通过专业、科学的研究方法，报告为半球能量分析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半球能量分析仪市场概述</w:t>
      </w:r>
      <w:r>
        <w:rPr>
          <w:rFonts w:hint="eastAsia"/>
        </w:rPr>
        <w:br/>
      </w:r>
      <w:r>
        <w:rPr>
          <w:rFonts w:hint="eastAsia"/>
        </w:rPr>
        <w:t>　　1.1 半球能量分析仪行业概述及统计范围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按照不同产品类型，半球能量分析仪主要可以分为如下几个类别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全球不同产品类型半球能量分析仪规模增长趋势2020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MCD半球能量分析仪</w:t>
      </w:r>
      <w:r>
        <w:rPr>
          <w:rFonts w:hint="eastAsia"/>
        </w:rPr>
        <w:br/>
      </w:r>
      <w:r>
        <w:rPr>
          <w:rFonts w:hint="eastAsia"/>
        </w:rPr>
        <w:t>　　　　1.2.3 DLD半球能量分析仪</w:t>
      </w:r>
      <w:r>
        <w:rPr>
          <w:rFonts w:hint="eastAsia"/>
        </w:rPr>
        <w:br/>
      </w:r>
      <w:r>
        <w:rPr>
          <w:rFonts w:hint="eastAsia"/>
        </w:rPr>
        <w:t>　　1.3 从不同应用，半球能量分析仪主要包括如下几个方面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全球不同应用半球能量分析仪规模增长趋势2020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光学领域</w:t>
      </w:r>
      <w:r>
        <w:rPr>
          <w:rFonts w:hint="eastAsia"/>
        </w:rPr>
        <w:br/>
      </w:r>
      <w:r>
        <w:rPr>
          <w:rFonts w:hint="eastAsia"/>
        </w:rPr>
        <w:t>　　　　1.3.3 材料领域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半球能量分析仪行业发展总体概况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半球能量分析仪行业发展主要特点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半球能量分析仪行业发展影响因素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半球能量分析仪有利因素</w:t>
      </w:r>
      <w:r>
        <w:rPr>
          <w:rFonts w:hint="eastAsia"/>
        </w:rPr>
        <w:br/>
      </w:r>
      <w:r>
        <w:rPr>
          <w:rFonts w:hint="eastAsia"/>
        </w:rPr>
        <w:t>　　　　1.4.3 .2 半球能量分析仪不利因素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全球半球能量分析仪供需现状及预测（2020-2031）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全球半球能量分析仪产能、产量、产能利用率及发展趋势（2020-2031）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全球半球能量分析仪产量、需求量及发展趋势（2020-2031）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全球主要地区半球能量分析仪产量及发展趋势（2020-2031）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中国半球能量分析仪供需现状及预测（2020-2031）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中国半球能量分析仪产能、产量、产能利用率及发展趋势（2020-2031）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中国半球能量分析仪产量、市场需求量及发展趋势（2020-2031）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中国半球能量分析仪产能和产量占全球的比重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全球半球能量分析仪销量及收入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全球市场半球能量分析仪收入（2020-2031）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全球市场半球能量分析仪销量（2020-2031）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全球市场半球能量分析仪价格趋势（2020-2031）</w:t>
      </w:r>
      <w:r>
        <w:rPr>
          <w:rFonts w:hint="eastAsia"/>
        </w:rPr>
        <w:br/>
      </w:r>
      <w:r>
        <w:rPr>
          <w:rFonts w:hint="eastAsia"/>
        </w:rPr>
        <w:t>　　2.4 中国半球能量分析仪销量及收入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中国市场半球能量分析仪收入（2020-2031）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中国市场半球能量分析仪销量（2020-2031）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中国市场半球能量分析仪销量和收入占全球的比重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全球半球能量分析仪主要地区分析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全球主要地区半球能量分析仪市场规模分析：2020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全球主要地区半球能量分析仪销售收入及市场份额（2020-2025年）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全球主要地区半球能量分析仪销售收入预测（2026-2031）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全球主要地区半球能量分析仪销量分析：2020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全球主要地区半球能量分析仪销量及市场份额（2020-2025年）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全球主要地区半球能量分析仪销量及市场份额预测（2026-2031）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北美（美国和加拿大）半球能量分析仪销量（2020-2031）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北美（美国和加拿大）半球能量分析仪收入（2020-2031）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欧洲（德国、英国、法国和意大利等国家）半球能量分析仪销量（2020-2031）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欧洲（德国、英国、法国和意大利等国家）半球能量分析仪收入（2020-2031）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亚太（中国、日本、韩国、中国台湾、印度和东南亚等）半球能量分析仪销量（2020-2031）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亚太（中国、日本、韩国、中国台湾、印度和东南亚等）半球能量分析仪收入（2020-2031）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拉美地区（墨西哥、巴西等国家）半球能量分析仪销量（2020-2031）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拉美地区（墨西哥、巴西等国家）半球能量分析仪收入（2020-2031）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中东及非洲（土耳其、沙特等国家）半球能量分析仪销量（2020-2031）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中东及非洲（土耳其、沙特等国家）半球能量分析仪收入（2020-2031）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全球市场主要厂商半球能量分析仪产能市场份额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全球市场主要厂商半球能量分析仪销量（2020-2025）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全球市场主要厂商半球能量分析仪销售收入（2020-2025）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全球市场主要厂商半球能量分析仪销售价格（2020-2025）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2024年全球主要生产商半球能量分析仪收入排名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中国市场主要厂商半球能量分析仪销量（2020-2025）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中国市场主要厂商半球能量分析仪销售收入（2020-2025）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中国市场主要厂商半球能量分析仪销售价格（2020-2025）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2024年中国主要生产商半球能量分析仪收入排名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全球主要厂商半球能量分析仪总部及产地分布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全球主要厂商半球能量分析仪商业化日期</w:t>
      </w:r>
      <w:r>
        <w:rPr>
          <w:rFonts w:hint="eastAsia"/>
        </w:rPr>
        <w:br/>
      </w:r>
      <w:r>
        <w:rPr>
          <w:rFonts w:hint="eastAsia"/>
        </w:rPr>
        <w:t>　　4.5 全球主要厂商半球能量分析仪产品类型及应用</w:t>
      </w:r>
      <w:r>
        <w:rPr>
          <w:rFonts w:hint="eastAsia"/>
        </w:rPr>
        <w:br/>
      </w:r>
      <w:r>
        <w:rPr>
          <w:rFonts w:hint="eastAsia"/>
        </w:rPr>
        <w:t>　　4.6 半球能量分析仪行业集中度、竞争程度分析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半球能量分析仪行业集中度分析：全球头部厂商份额（Top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全球半球能量分析仪第一梯队、第二梯队和第三梯队生产商（品牌）及市场份额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不同产品类型半球能量分析仪分析</w:t>
      </w:r>
      <w:r>
        <w:rPr>
          <w:rFonts w:hint="eastAsia"/>
        </w:rPr>
        <w:br/>
      </w:r>
      <w:r>
        <w:rPr>
          <w:rFonts w:hint="eastAsia"/>
        </w:rPr>
        <w:t>　　5.1 全球不同产品类型半球能量分析仪销量（2020-2031）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全球不同产品类型半球能量分析仪销量及市场份额（2020-2025）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全球不同产品类型半球能量分析仪销量预测（2026-2031）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全球不同产品类型半球能量分析仪收入（2020-2031）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全球不同产品类型半球能量分析仪收入及市场份额（2020-2025）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全球不同产品类型半球能量分析仪收入预测（2026-2031）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全球不同产品类型半球能量分析仪价格走势（2020-2031）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中国不同产品类型半球能量分析仪销量（2020-2031）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中国不同产品类型半球能量分析仪销量及市场份额（2020-2025）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中国不同产品类型半球能量分析仪销量预测（2026-2031）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中国不同产品类型半球能量分析仪收入（2020-2031）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中国不同产品类型半球能量分析仪收入及市场份额（2020-2025）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中国不同产品类型半球能量分析仪收入预测（2026-2031）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不同应用半球能量分析仪分析</w:t>
      </w:r>
      <w:r>
        <w:rPr>
          <w:rFonts w:hint="eastAsia"/>
        </w:rPr>
        <w:br/>
      </w:r>
      <w:r>
        <w:rPr>
          <w:rFonts w:hint="eastAsia"/>
        </w:rPr>
        <w:t>　　6.1 全球不同应用半球能量分析仪销量（2020-2031）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全球不同应用半球能量分析仪销量及市场份额（2020-2025）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全球不同应用半球能量分析仪销量预测（2026-2031）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全球不同应用半球能量分析仪收入（2020-2031）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全球不同应用半球能量分析仪收入及市场份额（2020-2025）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全球不同应用半球能量分析仪收入预测（2026-2031）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全球不同应用半球能量分析仪价格走势（2020-2031）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中国不同应用半球能量分析仪销量（2020-2031）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中国不同应用半球能量分析仪销量及市场份额（2020-2025）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中国不同应用半球能量分析仪销量预测（2026-2031）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中国不同应用半球能量分析仪收入（2020-2031）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中国不同应用半球能量分析仪收入及市场份额（2020-2025）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中国不同应用半球能量分析仪收入预测（2026-2031）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半球能量分析仪行业发展趋势</w:t>
      </w:r>
      <w:r>
        <w:rPr>
          <w:rFonts w:hint="eastAsia"/>
        </w:rPr>
        <w:br/>
      </w:r>
      <w:r>
        <w:rPr>
          <w:rFonts w:hint="eastAsia"/>
        </w:rPr>
        <w:t>　　7.2 半球能量分析仪行业主要驱动因素</w:t>
      </w:r>
      <w:r>
        <w:rPr>
          <w:rFonts w:hint="eastAsia"/>
        </w:rPr>
        <w:br/>
      </w:r>
      <w:r>
        <w:rPr>
          <w:rFonts w:hint="eastAsia"/>
        </w:rPr>
        <w:t>　　7.3 半球能量分析仪中国企业SWOT分析</w:t>
      </w:r>
      <w:r>
        <w:rPr>
          <w:rFonts w:hint="eastAsia"/>
        </w:rPr>
        <w:br/>
      </w:r>
      <w:r>
        <w:rPr>
          <w:rFonts w:hint="eastAsia"/>
        </w:rPr>
        <w:t>　　7.4 中国半球能量分析仪行业政策环境分析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半球能量分析仪行业产业链简介</w:t>
      </w:r>
      <w:r>
        <w:rPr>
          <w:rFonts w:hint="eastAsia"/>
        </w:rPr>
        <w:br/>
      </w:r>
      <w:r>
        <w:rPr>
          <w:rFonts w:hint="eastAsia"/>
        </w:rPr>
        <w:t>　　　　8.1.1 半球能量分析仪行业供应链分析</w:t>
      </w:r>
      <w:r>
        <w:rPr>
          <w:rFonts w:hint="eastAsia"/>
        </w:rPr>
        <w:br/>
      </w:r>
      <w:r>
        <w:rPr>
          <w:rFonts w:hint="eastAsia"/>
        </w:rPr>
        <w:t>　　　　8.1.2 半球能量分析仪主要原料及供应情况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半球能量分析仪行业主要下游客户</w:t>
      </w:r>
      <w:r>
        <w:rPr>
          <w:rFonts w:hint="eastAsia"/>
        </w:rPr>
        <w:br/>
      </w:r>
      <w:r>
        <w:rPr>
          <w:rFonts w:hint="eastAsia"/>
        </w:rPr>
        <w:t>　　8.2 半球能量分析仪行业采购模式</w:t>
      </w:r>
      <w:r>
        <w:rPr>
          <w:rFonts w:hint="eastAsia"/>
        </w:rPr>
        <w:br/>
      </w:r>
      <w:r>
        <w:rPr>
          <w:rFonts w:hint="eastAsia"/>
        </w:rPr>
        <w:t>　　8.3 半球能量分析仪行业生产模式</w:t>
      </w:r>
      <w:r>
        <w:rPr>
          <w:rFonts w:hint="eastAsia"/>
        </w:rPr>
        <w:br/>
      </w:r>
      <w:r>
        <w:rPr>
          <w:rFonts w:hint="eastAsia"/>
        </w:rPr>
        <w:t>　　8.4 半球能量分析仪行业销售模式及销售渠道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全球市场主要半球能量分析仪厂商简介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重点企业（1）基本信息、半球能量分析仪生产基地、销售区域、竞争对手及市场地位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半球能量分析仪产品规格、参数及市场应用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半球能量分析仪销量、收入、价格及毛利率（2020-2025）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重点企业（2）基本信息、半球能量分析仪生产基地、销售区域、竞争对手及市场地位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半球能量分析仪产品规格、参数及市场应用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半球能量分析仪销量、收入、价格及毛利率（2020-2025）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重点企业（3）基本信息、半球能量分析仪生产基地、销售区域、竞争对手及市场地位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半球能量分析仪产品规格、参数及市场应用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半球能量分析仪销量、收入、价格及毛利率（2020-2025）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重点企业（4）基本信息、半球能量分析仪生产基地、销售区域、竞争对手及市场地位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半球能量分析仪产品规格、参数及市场应用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半球能量分析仪销量、收入、价格及毛利率（2020-2025）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重点企业（5）基本信息、半球能量分析仪生产基地、销售区域、竞争对手及市场地位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半球能量分析仪产品规格、参数及市场应用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半球能量分析仪销量、收入、价格及毛利率（2020-2025）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重点企业（6）基本信息、半球能量分析仪生产基地、销售区域、竞争对手及市场地位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半球能量分析仪产品规格、参数及市场应用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半球能量分析仪销量、收入、价格及毛利率（2020-2025）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中国市场半球能量分析仪产量、销量、进出口分析及未来趋势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中国市场半球能量分析仪产量、销量、进出口分析及未来趋势（2020-2031）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中国市场半球能量分析仪进出口贸易趋势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中国市场半球能量分析仪主要进口来源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中国市场半球能量分析仪主要出口目的地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中国市场半球能量分析仪主要地区分布</w:t>
      </w:r>
      <w:r>
        <w:rPr>
          <w:rFonts w:hint="eastAsia"/>
        </w:rPr>
        <w:br/>
      </w:r>
      <w:r>
        <w:rPr>
          <w:rFonts w:hint="eastAsia"/>
        </w:rPr>
        <w:t>　　11.1 中国半球能量分析仪生产地区分布</w:t>
      </w:r>
      <w:r>
        <w:rPr>
          <w:rFonts w:hint="eastAsia"/>
        </w:rPr>
        <w:br/>
      </w:r>
      <w:r>
        <w:rPr>
          <w:rFonts w:hint="eastAsia"/>
        </w:rPr>
        <w:t>　　11.2 中国半球能量分析仪消费地区分布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全球不同产品类型半球能量分析仪规模规模增长趋势2020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半球能量分析仪行业发展主要特点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半球能量分析仪行业发展有利因素分析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半球能量分析仪行业发展不利因素分析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进入半球能量分析仪行业壁垒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全球主要地区半球能量分析仪产量（台）：2020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全球主要地区半球能量分析仪产量（2020-2025）&amp;（台）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全球主要地区半球能量分析仪产量（2026-2031）&amp;（台）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全球主要地区半球能量分析仪销售收入（百万美元）：2020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全球主要地区半球能量分析仪销售收入（2020-2025）&amp;（百万美元）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全球主要地区半球能量分析仪销售收入市场份额（2020-2025）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全球主要地区半球能量分析仪收入（2026-2031）&amp;（百万美元）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全球主要地区半球能量分析仪收入市场份额（2026-2031）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全球主要地区半球能量分析仪销量（台）：2020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全球主要地区半球能量分析仪销量（2020-2025）&amp;（台）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全球主要地区半球能量分析仪销量市场份额（2020-2025）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全球主要地区半球能量分析仪销量（2026-2031）&amp;（台）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全球主要地区半球能量分析仪销量份额（2026-2031）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北美半球能量分析仪基本情况分析</w:t>
      </w:r>
      <w:r>
        <w:rPr>
          <w:rFonts w:hint="eastAsia"/>
        </w:rPr>
        <w:br/>
      </w:r>
      <w:r>
        <w:rPr>
          <w:rFonts w:hint="eastAsia"/>
        </w:rPr>
        <w:t>　　表 21： 欧洲半球能量分析仪基本情况分析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亚太地区半球能量分析仪基本情况分析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拉美地区半球能量分析仪基本情况分析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中东及非洲半球能量分析仪基本情况分析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全球市场主要厂商半球能量分析仪产能（2024-2025）&amp;（台）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全球市场主要厂商半球能量分析仪销量（2020-2025）&amp;（台）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全球市场主要厂商半球能量分析仪销量市场份额（2020-2025）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全球市场主要厂商半球能量分析仪销售收入（2020-2025）&amp;（百万美元）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全球市场主要厂商半球能量分析仪销售收入市场份额（2020-2025）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全球市场主要厂商半球能量分析仪销售价格（2020-2025）&amp;（千美元/台）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2024年全球主要生产商半球能量分析仪收入排名（百万美元）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中国市场主要厂商半球能量分析仪销量（2020-2025）&amp;（台）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中国市场主要厂商半球能量分析仪销量市场份额（2020-2025）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中国市场主要厂商半球能量分析仪销售收入（2020-2025）&amp;（百万美元）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中国市场主要厂商半球能量分析仪销售收入市场份额（2020-2025）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中国市场主要厂商半球能量分析仪销售价格（2020-2025）&amp;（千美元/台）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2024年中国主要生产商半球能量分析仪收入排名（百万美元）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全球主要厂商半球能量分析仪总部及产地分布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全球主要厂商半球能量分析仪商业化日期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全球主要厂商半球能量分析仪产品类型及应用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2024年全球半球能量分析仪主要厂商市场地位（第一梯队、第二梯队和第三梯队）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全球不同产品类型半球能量分析仪销量（2020-2025年）&amp;（台）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全球不同产品类型半球能量分析仪销量市场份额（2020-2025）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全球不同产品类型半球能量分析仪销量预测（2026-2031）&amp;（台）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全球市场不同产品类型半球能量分析仪销量市场份额预测（2026-2031）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全球不同产品类型半球能量分析仪收入（2020-2025年）&amp;（百万美元）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全球不同产品类型半球能量分析仪收入市场份额（2020-2025）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全球不同产品类型半球能量分析仪收入预测（2026-2031）&amp;（百万美元）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全球不同产品类型半球能量分析仪收入市场份额预测（2026-2031）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中国不同产品类型半球能量分析仪销量（2020-2025年）&amp;（台）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中国不同产品类型半球能量分析仪销量市场份额（2020-2025）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中国不同产品类型半球能量分析仪销量预测（2026-2031）&amp;（台）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中国不同产品类型半球能量分析仪销量市场份额预测（2026-2031）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中国不同产品类型半球能量分析仪收入（2020-2025年）&amp;（百万美元）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中国不同产品类型半球能量分析仪收入市场份额（2020-2025）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中国不同产品类型半球能量分析仪收入预测（2026-2031）&amp;（百万美元）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中国不同产品类型半球能量分析仪收入市场份额预测（2026-2031）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全球不同应用半球能量分析仪销量（2020-2025年）&amp;（台）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全球不同应用半球能量分析仪销量市场份额（2020-2025）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全球不同应用半球能量分析仪销量预测（2026-2031）&amp;（台）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全球市场不同应用半球能量分析仪销量市场份额预测（2026-2031）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全球不同应用半球能量分析仪收入（2020-2025年）&amp;（百万美元）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全球不同应用半球能量分析仪收入市场份额（2020-2025）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全球不同应用半球能量分析仪收入预测（2026-2031）&amp;（百万美元）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全球不同应用半球能量分析仪收入市场份额预测（2026-2031）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中国不同应用半球能量分析仪销量（2020-2025年）&amp;（台）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中国不同应用半球能量分析仪销量市场份额（2020-2025）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中国不同应用半球能量分析仪销量预测（2026-2031）&amp;（台）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中国不同应用半球能量分析仪销量市场份额预测（2026-2031）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中国不同应用半球能量分析仪收入（2020-2025年）&amp;（百万美元）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中国不同应用半球能量分析仪收入市场份额（2020-2025）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中国不同应用半球能量分析仪收入预测（2026-2031）&amp;（百万美元）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中国不同应用半球能量分析仪收入市场份额预测（2026-2031）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半球能量分析仪行业发展趋势</w:t>
      </w:r>
      <w:r>
        <w:rPr>
          <w:rFonts w:hint="eastAsia"/>
        </w:rPr>
        <w:br/>
      </w:r>
      <w:r>
        <w:rPr>
          <w:rFonts w:hint="eastAsia"/>
        </w:rPr>
        <w:t>　　表 75： 半球能量分析仪行业主要驱动因素</w:t>
      </w:r>
      <w:r>
        <w:rPr>
          <w:rFonts w:hint="eastAsia"/>
        </w:rPr>
        <w:br/>
      </w:r>
      <w:r>
        <w:rPr>
          <w:rFonts w:hint="eastAsia"/>
        </w:rPr>
        <w:t>　　表 76： 半球能量分析仪行业供应链分析</w:t>
      </w:r>
      <w:r>
        <w:rPr>
          <w:rFonts w:hint="eastAsia"/>
        </w:rPr>
        <w:br/>
      </w:r>
      <w:r>
        <w:rPr>
          <w:rFonts w:hint="eastAsia"/>
        </w:rPr>
        <w:t>　　表 77： 半球能量分析仪上游原料供应商</w:t>
      </w:r>
      <w:r>
        <w:rPr>
          <w:rFonts w:hint="eastAsia"/>
        </w:rPr>
        <w:br/>
      </w:r>
      <w:r>
        <w:rPr>
          <w:rFonts w:hint="eastAsia"/>
        </w:rPr>
        <w:t>　　表 78： 半球能量分析仪行业主要下游客户</w:t>
      </w:r>
      <w:r>
        <w:rPr>
          <w:rFonts w:hint="eastAsia"/>
        </w:rPr>
        <w:br/>
      </w:r>
      <w:r>
        <w:rPr>
          <w:rFonts w:hint="eastAsia"/>
        </w:rPr>
        <w:t>　　表 79： 半球能量分析仪典型经销商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半球能量分析仪生产基地、销售区域、竞争对手及市场地位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半球能量分析仪产品规格、参数及市场应用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半球能量分析仪销量（台）、收入（百万美元）、价格（千美元/台）及毛利率（2020-2025）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半球能量分析仪生产基地、销售区域、竞争对手及市场地位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半球能量分析仪产品规格、参数及市场应用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半球能量分析仪销量（台）、收入（百万美元）、价格（千美元/台）及毛利率（2020-2025）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半球能量分析仪生产基地、销售区域、竞争对手及市场地位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半球能量分析仪产品规格、参数及市场应用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半球能量分析仪销量（台）、收入（百万美元）、价格（千美元/台）及毛利率（2020-2025）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半球能量分析仪生产基地、销售区域、竞争对手及市场地位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半球能量分析仪产品规格、参数及市场应用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半球能量分析仪销量（台）、收入（百万美元）、价格（千美元/台）及毛利率（2020-2025）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半球能量分析仪生产基地、销售区域、竞争对手及市场地位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半球能量分析仪产品规格、参数及市场应用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半球能量分析仪销量（台）、收入（百万美元）、价格（千美元/台）及毛利率（2020-2025）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半球能量分析仪生产基地、销售区域、竞争对手及市场地位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半球能量分析仪产品规格、参数及市场应用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半球能量分析仪销量（台）、收入（百万美元）、价格（千美元/台）及毛利率（2020-2025）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中国市场半球能量分析仪产量、销量、进出口（2020-2025年）&amp;（台）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111： 中国市场半球能量分析仪产量、销量、进出口预测（2026-2031）&amp;（台）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中国市场半球能量分析仪进出口贸易趋势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中国市场半球能量分析仪主要进口来源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中国市场半球能量分析仪主要出口目的地</w:t>
      </w:r>
      <w:r>
        <w:rPr>
          <w:rFonts w:hint="eastAsia"/>
        </w:rPr>
        <w:br/>
      </w:r>
      <w:r>
        <w:rPr>
          <w:rFonts w:hint="eastAsia"/>
        </w:rPr>
        <w:t>　　表 115： 中国半球能量分析仪生产地区分布</w:t>
      </w:r>
      <w:r>
        <w:rPr>
          <w:rFonts w:hint="eastAsia"/>
        </w:rPr>
        <w:br/>
      </w:r>
      <w:r>
        <w:rPr>
          <w:rFonts w:hint="eastAsia"/>
        </w:rPr>
        <w:t>　　表 116： 中国半球能量分析仪消费地区分布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半球能量分析仪产品图片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全球不同产品类型半球能量分析仪规模2020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全球不同产品类型半球能量分析仪市场份额2024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MCD半球能量分析仪产品图片</w:t>
      </w:r>
      <w:r>
        <w:rPr>
          <w:rFonts w:hint="eastAsia"/>
        </w:rPr>
        <w:br/>
      </w:r>
      <w:r>
        <w:rPr>
          <w:rFonts w:hint="eastAsia"/>
        </w:rPr>
        <w:t>　　图 5： DLD半球能量分析仪产品图片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全球不同应用半球能量分析仪市场份额2024 VS 2031</w:t>
      </w:r>
      <w:r>
        <w:rPr>
          <w:rFonts w:hint="eastAsia"/>
        </w:rPr>
        <w:br/>
      </w:r>
      <w:r>
        <w:rPr>
          <w:rFonts w:hint="eastAsia"/>
        </w:rPr>
        <w:t>　　图 8： 光学领域</w:t>
      </w:r>
      <w:r>
        <w:rPr>
          <w:rFonts w:hint="eastAsia"/>
        </w:rPr>
        <w:br/>
      </w:r>
      <w:r>
        <w:rPr>
          <w:rFonts w:hint="eastAsia"/>
        </w:rPr>
        <w:t>　　图 9： 材料领域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全球半球能量分析仪产能、产量、产能利用率及发展趋势（2020-2031）&amp;（台）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全球半球能量分析仪产量、需求量及发展趋势（2020-2031）&amp;（台）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全球主要地区半球能量分析仪产量规模：2020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全球主要地区半球能量分析仪产量市场份额（2020-2031）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中国半球能量分析仪产能、产量、产能利用率及发展趋势（2020-2031）&amp;（台）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中国半球能量分析仪产量、市场需求量及发展趋势（2020-2031）&amp;（台）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中国半球能量分析仪总产能占全球比重（2020-2031）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中国半球能量分析仪总产量占全球比重（2020-2031）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全球半球能量分析仪市场收入及增长率：（2020-2031）&amp;（百万美元）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全球市场半球能量分析仪市场规模：2020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全球市场半球能量分析仪销量及增长率（2020-2031）&amp;（台）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全球市场半球能量分析仪价格趋势（2020-2031）&amp;（千美元/台）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中国半球能量分析仪市场收入及增长率：（2020-2031）&amp;（百万美元）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中国市场半球能量分析仪市场规模：2020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中国市场半球能量分析仪销量及增长率（2020-2031）&amp;（台）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中国市场半球能量分析仪销量占全球比重（2020-2031）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中国半球能量分析仪收入占全球比重（2020-2031）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全球主要地区半球能量分析仪销售收入规模：2020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全球主要地区半球能量分析仪销售收入市场份额（2020-2025）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全球主要地区半球能量分析仪销售收入市场份额（2020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全球主要地区半球能量分析仪收入市场份额（2026-2031）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北美（美国和加拿大）半球能量分析仪销量（2020-2031）&amp;（台）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北美（美国和加拿大）半球能量分析仪销量份额（2020-2031）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北美（美国和加拿大）半球能量分析仪收入（2020-2031）&amp;（百万美元）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北美（美国和加拿大）半球能量分析仪收入份额（2020-2031）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欧洲（德国、英国、法国和意大利等国家）半球能量分析仪销量（2020-2031）&amp;（台）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欧洲（德国、英国、法国和意大利等国家）半球能量分析仪销量份额（2020-2031）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欧洲（德国、英国、法国和意大利等国家）半球能量分析仪收入（2020-2031）&amp;（百万美元）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欧洲（德国、英国、法国和意大利等国家）半球能量分析仪收入份额（2020-2031）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亚太（中国、日本、韩国、中国台湾、印度和东南亚等）半球能量分析仪销量（2020-2031）&amp;（台）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亚太（中国、日本、韩国、中国台湾、印度和东南亚等）半球能量分析仪销量份额（2020-2031）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亚太（中国、日本、韩国、中国台湾、印度和东南亚等）半球能量分析仪收入（2020-2031）&amp;（百万美元）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亚太（中国、日本、韩国、中国台湾、印度和东南亚等）半球能量分析仪收入份额（2020-2031）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拉美地区（墨西哥、巴西等国家）半球能量分析仪销量（2020-2031）&amp;（台）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拉美地区（墨西哥、巴西等国家）半球能量分析仪销量份额（2020-2031）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拉美地区（墨西哥、巴西等国家）半球能量分析仪收入（2020-2031）&amp;（百万美元）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拉美地区（墨西哥、巴西等国家）半球能量分析仪收入份额（2020-2031）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中东及非洲（土耳其、沙特等国家）半球能量分析仪销量（2020-2031）&amp;（台）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中东及非洲（土耳其、沙特等国家）半球能量分析仪销量份额（2020-2031）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中东及非洲（土耳其、沙特等国家）半球能量分析仪收入（2020-2031）&amp;（百万美元）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中东及非洲（土耳其、沙特等国家）半球能量分析仪收入份额（2020-2031）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2023年全球市场主要厂商半球能量分析仪销量市场份额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2023年全球市场主要厂商半球能量分析仪收入市场份额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2024年中国市场主要厂商半球能量分析仪销量市场份额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2024年中国市场主要厂商半球能量分析仪收入市场份额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2024年全球前五大生产商半球能量分析仪市场份额</w:t>
      </w:r>
      <w:r>
        <w:rPr>
          <w:rFonts w:hint="eastAsia"/>
        </w:rPr>
        <w:br/>
      </w:r>
      <w:r>
        <w:rPr>
          <w:rFonts w:hint="eastAsia"/>
        </w:rPr>
        <w:t>　　图 57： 全球半球能量分析仪第一梯队、第二梯队和第三梯队生产商（品牌）及市场份额（2024）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全球不同产品类型半球能量分析仪价格走势（2020-2031）&amp;（千美元/台）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全球不同应用半球能量分析仪价格走势（2020-2031）&amp;（千美元/台）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半球能量分析仪中国企业SWOT分析</w:t>
      </w:r>
      <w:r>
        <w:rPr>
          <w:rFonts w:hint="eastAsia"/>
        </w:rPr>
        <w:br/>
      </w:r>
      <w:r>
        <w:rPr>
          <w:rFonts w:hint="eastAsia"/>
        </w:rPr>
        <w:t>　　图 61： 半球能量分析仪产业链</w:t>
      </w:r>
      <w:r>
        <w:rPr>
          <w:rFonts w:hint="eastAsia"/>
        </w:rPr>
        <w:br/>
      </w:r>
      <w:r>
        <w:rPr>
          <w:rFonts w:hint="eastAsia"/>
        </w:rPr>
        <w:t>　　图 62： 半球能量分析仪行业采购模式分析</w:t>
      </w:r>
      <w:r>
        <w:rPr>
          <w:rFonts w:hint="eastAsia"/>
        </w:rPr>
        <w:br/>
      </w:r>
      <w:r>
        <w:rPr>
          <w:rFonts w:hint="eastAsia"/>
        </w:rPr>
        <w:t>　　图 63： 半球能量分析仪行业生产模式</w:t>
      </w:r>
      <w:r>
        <w:rPr>
          <w:rFonts w:hint="eastAsia"/>
        </w:rPr>
        <w:br/>
      </w:r>
      <w:r>
        <w:rPr>
          <w:rFonts w:hint="eastAsia"/>
        </w:rPr>
        <w:t>　　图 64： 半球能量分析仪行业销售模式分析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c3a8f7a6644b0" w:history="1">
        <w:r>
          <w:rPr>
            <w:rStyle w:val="Hyperlink"/>
          </w:rPr>
          <w:t>2025-2031年全球与中国半球能量分析仪行业研究分析及发展趋势报告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c3a8f7a6644b0" w:history="1">
        <w:r>
          <w:rPr>
            <w:rStyle w:val="Hyperlink"/>
          </w:rPr>
          <w:t>https://www.20087.com/7/88/BanQiuNengLiangFenXiYiXianZhuangJiFaZhanQuShi.html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f6451b5a6462c" w:history="1">
      <w:r>
        <w:rPr>
          <w:rStyle w:val="Hyperlink"/>
        </w:rPr>
        <w:t>2025-2031年全球与中国半球能量分析仪行业研究分析及发展趋势报告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anQiuNengLiangFenXiYiXianZhuangJiFaZhanQuShi.html" TargetMode="External" Id="Rdc6c3a8f7a66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anQiuNengLiangFenXiYiXianZhuangJiFaZhanQuShi.html" TargetMode="External" Id="R0e5f6451b5a6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2025-06-15T00:45:31Z</dcterms:created>
  <dcterms:modified xsi:type="dcterms:W3CDTF">2025-06-15T01:45:31Z</dcterms:modified>
  <dc:subject>2025-2031年全球与中国半球能量分析仪行业研究分析及发展趋势报告</dc:subject>
  <dc:title>2025-2031年全球与中国半球能量分析仪行业研究分析及发展趋势报告</dc:title>
  <cp:keywords>2025-2031年全球与中国半球能量分析仪行业研究分析及发展趋势报告</cp:keywords>
  <dc:description>2025-2031年全球与中国半球能量分析仪行业研究分析及发展趋势报告</dc:description>
</cp:coreProperties>
</file>