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2c05790d2c409b" w:history="1">
              <w:r>
                <w:rPr>
                  <w:rStyle w:val="Hyperlink"/>
                </w:rPr>
                <w:t>2025-2031年中国单向排气阀市场现状与趋势预测报告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2c05790d2c409b" w:history="1">
              <w:r>
                <w:rPr>
                  <w:rStyle w:val="Hyperlink"/>
                </w:rPr>
                <w:t>2025-2031年中国单向排气阀市场现状与趋势预测报告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2c05790d2c409b" w:history="1">
                <w:r>
                  <w:rPr>
                    <w:rStyle w:val="Hyperlink"/>
                  </w:rPr>
                  <w:t>https://www.20087.com/7/18/DanXiangPaiQiFaHangYeFaZhanQuShi.html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排气阀是工业管道系统的关键组件，主要用于控制气体或蒸汽的单向流动，防止倒流和污染。近年来，随着对生产效率和环境保护要求的提高，单向排气阀的设计和技术得到了显著改进。新型材料的应用和精密加工技术的提升，使阀门的密封性和耐用性得到增强，同时降低了维护成本。在食品加工、化工、制药等行业，单向排气阀的卫生等级和防腐蚀性能也得到了重视，以确保产品安全和符合行业标准。</w:t>
      </w:r>
      <w:r>
        <w:rPr>
          <w:rFonts w:hint="eastAsia"/>
        </w:rPr>
        <w:br/>
      </w:r>
      <w:r>
        <w:rPr>
          <w:rFonts w:hint="eastAsia"/>
        </w:rPr>
        <w:t>　　未来，单向排气阀将朝着智能化和环境适应性方向发展。智能传感器的集成将使阀门具备实时监测和自我诊断的能力，通过无线通信技术与中央控制系统相连，实现远程监控和预防性维护。此外，随着工业4.0的推进，单向排气阀将更加注重与其他智能设备的互联互通，成为智能工厂中不可或缺的一部分。同时，针对极端环境条件的阀门设计将更加普遍，以适应高温、高压、腐蚀性介质等复杂工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2c05790d2c409b" w:history="1">
        <w:r>
          <w:rPr>
            <w:rStyle w:val="Hyperlink"/>
          </w:rPr>
          <w:t>2025-2031年中国单向排气阀市场现状与趋势预测报告</w:t>
        </w:r>
      </w:hyperlink>
      <w:r>
        <w:rPr>
          <w:rFonts w:hint="eastAsia"/>
        </w:rPr>
        <w:t>》基于对单向排气阀行业长期跟踪研究，采用定量与定性相结合的分析方法，系统梳理单向排气阀行业市场现状。报告从单向排气阀供需关系角度分析市场规模、产品动态及品牌竞争格局，考察单向排气阀重点企业经营状况，并评估单向排气阀行业技术发展现状与创新方向。通过对单向排气阀市场环境的分析，报告对单向排气阀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单向排气阀行业相关概述</w:t>
      </w:r>
      <w:r>
        <w:rPr>
          <w:rFonts w:hint="eastAsia"/>
        </w:rPr>
        <w:br/>
      </w:r>
      <w:r>
        <w:rPr>
          <w:rFonts w:hint="eastAsia"/>
        </w:rPr>
        <w:t>　　　　一、单向排气阀行业定义及特点</w:t>
      </w:r>
      <w:r>
        <w:rPr>
          <w:rFonts w:hint="eastAsia"/>
        </w:rPr>
        <w:br/>
      </w:r>
      <w:r>
        <w:rPr>
          <w:rFonts w:hint="eastAsia"/>
        </w:rPr>
        <w:t>　　　　　　1、单向排气阀行业定义</w:t>
      </w:r>
      <w:r>
        <w:rPr>
          <w:rFonts w:hint="eastAsia"/>
        </w:rPr>
        <w:br/>
      </w:r>
      <w:r>
        <w:rPr>
          <w:rFonts w:hint="eastAsia"/>
        </w:rPr>
        <w:t>　　　　　　2、单向排气阀行业特点</w:t>
      </w:r>
      <w:r>
        <w:rPr>
          <w:rFonts w:hint="eastAsia"/>
        </w:rPr>
        <w:br/>
      </w:r>
      <w:r>
        <w:rPr>
          <w:rFonts w:hint="eastAsia"/>
        </w:rPr>
        <w:t>　　　　二、单向排气阀行业经营模式分析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1、单向排气阀生产模式</w:t>
      </w:r>
      <w:r>
        <w:rPr>
          <w:rFonts w:hint="eastAsia"/>
        </w:rPr>
        <w:br/>
      </w:r>
      <w:r>
        <w:rPr>
          <w:rFonts w:hint="eastAsia"/>
        </w:rPr>
        <w:t>　　　　　　2、单向排气阀采购模式</w:t>
      </w:r>
      <w:r>
        <w:rPr>
          <w:rFonts w:hint="eastAsia"/>
        </w:rPr>
        <w:br/>
      </w:r>
      <w:r>
        <w:rPr>
          <w:rFonts w:hint="eastAsia"/>
        </w:rPr>
        <w:t>　　　　　　3、单向排气阀销售模式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2025年全球单向排气阀行业市场运行形势分析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2025年全球单向排气阀行业发展概况</w:t>
      </w:r>
      <w:r>
        <w:rPr>
          <w:rFonts w:hint="eastAsia"/>
        </w:rPr>
        <w:br/>
      </w:r>
      <w:r>
        <w:rPr>
          <w:rFonts w:hint="eastAsia"/>
        </w:rPr>
        <w:t>　　第二节 全球单向排气阀行业发展走势</w:t>
      </w:r>
      <w:r>
        <w:rPr>
          <w:rFonts w:hint="eastAsia"/>
        </w:rPr>
        <w:br/>
      </w:r>
      <w:r>
        <w:rPr>
          <w:rFonts w:hint="eastAsia"/>
        </w:rPr>
        <w:t>　　　　一、全球单向排气阀行业市场分布情况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二、全球单向排气阀行业发展趋势分析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全球单向排气阀行业重点国家和区域分析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2024-2025年中国单向排气阀行业发展环境分析</w:t>
      </w:r>
      <w:r>
        <w:rPr>
          <w:rFonts w:hint="eastAsia"/>
        </w:rPr>
        <w:br/>
      </w:r>
      <w:r>
        <w:rPr>
          <w:rFonts w:hint="eastAsia"/>
        </w:rPr>
        <w:t>　　第一节 单向排气阀行业经济环境分析</w:t>
      </w:r>
      <w:r>
        <w:rPr>
          <w:rFonts w:hint="eastAsia"/>
        </w:rPr>
        <w:br/>
      </w:r>
      <w:r>
        <w:rPr>
          <w:rFonts w:hint="eastAsia"/>
        </w:rPr>
        <w:t>　　第二节 单向排气阀行业政策环境分析</w:t>
      </w:r>
      <w:r>
        <w:rPr>
          <w:rFonts w:hint="eastAsia"/>
        </w:rPr>
        <w:br/>
      </w:r>
      <w:r>
        <w:rPr>
          <w:rFonts w:hint="eastAsia"/>
        </w:rPr>
        <w:t>　　　　一、单向排气阀行业政策影响分析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二、相关单向排气阀行业标准分析</w:t>
      </w:r>
      <w:r>
        <w:rPr>
          <w:rFonts w:hint="eastAsia"/>
        </w:rPr>
        <w:br/>
      </w:r>
      <w:r>
        <w:rPr>
          <w:rFonts w:hint="eastAsia"/>
        </w:rPr>
        <w:t>　　第三节 单向排气阀行业社会环境分析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2024-2025年单向排气阀行业技术发展现状及趋势分析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单向排气阀行业技术发展现状分析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国内外单向排气阀行业技术差异与原因</w:t>
      </w:r>
      <w:r>
        <w:rPr>
          <w:rFonts w:hint="eastAsia"/>
        </w:rPr>
        <w:br/>
      </w:r>
      <w:r>
        <w:rPr>
          <w:rFonts w:hint="eastAsia"/>
        </w:rPr>
        <w:t>　　第三节 单向排气阀行业技术发展方向、趋势预测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提升单向排气阀行业技术能力策略建议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中国单向排气阀行业市场供需状况分析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中国单向排气阀行业市场规模情况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中国单向排气阀行业盈利情况分析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中国单向排气阀行业市场需求状况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一、2019-2024年单向排气阀行业市场需求情况</w:t>
      </w:r>
      <w:r>
        <w:rPr>
          <w:rFonts w:hint="eastAsia"/>
        </w:rPr>
        <w:br/>
      </w:r>
      <w:r>
        <w:rPr>
          <w:rFonts w:hint="eastAsia"/>
        </w:rPr>
        <w:t>　　　　二、单向排气阀行业市场需求特点分析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三、2025-2031年单向排气阀行业市场需求预测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中国单向排气阀行业产量情况分析与预测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一、2019-2024年单向排气阀行业产量统计分析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二、2025年单向排气阀行业产量特点分析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三、2025-2031年单向排气阀行业产量预测分析</w:t>
      </w:r>
      <w:r>
        <w:rPr>
          <w:rFonts w:hint="eastAsia"/>
        </w:rPr>
        <w:br/>
      </w:r>
      <w:r>
        <w:rPr>
          <w:rFonts w:hint="eastAsia"/>
        </w:rPr>
        <w:t>　　第五节 单向排气阀行业市场供需平衡状况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单向排气阀行业细分产品市场调研分析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中国单向排气阀行业进出口情况分析预测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2019-2024年中国单向排气阀行业进出口情况分析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一、2019-2024年中国单向排气阀行业进口分析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二、2019-2024年中国单向排气阀行业出口分析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2025-2031年中国单向排气阀行业进出口情况预测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一、2025-2031年中国单向排气阀行业进口预测分析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二、2025-2031年中国单向排气阀行业出口预测分析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影响单向排气阀行业进出口变化的主要原因分析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2019-2024年中国单向排气阀行业区域市场分析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中国单向排气阀行业区域市场结构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重点地区单向排气阀行业调研分析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一、重点地区（一）单向排气阀市场分析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二、重点地区（二）单向排气阀市场分析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三、重点地区（三）单向排气阀市场分析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四、重点地区（四）单向排气阀市场分析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五、重点地区（五）单向排气阀市场分析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中国单向排气阀行业市场行情分析预测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单向排气阀价格影响因素分析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2019-2024年中国单向排气阀市场价格趋向分析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2025-2031年中国单向排气阀市场价格趋向预测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单向排气阀行业上、下游市场分析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单向排气阀行业上游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单向排气阀行业下游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单向排气阀行业竞争格局分析</w:t>
      </w:r>
      <w:r>
        <w:rPr>
          <w:rFonts w:hint="eastAsia"/>
        </w:rPr>
        <w:br/>
      </w:r>
      <w:r>
        <w:rPr>
          <w:rFonts w:hint="eastAsia"/>
        </w:rPr>
        <w:t>　　第一节 单向排气阀行业集中度分析</w:t>
      </w:r>
      <w:r>
        <w:rPr>
          <w:rFonts w:hint="eastAsia"/>
        </w:rPr>
        <w:br/>
      </w:r>
      <w:r>
        <w:rPr>
          <w:rFonts w:hint="eastAsia"/>
        </w:rPr>
        <w:t>　　　　一、单向排气阀市场集中度分析</w:t>
      </w:r>
      <w:r>
        <w:rPr>
          <w:rFonts w:hint="eastAsia"/>
        </w:rPr>
        <w:br/>
      </w:r>
      <w:r>
        <w:rPr>
          <w:rFonts w:hint="eastAsia"/>
        </w:rPr>
        <w:t>　　　　二、单向排气阀企业集中度分析</w:t>
      </w:r>
      <w:r>
        <w:rPr>
          <w:rFonts w:hint="eastAsia"/>
        </w:rPr>
        <w:br/>
      </w:r>
      <w:r>
        <w:rPr>
          <w:rFonts w:hint="eastAsia"/>
        </w:rPr>
        <w:t>　　　　三、单向排气阀区域集中度分析</w:t>
      </w:r>
      <w:r>
        <w:rPr>
          <w:rFonts w:hint="eastAsia"/>
        </w:rPr>
        <w:br/>
      </w:r>
      <w:r>
        <w:rPr>
          <w:rFonts w:hint="eastAsia"/>
        </w:rPr>
        <w:t>　　第二节 单向排气阀行业竞争格局分析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一、2025年单向排气阀行业竞争分析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二、2025年中外单向排气阀产品竞争分析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三、2019-2024年中国单向排气阀市场竞争分析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四、2025-2031年国内主要单向排气阀企业动向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单向排气阀行业重点企业发展调研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单向排气阀重点企业（一）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单向排气阀重点企业（二）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单向排气阀重点企业（三）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单向排气阀重点企业（四）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单向排气阀重点企业（五）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单向排气阀重点企业（六）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单向排气阀企业发展策略分析</w:t>
      </w:r>
      <w:r>
        <w:rPr>
          <w:rFonts w:hint="eastAsia"/>
        </w:rPr>
        <w:br/>
      </w:r>
      <w:r>
        <w:rPr>
          <w:rFonts w:hint="eastAsia"/>
        </w:rPr>
        <w:t>　　第一节 单向排气阀市场策略分析</w:t>
      </w:r>
      <w:r>
        <w:rPr>
          <w:rFonts w:hint="eastAsia"/>
        </w:rPr>
        <w:br/>
      </w:r>
      <w:r>
        <w:rPr>
          <w:rFonts w:hint="eastAsia"/>
        </w:rPr>
        <w:t>　　　　一、单向排气阀价格策略分析</w:t>
      </w:r>
      <w:r>
        <w:rPr>
          <w:rFonts w:hint="eastAsia"/>
        </w:rPr>
        <w:br/>
      </w:r>
      <w:r>
        <w:rPr>
          <w:rFonts w:hint="eastAsia"/>
        </w:rPr>
        <w:t>　　　　二、单向排气阀渠道策略分析</w:t>
      </w:r>
      <w:r>
        <w:rPr>
          <w:rFonts w:hint="eastAsia"/>
        </w:rPr>
        <w:br/>
      </w:r>
      <w:r>
        <w:rPr>
          <w:rFonts w:hint="eastAsia"/>
        </w:rPr>
        <w:t>　　第二节 单向排气阀销售策略分析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提高单向排气阀企业竞争力的策略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一、提高中国单向排气阀企业核心竞争力的对策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二、单向排气阀企业提升竞争力的主要方向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三、影响单向排气阀企业核心竞争力的因素及提升途径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四、提高单向排气阀企业竞争力的策略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对我国单向排气阀品牌的战略思考</w:t>
      </w:r>
      <w:r>
        <w:rPr>
          <w:rFonts w:hint="eastAsia"/>
        </w:rPr>
        <w:br/>
      </w:r>
      <w:r>
        <w:rPr>
          <w:rFonts w:hint="eastAsia"/>
        </w:rPr>
        <w:t>　　　　一、单向排气阀实施品牌战略的意义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二、单向排气阀企业品牌的现状分析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三、我国单向排气阀企业的品牌战略</w:t>
      </w:r>
      <w:r>
        <w:rPr>
          <w:rFonts w:hint="eastAsia"/>
        </w:rPr>
        <w:br/>
      </w:r>
      <w:r>
        <w:rPr>
          <w:rFonts w:hint="eastAsia"/>
        </w:rPr>
        <w:t>　　　　四、单向排气阀品牌战略管理的策略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中国单向排气阀行业营销策略分析</w:t>
      </w:r>
      <w:r>
        <w:rPr>
          <w:rFonts w:hint="eastAsia"/>
        </w:rPr>
        <w:br/>
      </w:r>
      <w:r>
        <w:rPr>
          <w:rFonts w:hint="eastAsia"/>
        </w:rPr>
        <w:t>　　第一节 单向排气阀市场推广策略研究分析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一、做好单向排气阀产品导入</w:t>
      </w:r>
      <w:r>
        <w:rPr>
          <w:rFonts w:hint="eastAsia"/>
        </w:rPr>
        <w:br/>
      </w:r>
      <w:r>
        <w:rPr>
          <w:rFonts w:hint="eastAsia"/>
        </w:rPr>
        <w:t>　　　　二、做好单向排气阀产品组合和产品线决策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三、单向排气阀行业城市市场推广策略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单向排气阀行业渠道营销研究分析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一、单向排气阀行业营销环境分析</w:t>
      </w:r>
      <w:r>
        <w:rPr>
          <w:rFonts w:hint="eastAsia"/>
        </w:rPr>
        <w:br/>
      </w:r>
      <w:r>
        <w:rPr>
          <w:rFonts w:hint="eastAsia"/>
        </w:rPr>
        <w:t>　　　　二、单向排气阀行业现存的营销渠道分析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三、单向排气阀行业终端市场营销管理策略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单向排气阀行业营销战略研究分析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一、中国单向排气阀行业有效整合营销策略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二、建立单向排气阀行业厂商的双嬴模式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2025-2031年中国单向排气阀行业前景与风险预测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2025年单向排气阀市场前景分析</w:t>
      </w:r>
      <w:r>
        <w:rPr>
          <w:rFonts w:hint="eastAsia"/>
        </w:rPr>
        <w:br/>
      </w:r>
      <w:r>
        <w:rPr>
          <w:rFonts w:hint="eastAsia"/>
        </w:rPr>
        <w:t>　　第二节 2025年单向排气阀发展趋势预测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2025-2031年中国单向排气阀行业投资特性分析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一、2025-2031年中国单向排气阀行业进入壁垒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二、2025-2031年中国单向排气阀行业盈利模式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三、2025-2031年中国单向排气阀行业盈利因素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2025-2031年中国单向排气阀行业投资机会分析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一、2025-2031年中国单向排气阀细分市场投资机会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二、2025-2031年中国单向排气阀行业区域市场投资潜力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2025-2031年中国单向排气阀行业投资风险分析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一、2025-2031年中国单向排气阀行业市场竞争风险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二、2025-2031年中国单向排气阀行业技术风险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三、2025-2031年中国单向排气阀行业政策风险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四、2025-2031年中国单向排气阀行业进入退出风险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2025-2031年中国单向排气阀行业盈利模式与投资策略分析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国外单向排气阀行业投资现状及经营模式分析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一、境外单向排气阀行业成长情况调查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中国单向排气阀行业商业模式探讨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中国单向排气阀行业投资国际化发展战略分析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中国单向排气阀行业投资策略分析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中国单向排气阀行业资本运作战略选择方案研究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(中^智^林)中国单向排气阀行业多元化经营战略的可行性分析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单向排气阀行业历程</w:t>
      </w:r>
      <w:r>
        <w:rPr>
          <w:rFonts w:hint="eastAsia"/>
        </w:rPr>
        <w:br/>
      </w:r>
      <w:r>
        <w:rPr>
          <w:rFonts w:hint="eastAsia"/>
        </w:rPr>
        <w:t>　　图表 单向排气阀行业生命周期</w:t>
      </w:r>
      <w:r>
        <w:rPr>
          <w:rFonts w:hint="eastAsia"/>
        </w:rPr>
        <w:br/>
      </w:r>
      <w:r>
        <w:rPr>
          <w:rFonts w:hint="eastAsia"/>
        </w:rPr>
        <w:t>　　图表 单向排气阀行业产业链分析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2019-2024年单向排气阀行业市场容量分析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2019-2024年中国单向排气阀市场需求量及增速统计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2024年中国单向排气阀行业需求领域分布格局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2019-2024年中国单向排气阀进口数量分析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2019-2024年中国单向排气阀进口金额分析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2019-2024年中国单向排气阀出口数量分析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2019-2024年中国单向排气阀出口金额分析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2024年中国单向排气阀进口国家及地区分析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2024年中国单向排气阀出口国家及地区分析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2019-2024年中国单向排气阀行业企业平均规模情况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**地区单向排气阀行业市场需求情况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单向排气阀企业信息</w:t>
      </w:r>
      <w:r>
        <w:rPr>
          <w:rFonts w:hint="eastAsia"/>
        </w:rPr>
        <w:br/>
      </w:r>
      <w:r>
        <w:rPr>
          <w:rFonts w:hint="eastAsia"/>
        </w:rPr>
        <w:t>　　图表 单向排气阀企业经营情况分析</w:t>
      </w:r>
      <w:r>
        <w:rPr>
          <w:rFonts w:hint="eastAsia"/>
        </w:rPr>
        <w:br/>
      </w:r>
      <w:r>
        <w:rPr>
          <w:rFonts w:hint="eastAsia"/>
        </w:rPr>
        <w:t>　　图表 单向排气阀重点企业（三）主要经济指标情况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2025-2031年中国单向排气阀行业产能预测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2025-2031年中国单向排气阀行业产量预测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2025-2031年中国单向排气阀市场需求量预测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2025-2031年中国单向排气阀行业供需平衡预测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2025-2031年中国单向排气阀行业市场容量预测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2025-2031年中国单向排气阀行业市场规模预测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2025-2031年中国单向排气阀市场前景分析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2025-2031年中国单向排气阀发展趋势预测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2c05790d2c409b" w:history="1">
        <w:r>
          <w:rPr>
            <w:rStyle w:val="Hyperlink"/>
          </w:rPr>
          <w:t>2025-2031年中国单向排气阀市场现状与趋势预测报告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2c05790d2c409b" w:history="1">
        <w:r>
          <w:rPr>
            <w:rStyle w:val="Hyperlink"/>
          </w:rPr>
          <w:t>https://www.20087.com/7/18/DanXiangPaiQiFaHangYeFaZhanQuShi.html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排气阀图片、咖啡豆包装的单向排气阀、单向阀的正确安装方法、单向排气阀原理图、单向排气阀可以承受多大压力、单向排气阀的密封罐、排气阀原理、单向排气阀怎么使用、咖啡袋单向排气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7ba69145a34bf1" w:history="1">
      <w:r>
        <w:rPr>
          <w:rStyle w:val="Hyperlink"/>
        </w:rPr>
        <w:t>2025-2031年中国单向排气阀市场现状与趋势预测报告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DanXiangPaiQiFaHangYeFaZhanQuShi.html" TargetMode="External" Id="Rc42c05790d2c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DanXiangPaiQiFaHangYeFaZhanQuShi.html" TargetMode="External" Id="Ra17ba69145a3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2025-02-23T04:24:00Z</dcterms:created>
  <dcterms:modified xsi:type="dcterms:W3CDTF">2025-02-23T05:24:00Z</dcterms:modified>
  <dc:subject>2025-2031年中国单向排气阀市场现状与趋势预测报告</dc:subject>
  <dc:title>2025-2031年中国单向排气阀市场现状与趋势预测报告</dc:title>
  <cp:keywords>2025-2031年中国单向排气阀市场现状与趋势预测报告</cp:keywords>
  <dc:description>2025-2031年中国单向排气阀市场现状与趋势预测报告</dc:description>
</cp:coreProperties>
</file>