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d823f96f8496c" w:history="1">
              <w:r>
                <w:rPr>
                  <w:rStyle w:val="Hyperlink"/>
                </w:rPr>
                <w:t>2022-2028年全球与中国压缩机密封件行业分析及前景趋势预测报告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d823f96f8496c" w:history="1">
              <w:r>
                <w:rPr>
                  <w:rStyle w:val="Hyperlink"/>
                </w:rPr>
                <w:t>2022-2028年全球与中国压缩机密封件行业分析及前景趋势预测报告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d823f96f8496c" w:history="1">
                <w:r>
                  <w:rPr>
                    <w:rStyle w:val="Hyperlink"/>
                  </w:rPr>
                  <w:t>https://www.20087.com/7/98/YaSuoJiMiFengJianDeQianJingQuShi.html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密封件是保证压缩机正常运行的关键部件，负责防止气体泄漏，提高能效。近年来，随着对能源效率和环保要求的提升，压缩机密封件的技术不断创新，如干气密封、迷宫密封等，显著提高了密封效果和使用寿命。同时，材料科学的进步，如高性能聚合物和陶瓷复合材料的使用，增强了密封件的耐高温、耐腐蚀性能。</w:t>
      </w:r>
      <w:r>
        <w:rPr>
          <w:rFonts w:hint="eastAsia"/>
        </w:rPr>
        <w:br/>
      </w:r>
      <w:r>
        <w:rPr>
          <w:rFonts w:hint="eastAsia"/>
        </w:rPr>
        <w:t>　　未来，压缩机密封件将更加注重环境适应性和智能监测。一方面，通过开发适应极端工况（如高压、高温、腐蚀性环境）的新型密封材料，扩大密封件的应用范围。另一方面，集成传感器和无线通信技术，实现密封件状态的远程监控，及时预警潜在的泄漏风险，减少非计划停机。此外，密封件的可维护性和可更换性将得到优化，以降低维护成本和提高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823f96f8496c" w:history="1">
        <w:r>
          <w:rPr>
            <w:rStyle w:val="Hyperlink"/>
          </w:rPr>
          <w:t>2022-2028年全球与中国压缩机密封件行业分析及前景趋势预测报告</w:t>
        </w:r>
      </w:hyperlink>
      <w:r>
        <w:rPr>
          <w:rFonts w:hint="eastAsia"/>
        </w:rPr>
        <w:t>》全面分析了全球及我国压缩机密封件行业的现状、市场需求、市场规模以及价格动态，探讨了压缩机密封件产业链的结构与发展。压缩机密封件报告对压缩机密封件细分市场进行了剖析，同时基于科学数据，对压缩机密封件市场前景及发展趋势进行了预测。报告还聚焦压缩机密封件重点企业，并对其品牌影响力、市场竞争力以及行业集中度进行了评估。压缩机密封件报告为投资者、产业链相关企业及政府决策部门提供了专业、客观的参考，是了解和把握压缩机密封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按照不同产品类型，压缩机密封件主要可以分为如下几个类别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不同产品类型压缩机密封件增长趋势2021 VS 2028</w:t>
      </w:r>
      <w:r>
        <w:rPr>
          <w:rFonts w:hint="eastAsia"/>
        </w:rPr>
        <w:br/>
      </w:r>
      <w:r>
        <w:rPr>
          <w:rFonts w:hint="eastAsia"/>
        </w:rPr>
        <w:t>　　　　1.2.2 接触密封件</w:t>
      </w:r>
      <w:r>
        <w:rPr>
          <w:rFonts w:hint="eastAsia"/>
        </w:rPr>
        <w:br/>
      </w:r>
      <w:r>
        <w:rPr>
          <w:rFonts w:hint="eastAsia"/>
        </w:rPr>
        <w:t>　　　　1.2.3 非接触式密封件</w:t>
      </w:r>
      <w:r>
        <w:rPr>
          <w:rFonts w:hint="eastAsia"/>
        </w:rPr>
        <w:br/>
      </w:r>
      <w:r>
        <w:rPr>
          <w:rFonts w:hint="eastAsia"/>
        </w:rPr>
        <w:t>　　1.3 从不同应用，压缩机密封件主要包括如下几个方面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全球压缩机密封件供需现状及预测（2017-2021年）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全球压缩机密封件产能、产量、产能利用率及发展趋势（2017-2021年）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全球压缩机密封件产量、表观消费量及发展趋势（2017-2021年）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中国压缩机密封件供需现状及预测（2017-2021年）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中国压缩机密封件产能、产量、产能利用率及发展趋势（2017-2021年）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中国压缩机密封件产量、表观消费量及发展趋势（2017-2021年）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中国压缩机密封件产量、市场需求量及发展趋势（2017-2021年）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全球与中国主要厂商压缩机密封件产量、产值及竞争分析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全球市场压缩机密封件主要厂商列表（2017-2021年）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全球市场压缩机密封件主要厂商产量列表（2017-2021年）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全球市场压缩机密封件主要厂商产值列表（2017-2021年）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2022年全球主要生产商压缩机密封件收入排名</w:t>
      </w:r>
      <w:r>
        <w:rPr>
          <w:rFonts w:hint="eastAsia"/>
        </w:rPr>
        <w:br/>
      </w:r>
      <w:r>
        <w:rPr>
          <w:rFonts w:hint="eastAsia"/>
        </w:rPr>
        <w:t>　　　　2.1.4 全球市场压缩机密封件主要厂商产品价格列表（2017-2021年）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中国压缩机密封件主要厂商产量、产值及市场份额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中国市场压缩机密封件主要厂商产量列表（2017-2021年）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中国市场压缩机密封件主要厂商产值列表（2017-2021年）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全球主要厂商压缩机密封件产地分布及商业化日期</w:t>
      </w:r>
      <w:r>
        <w:rPr>
          <w:rFonts w:hint="eastAsia"/>
        </w:rPr>
        <w:br/>
      </w:r>
      <w:r>
        <w:rPr>
          <w:rFonts w:hint="eastAsia"/>
        </w:rPr>
        <w:t>　　2.4 压缩机密封件行业集中度、竞争程度分析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压缩机密封件行业集中度分析：全球Top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全球压缩机密封件第一梯队、第二梯队和第三梯队生产商（品牌）及市场份额（2021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压缩机密封件全球领先企业SWOT分析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全球主要压缩机密封件企业采访及观点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全球压缩机密封件主要生产地区分析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全球主要地区压缩机密封件市场规模分析：2021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全球主要地区压缩机密封件产量及市场份额（2017-2021年）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全球主要地区压缩机密封件产量及市场份额预测（2017-2021年）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全球主要地区压缩机密封件产值及市场份额（2017-2021年）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全球主要地区压缩机密封件产值及市场份额预测（2017-2021年）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北美市场压缩机密封件产量、产值及增长率（2017-2021年）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欧洲市场压缩机密封件产量、产值及增长率（2017-2021年）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日本市场压缩机密封件产量、产值及增长率（2017-2021年）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东南亚市场压缩机密封件产量、产值及增长率（2017-2021年）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印度市场压缩机密封件产量、产值及增长率（2017-2021年）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中国市场压缩机密封件产量、产值及增长率（2017-2021年）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全球主要地区压缩机密封件消费展望2021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全球主要地区压缩机密封件消费量及增长率（2017-2021年）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全球主要地区压缩机密封件消费量预测（2017-2021年）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中国市场压缩机密封件消费量、增长率及发展预测（2017-2021年）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北美市场压缩机密封件消费量、增长率及发展预测（2017-2021年）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欧洲市场压缩机密封件消费量、增长率及发展预测（2017-2021年）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日本市场压缩机密封件消费量、增长率及发展预测（2017-2021年）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东南亚市场压缩机密封件消费量、增长率及发展预测（2017-2021年）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印度市场压缩机密封件消费量、增长率及发展预测（2017-2021年）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全球压缩机密封件主要生产商分析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重点企业（17）压缩机密封件产能、产量、产值、价格及毛利率（2017-2021年）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不同类型压缩机密封件产品分析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全球不同产品类型压缩机密封件产量（2017-2021年）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全球不同产品类型压缩机密封件产量及市场份额（2017-2021年）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全球不同产品类型压缩机密封件产量预测（2017-2021年）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全球不同产品类型压缩机密封件产值（2017-2021年）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全球不同产品类型压缩机密封件产值及市场份额（2017-2021年）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全球不同产品类型压缩机密封件产值预测（2017-2021年）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全球不同产品类型压缩机密封件价格走势（2017-2021年）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不同价格区间压缩机密封件市场份额对比（2017-2021年）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中国不同类型压缩机密封件产量（2017-2021年）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中国不同产品类型压缩机密封件产量及市场份额（2017-2021年）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中国不同产品类型压缩机密封件产量预测（2017-2021年）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中国不同产品类型压缩机密封件产值（2017-2021年）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中国不同产品类型压缩机密封件产值及市场份额（2017-2021年）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中国不同产品类型压缩机密封件产值预测（2017-2021年）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压缩机密封件产业链分析</w:t>
      </w:r>
      <w:r>
        <w:rPr>
          <w:rFonts w:hint="eastAsia"/>
        </w:rPr>
        <w:br/>
      </w:r>
      <w:r>
        <w:rPr>
          <w:rFonts w:hint="eastAsia"/>
        </w:rPr>
        <w:t>　　7.2 压缩机密封件产业上游供应分析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全球不同应用压缩机密封件消费量、市场份额及增长率（2017-2021年）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全球不同应用压缩机密封件消费量（2017-2021年）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全球不同应用压缩机密封件消费量预测（2017-2021年）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中国不同应用压缩机密封件消费量、市场份额及增长率（2017-2021年）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中国不同应用压缩机密封件消费量（2017-2021年）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中国不同应用压缩机密封件消费量预测（2017-2021年）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中国压缩机密封件产量、消费量、进出口分析及未来趋势分析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中国市场压缩机密封件产量、消费量、进出口分析及未来趋势（2017-2021年）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中国市场压缩机密封件进出口贸易趋势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中国市场压缩机密封件主要进口来源</w:t>
      </w:r>
      <w:r>
        <w:rPr>
          <w:rFonts w:hint="eastAsia"/>
        </w:rPr>
        <w:br/>
      </w:r>
      <w:r>
        <w:rPr>
          <w:rFonts w:hint="eastAsia"/>
        </w:rPr>
        <w:t>　　8.4 中国市场压缩机密封件主要出口目的地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中国市场压缩机密封件主要地区分布</w:t>
      </w:r>
      <w:r>
        <w:rPr>
          <w:rFonts w:hint="eastAsia"/>
        </w:rPr>
        <w:br/>
      </w:r>
      <w:r>
        <w:rPr>
          <w:rFonts w:hint="eastAsia"/>
        </w:rPr>
        <w:t>　　9.1 中国压缩机密封件生产地区分布</w:t>
      </w:r>
      <w:r>
        <w:rPr>
          <w:rFonts w:hint="eastAsia"/>
        </w:rPr>
        <w:br/>
      </w:r>
      <w:r>
        <w:rPr>
          <w:rFonts w:hint="eastAsia"/>
        </w:rPr>
        <w:t>　　9.2 中国压缩机密封件消费地区分布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压缩机密封件技术及相关行业技术发展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国内市场压缩机密封件销售渠道</w:t>
      </w:r>
      <w:r>
        <w:rPr>
          <w:rFonts w:hint="eastAsia"/>
        </w:rPr>
        <w:br/>
      </w:r>
      <w:r>
        <w:rPr>
          <w:rFonts w:hint="eastAsia"/>
        </w:rPr>
        <w:t>　　12.2 国外市场压缩机密封件销售渠道</w:t>
      </w:r>
      <w:r>
        <w:rPr>
          <w:rFonts w:hint="eastAsia"/>
        </w:rPr>
        <w:br/>
      </w:r>
      <w:r>
        <w:rPr>
          <w:rFonts w:hint="eastAsia"/>
        </w:rPr>
        <w:t>　　12.3 压缩机密封件销售/营销策略建议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按照不同产品类型，压缩机密封件主要可以分为如下几个类别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不同产品类型压缩机密封件增长趋势2021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从不同应用，压缩机密封件主要包括如下几个方面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不同应用压缩机密封件消费量（万个）增长趋势2021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全球市场压缩机密封件主要厂商产量列表（万个）&amp;（2017-2021年）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全球市场压缩机密封件主要厂商产量市场份额列表（2017-2021年）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全球市场压缩机密封件主要厂商产值列表（2017-2021年）&amp;（百万美元）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全球市场压缩机密封件主要厂商产值市场份额列表（百万美元）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2022年全球主要生产商压缩机密封件收入排名（百万美元）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全市场球压缩机密封件主要厂商产品价格列表（2017-2021年）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中国市场压缩机密封件主要厂商产品价格列表（2017-2021年）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中国市场压缩机密封件主要厂商产量市场份额列表（2017-2021年）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中国市场压缩机密封件主要厂商产值列表（2017-2021年）&amp;（百万美元）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中国市场压缩机密封件主要厂商产值市场份额列表（2017-2021年）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全球主要厂商压缩机密封件产地分布及商业化日期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全球主要压缩机密封件企业采访及观点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全球主要地区压缩机密封件产值（百万美元）：2021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全球主要地区压缩机密封件2017-2021年产量列表（吨）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全球主要地区压缩机密封件2017-2021年产量市场份额列表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全球主要地区压缩机密封件产量列表（2017-2021年）&amp;（万个）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全球主要地区压缩机密封件产量份额（2017-2021年）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全球主要地区压缩机密封件产值列表（2017-2021年）&amp;（百万美元）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全球主要地区压缩机密封件产值市场份额列表（2017-2021年）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全球主要地区压缩机密封件产值列表（2017-2021年）&amp;（百万美元）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全球主要地区压缩机密封件产值市场份额列表（2017-2021年）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全球主要地区压缩机密封件消费量2021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全球主要地区压缩机密封件消费量列表（2017-2021年）&amp;（万个）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全球主要地区压缩机密封件消费量市场份额列表（2017-2021年）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全球主要地区压缩机密封件消费量列表（2017-2021年）&amp;（万个）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全球主要地区压缩机密封件消费量市场份额列表（2017-2021年）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重点企业（1）压缩机密封件产能（万个）、产量（万个）、产值（百万美元）、价格及毛利率（2017-2021年）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重点企业（2）压缩机密封件产能（万个）、产量（万个）、产值（百万美元）、价格及毛利率（2017-2021年）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重点企业（3）压缩机密封件产能（万个）、产量（万个）、产值（百万美元）、价格及毛利率（2017-2021年）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重点企业（4）压缩机密封件产能（万个）、产量（万个）、产值（百万美元）、价格及毛利率（2017-2021年）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重点企业（5）压缩机密封件产能（万个）、产量（万个）、产值（百万美元）、价格及毛利率（2017-2021年）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重点企业（6）压缩机密封件产能（万个）、产量（万个）、产值（百万美元）、价格及毛利率（2017-2021年）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重点企业（7）压缩机密封件产能（万个）、产量（万个）、产值（百万美元）、价格及毛利率（2017-2021年）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重点企业（8）压缩机密封件产能（万个）、产量（万个）、产值（百万美元）、价格及毛利率（2017-2021年）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重点企业（9）压缩机密封件产能（万个）、产量（万个）、产值（百万美元）、价格及毛利率（2017-2021年）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重点企业（10）压缩机密封件生产基地、销售区域、竞争对手及市场地位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重点企业（10）压缩机密封件产品规格、参数及市场应用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重点企业（10）压缩机密封件产能（万个）、产量（万个）、产值（百万美元）、价格及毛利率（2017-2021年）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全球不同产品类型压缩机密封件产量（2017-2021年）&amp;（万个）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全球不同产品类型压缩机密封件产量市场份额（2017-2021年）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全球不同产品类型压缩机密封件产量预测（2017-2021年）&amp;（万个）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全球不同产品类型压缩机密封件产量市场份额预测（2017-2021年）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全球不同产品类型压缩机密封件产值（百万美元）&amp;（2017-2021年）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全球不同产品类型压缩机密封件产值市场份额（2017-2021年）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全球不同产品类型压缩机密封件产值预测（百万美元）&amp;（2017-2021年）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全球不同类型压缩机密封件产值市场份额预测（2017-2021年）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全球不同产品类型压缩机密封件价格走势（2017-2021年）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全球不同价格区间压缩机密封件市场份额对比（2017-2021年）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中国不同产品类型压缩机密封件产量（2017-2021年）&amp;（万个）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中国不同产品类型压缩机密封件产量市场份额（2017-2021年）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中国不同产品类型压缩机密封件产量预测（2017-2021年）&amp;（万个）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中国不同产品类型压缩机密封件产量市场份额预测（2017-2021年）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中国不同产品类型压缩机密封件产值（2017-2021年）&amp;（百万美元）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中国不同产品类型压缩机密封件产值市场份额（2017-2021年）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中国不同产品类型压缩机密封件产值预测（2017-2021年）&amp;（百万美元）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中国不同产品类型压缩机密封件产值市场份额预测（2017-2021年）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压缩机密封件上游原料供应商及联系方式列表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全球市场不同应用压缩机密封件消费量（2017-2021年）&amp;（万个）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全球市场不同应用压缩机密封件消费量市场份额（2017-2021年）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全球市场不同应用压缩机密封件消费量预测（2017-2021年）&amp;（万个）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全球市场不同应用压缩机密封件消费量市场份额预测（2017-2021年）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中国市场不同应用压缩机密封件消费量（2017-2021年）&amp;（万个）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中国市场不同应用压缩机密封件消费量市场份额（2017-2021年）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中国市场不同应用压缩机密封件消费量预测（2017-2021年）&amp;（万个）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中国市场不同应用压缩机密封件消费量市场份额预测（2017-2021年）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中国市场压缩机密封件产量、消费量、进出口（2017-2021年）&amp;（万个）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中国市场压缩机密封件产量、消费量、进出口预测（2017-2021年）&amp;（万个）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中国市场压缩机密封件进出口贸易趋势</w:t>
      </w:r>
      <w:r>
        <w:rPr>
          <w:rFonts w:hint="eastAsia"/>
        </w:rPr>
        <w:br/>
      </w:r>
      <w:r>
        <w:rPr>
          <w:rFonts w:hint="eastAsia"/>
        </w:rPr>
        <w:t>　　表118 中国市场压缩机密封件主要进口来源</w:t>
      </w:r>
      <w:r>
        <w:rPr>
          <w:rFonts w:hint="eastAsia"/>
        </w:rPr>
        <w:br/>
      </w:r>
      <w:r>
        <w:rPr>
          <w:rFonts w:hint="eastAsia"/>
        </w:rPr>
        <w:t>　　表119 中国市场压缩机密封件主要出口目的地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中国压缩机密封件生产地区分布</w:t>
      </w:r>
      <w:r>
        <w:rPr>
          <w:rFonts w:hint="eastAsia"/>
        </w:rPr>
        <w:br/>
      </w:r>
      <w:r>
        <w:rPr>
          <w:rFonts w:hint="eastAsia"/>
        </w:rPr>
        <w:t>　　表122 中国压缩机密封件消费地区分布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压缩机密封件行业及市场环境发展趋势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表125 压缩机密封件产品及技术发展趋势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国内当前及未来压缩机密封件主要销售模式及销售渠道趋势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国外市场压缩机密封件主要销售模式及销售渠道趋势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压缩机密封件产品市场定位及目标消费者分析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压缩机密封件产品图片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全球不同产品类型压缩机密封件产量市场份额 2020 &amp; 2026</w:t>
      </w:r>
      <w:r>
        <w:rPr>
          <w:rFonts w:hint="eastAsia"/>
        </w:rPr>
        <w:br/>
      </w:r>
      <w:r>
        <w:rPr>
          <w:rFonts w:hint="eastAsia"/>
        </w:rPr>
        <w:t>　　图3 接触密封件产品图片</w:t>
      </w:r>
      <w:r>
        <w:rPr>
          <w:rFonts w:hint="eastAsia"/>
        </w:rPr>
        <w:br/>
      </w:r>
      <w:r>
        <w:rPr>
          <w:rFonts w:hint="eastAsia"/>
        </w:rPr>
        <w:t>　　图4 非接触式密封件产品图片</w:t>
      </w:r>
      <w:r>
        <w:rPr>
          <w:rFonts w:hint="eastAsia"/>
        </w:rPr>
        <w:br/>
      </w:r>
      <w:r>
        <w:rPr>
          <w:rFonts w:hint="eastAsia"/>
        </w:rPr>
        <w:t>　　图5 全球不同应用压缩机密封件消费量市场份额2021 VS 2028</w:t>
      </w:r>
      <w:r>
        <w:rPr>
          <w:rFonts w:hint="eastAsia"/>
        </w:rPr>
        <w:br/>
      </w:r>
      <w:r>
        <w:rPr>
          <w:rFonts w:hint="eastAsia"/>
        </w:rPr>
        <w:t>　　图6 油气产品图片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全球市场压缩机密封件市场规模，2021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全球市场压缩机密封件产量及增长率（2017-2021年）&amp;（万个）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全球市场压缩机密封件产值及增长率（2017-2021年）&amp;（百万美元）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中国市场压缩机密封件产量及发展趋势（2017-2021年）&amp;（万个）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中国市场压缩机密封件产值及未来发展趋势（2017-2021年）&amp;（百万美元）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全球压缩机密封件产能、产量、产能利用率及发展趋势（2017-2021年）&amp;（万个）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全球压缩机密封件产量、需求量及发展趋势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中国压缩机密封件产能、产量、产能利用率及发展趋势（2017-2021年）&amp;（万个）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中国压缩机密封件产能、图观消费量及发展趋势（2017-2021年）&amp;（万个）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中国压缩机密封件产能、市场需求量及发展趋势（2017-2021年）&amp;（万个）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全球市场压缩机密封件主要厂商2021年产量市场份额列表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全球市场压缩机密封件主要厂商2021年产值市场份额列表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中国市场压缩机密封件主要厂商2021年产量市场份额列表（2017-2021年）&amp;（百万美元）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中国市场压缩机密封件主要厂商2021年产值市场份额列表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2022年全球前五及前十大生产商压缩机密封件市场份额</w:t>
      </w:r>
      <w:r>
        <w:rPr>
          <w:rFonts w:hint="eastAsia"/>
        </w:rPr>
        <w:br/>
      </w:r>
      <w:r>
        <w:rPr>
          <w:rFonts w:hint="eastAsia"/>
        </w:rPr>
        <w:t>　　图26 全球压缩机密封件第一梯队、第二梯队和第三梯队生产商（品牌）及市场份额（2021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压缩机密封件全球领先企业SWOT分析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全球主要地区压缩机密封件消费量市场份额（2021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全球主要地区压缩机密封件产值市场份额（2021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北美市场压缩机密封件产量及增长率（2017-2021年）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北美市场压缩机密封件产值及增长率（2017-2021年）&amp;（百万美元）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欧洲市场压缩机密封件产量及增长率（2017-2021年）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欧洲市场压缩机密封件产值及增长率（2017-2021年）&amp;（百万美元）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日本市场压缩机密封件产量及增长率（2017-2021年）&amp;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日本市场压缩机密封件产值及增长率（2017-2021年）&amp;（百万美元）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东南亚市场压缩机密封件产量及增长率（2017-2021年）&amp;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东南亚市场压缩机密封件产值及增长率（2017-2021年）&amp;（百万美元）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印度市场压缩机密封件产量及增长率（2017-2021年）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印度市场压缩机密封件产值及增长率（2017-2021年）&amp;（百万美元）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中国市场压缩机密封件产量及增长率（2017-2021年）&amp;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中国市场压缩机密封件产值及增长率（2017-2021年）&amp;（百万美元）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全球主要地区压缩机密封件消费量市场份额（2021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全球主要地区压缩机密封件消费量市场份额（2021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中国市场压缩机密封件消费量、增长率及发展预测（2017-2021年）&amp;（万个）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北美市场压缩机密封件消费量、增长率及发展预测（2017-2021年）&amp;（万个）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欧洲市场压缩机密封件消费量、增长率及发展预测（2017-2021年）&amp;（万个）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日本市场压缩机密封件消费量、增长率及发展预测（2017-2021年）&amp;（万个）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东南亚市场压缩机密封件消费量、增长率及发展预测（2017-2021年）&amp;（万个）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印度市场压缩机密封件消费量、增长率及发展预测（2017-2021年）&amp;（万个）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压缩机密封件产业链图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压缩机密封件产品价格走势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d823f96f8496c" w:history="1">
        <w:r>
          <w:rPr>
            <w:rStyle w:val="Hyperlink"/>
          </w:rPr>
          <w:t>2022-2028年全球与中国压缩机密封件行业分析及前景趋势预测报告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d823f96f8496c" w:history="1">
        <w:r>
          <w:rPr>
            <w:rStyle w:val="Hyperlink"/>
          </w:rPr>
          <w:t>https://www.20087.com/7/98/YaSuoJiMiFengJianDeQianJingQuShi.html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52096d55145c6" w:history="1">
      <w:r>
        <w:rPr>
          <w:rStyle w:val="Hyperlink"/>
        </w:rPr>
        <w:t>2022-2028年全球与中国压缩机密封件行业分析及前景趋势预测报告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aSuoJiMiFengJianDeQianJingQuShi.html" TargetMode="External" Id="R19bd823f96f8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aSuoJiMiFengJianDeQianJingQuShi.html" TargetMode="External" Id="R2b152096d551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2022-03-03T02:20:00Z</dcterms:created>
  <dcterms:modified xsi:type="dcterms:W3CDTF">2022-03-03T03:20:00Z</dcterms:modified>
  <dc:subject>2022-2028年全球与中国压缩机密封件行业分析及前景趋势预测报告</dc:subject>
  <dc:title>2022-2028年全球与中国压缩机密封件行业分析及前景趋势预测报告</dc:title>
  <cp:keywords>2022-2028年全球与中国压缩机密封件行业分析及前景趋势预测报告</cp:keywords>
  <dc:description>2022-2028年全球与中国压缩机密封件行业分析及前景趋势预测报告</dc:description>
</cp:coreProperties>
</file>