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6d155e3284821" w:history="1">
              <w:r>
                <w:rPr>
                  <w:rStyle w:val="Hyperlink"/>
                </w:rPr>
                <w:t>2025-2031年全球与中国厨下净水器行业分析及前景趋势预测报告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6d155e3284821" w:history="1">
              <w:r>
                <w:rPr>
                  <w:rStyle w:val="Hyperlink"/>
                </w:rPr>
                <w:t>2025-2031年全球与中国厨下净水器行业分析及前景趋势预测报告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6d155e3284821" w:history="1">
                <w:r>
                  <w:rPr>
                    <w:rStyle w:val="Hyperlink"/>
                  </w:rPr>
                  <w:t>https://www.20087.com/7/88/ChuXiaJingShuiQiDeFaZhanQianJing.html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下净水器是一种家用电器，用于去除自来水中的杂质和有害物质，提供更健康的饮用水。近年来，随着人们对水质安全的日益重视，厨下净水器市场呈现出了快速增长的趋势。当前市场上，厨下净水器的技术也在不断进步，如反渗透膜技术、活性炭吸附技术等，以提高净水效果。此外，随着物联网技术的应用，厨下净水器也更加智能化，能够远程监控水质和滤芯状态。</w:t>
      </w:r>
      <w:r>
        <w:rPr>
          <w:rFonts w:hint="eastAsia"/>
        </w:rPr>
        <w:br/>
      </w:r>
      <w:r>
        <w:rPr>
          <w:rFonts w:hint="eastAsia"/>
        </w:rPr>
        <w:t>　　未来，厨下净水器的发展将更加侧重于智能化和用户体验。随着智能家居概念的普及，厨下净水器将更加智能，能够通过手机应用程序进行远程控制和水质监测。同时，随着对健康生活的追求，厨下净水器将更加注重提供个性化的净水方案，以满足不同家庭的需求。此外，随着对环保要求的提高，厨下净水器将更加注重节水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6d155e3284821" w:history="1">
        <w:r>
          <w:rPr>
            <w:rStyle w:val="Hyperlink"/>
          </w:rPr>
          <w:t>2025-2031年全球与中国厨下净水器行业分析及前景趋势预测报告</w:t>
        </w:r>
      </w:hyperlink>
      <w:r>
        <w:rPr>
          <w:rFonts w:hint="eastAsia"/>
        </w:rPr>
        <w:t>》基于多年厨下净水器行业研究积累，结合厨下净水器行业市场现状，通过资深研究团队对厨下净水器市场资讯的系统整理与分析，依托权威数据资源及长期市场监测数据库，对厨下净水器行业进行了全面调研。报告详细分析了厨下净水器市场规模、市场前景、技术现状及未来发展方向，重点评估了厨下净水器行业内企业的竞争格局及经营表现，并通过SWOT分析揭示了厨下净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56d155e3284821" w:history="1">
        <w:r>
          <w:rPr>
            <w:rStyle w:val="Hyperlink"/>
          </w:rPr>
          <w:t>2025-2031年全球与中国厨下净水器行业分析及前景趋势预测报告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》为投资者提供了准确的市场现状分析及前景预判，帮助挖掘行业投资价值，并提出投资策略与营销策略建议，是把握厨下净水器行业动态、优化决策的重要工具。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厨下净水器市场概述</w:t>
      </w:r>
      <w:r>
        <w:rPr>
          <w:rFonts w:hint="eastAsia"/>
        </w:rPr>
        <w:br/>
      </w:r>
      <w:r>
        <w:rPr>
          <w:rFonts w:hint="eastAsia"/>
        </w:rPr>
        <w:t>　　1.1 厨下净水器行业概述及统计范围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按照不同产品类型，厨下净水器主要可以分为如下几个类别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不同产品类型厨下净水器规模增长趋势2020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单级厨下净水器</w:t>
      </w:r>
      <w:r>
        <w:rPr>
          <w:rFonts w:hint="eastAsia"/>
        </w:rPr>
        <w:br/>
      </w:r>
      <w:r>
        <w:rPr>
          <w:rFonts w:hint="eastAsia"/>
        </w:rPr>
        <w:t>　　　　1.2.3 二级厨下净水器</w:t>
      </w:r>
      <w:r>
        <w:rPr>
          <w:rFonts w:hint="eastAsia"/>
        </w:rPr>
        <w:br/>
      </w:r>
      <w:r>
        <w:rPr>
          <w:rFonts w:hint="eastAsia"/>
        </w:rPr>
        <w:t>　　　　1.2.4 三级厨下净水器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从不同应用，厨下净水器主要包括如下几个方面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不同应用厨下净水器规模增长趋势2020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厨下净水器行业发展总体概况</w:t>
      </w:r>
      <w:r>
        <w:rPr>
          <w:rFonts w:hint="eastAsia"/>
        </w:rPr>
        <w:br/>
      </w:r>
      <w:r>
        <w:rPr>
          <w:rFonts w:hint="eastAsia"/>
        </w:rPr>
        <w:t>　　　　1.4.2 厨下净水器行业发展主要特点</w:t>
      </w:r>
      <w:r>
        <w:rPr>
          <w:rFonts w:hint="eastAsia"/>
        </w:rPr>
        <w:br/>
      </w:r>
      <w:r>
        <w:rPr>
          <w:rFonts w:hint="eastAsia"/>
        </w:rPr>
        <w:t>　　　　1.4.3 厨下净水器行业发展影响因素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全球厨下净水器供需现状及预测（2020-2031）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全球厨下净水器产能、产量、产能利用率及发展趋势（2020-2031）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全球厨下净水器产量、需求量及发展趋势（2020-2031）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全球主要地区厨下净水器产量及发展趋势（2020-2031）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中国厨下净水器供需现状及预测（2020-2031）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中国厨下净水器产能、产量、产能利用率及发展趋势（2020-2031）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中国厨下净水器产量、市场需求量及发展趋势（2020-2031）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中国厨下净水器产能和产量占全球的比重（2020-2031）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全球厨下净水器销量及收入（2020-2031）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全球市场厨下净水器收入（2020-2031）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全球市场厨下净水器价格趋势（2020-2031）</w:t>
      </w:r>
      <w:r>
        <w:rPr>
          <w:rFonts w:hint="eastAsia"/>
        </w:rPr>
        <w:br/>
      </w:r>
      <w:r>
        <w:rPr>
          <w:rFonts w:hint="eastAsia"/>
        </w:rPr>
        <w:t>　　2.4 中国厨下净水器销量及收入（2020-2031）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中国市场厨下净水器收入（2020-2031）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中国市场厨下净水器销量和收入占全球的比重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全球厨下净水器主要地区分析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全球主要地区厨下净水器市场规模分析：2020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全球主要地区厨下净水器销售收入及市场份额（2020-2025年）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全球主要地区厨下净水器销售收入预测（2025-2031）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全球主要地区厨下净水器销量分析：2020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全球主要地区厨下净水器销量及市场份额（2020-2025年）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全球主要地区厨下净水器销量及市场份额预测（2025-2031）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北美（美国和加拿大）厨下净水器收入（2020-2031）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欧洲（德国、英国、法国和意大利等国家）厨下净水器收入（2020-2031）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亚太（中国、日本、韩国、中国台湾、印度和东南亚等）厨下净水器收入（2020-2031）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拉美地区（墨西哥、巴西等国家）厨下净水器收入（2020-2031）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中东及非洲（土耳其、沙特等国家）厨下净水器收入（2020-2031）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全球市场主要厂商厨下净水器产能市场份额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全球市场主要厂商厨下净水器销量（2020-2025）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全球市场主要厂商厨下净水器销售收入（2020-2025）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全球市场主要厂商厨下净水器销售价格（2020-2025）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2025年全球主要生产商厨下净水器收入排名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中国市场主要厂商厨下净水器销量（2020-2025）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中国市场主要厂商厨下净水器销售收入（2020-2025）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中国市场主要厂商厨下净水器销售价格（2020-2025）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2025年中国主要生产商厨下净水器收入排名</w:t>
      </w:r>
      <w:r>
        <w:rPr>
          <w:rFonts w:hint="eastAsia"/>
        </w:rPr>
        <w:br/>
      </w:r>
      <w:r>
        <w:rPr>
          <w:rFonts w:hint="eastAsia"/>
        </w:rPr>
        <w:t>　　4.3 全球主要厂商厨下净水器总部及产地分布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全球主要厂商厨下净水器商业化日期</w:t>
      </w:r>
      <w:r>
        <w:rPr>
          <w:rFonts w:hint="eastAsia"/>
        </w:rPr>
        <w:br/>
      </w:r>
      <w:r>
        <w:rPr>
          <w:rFonts w:hint="eastAsia"/>
        </w:rPr>
        <w:t>　　4.5 全球主要厂商厨下净水器产品类型及应用</w:t>
      </w:r>
      <w:r>
        <w:rPr>
          <w:rFonts w:hint="eastAsia"/>
        </w:rPr>
        <w:br/>
      </w:r>
      <w:r>
        <w:rPr>
          <w:rFonts w:hint="eastAsia"/>
        </w:rPr>
        <w:t>　　4.6 厨下净水器行业集中度、竞争程度分析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厨下净水器行业集中度分析：全球头部厂商份额（Top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全球厨下净水器第一梯队、第二梯队和第三梯队生产商（品牌）及市场份额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不同产品类型厨下净水器分析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全球市场不同产品类型厨下净水器销量及市场份额（2020-2025）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全球市场不同产品类型厨下净水器销量预测（2025-2031）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全球市场不同产品类型厨下净水器收入（2020-2031）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全球市场不同产品类型厨下净水器收入及市场份额（2020-2025）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全球市场不同产品类型厨下净水器收入预测（2025-2031）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全球市场不同产品类型厨下净水器价格走势（2020-2031）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中国市场不同产品类型厨下净水器销量及市场份额（2020-2025）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中国市场不同产品类型厨下净水器销量预测（2025-2031）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中国市场不同产品类型厨下净水器收入（2020-2031）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中国市场不同产品类型厨下净水器收入及市场份额（2020-2025）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中国市场不同产品类型厨下净水器收入预测（2025-2031）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不同应用厨下净水器分析</w:t>
      </w:r>
      <w:r>
        <w:rPr>
          <w:rFonts w:hint="eastAsia"/>
        </w:rPr>
        <w:br/>
      </w:r>
      <w:r>
        <w:rPr>
          <w:rFonts w:hint="eastAsia"/>
        </w:rPr>
        <w:t>　　6.1 全球市场不同应用厨下净水器销量（2020-2031）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全球市场不同应用厨下净水器销量及市场份额（2020-2025）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全球市场不同应用厨下净水器销量预测（2025-2031）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全球市场不同应用厨下净水器收入（2020-2031）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全球市场不同应用厨下净水器收入及市场份额（2020-2025）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全球市场不同应用厨下净水器收入预测（2025-2031）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全球市场不同应用厨下净水器价格走势（2020-2031）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中国市场不同应用厨下净水器销量（2020-2031）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中国市场不同应用厨下净水器销量及市场份额（2020-2025）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中国市场不同应用厨下净水器销量预测（2025-2031）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中国市场不同应用厨下净水器收入（2020-2031）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中国市场不同应用厨下净水器收入及市场份额（2020-2025）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中国市场不同应用厨下净水器收入预测（2025-2031）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厨下净水器行业发展趋势</w:t>
      </w:r>
      <w:r>
        <w:rPr>
          <w:rFonts w:hint="eastAsia"/>
        </w:rPr>
        <w:br/>
      </w:r>
      <w:r>
        <w:rPr>
          <w:rFonts w:hint="eastAsia"/>
        </w:rPr>
        <w:t>　　7.2 厨下净水器行业主要驱动因素</w:t>
      </w:r>
      <w:r>
        <w:rPr>
          <w:rFonts w:hint="eastAsia"/>
        </w:rPr>
        <w:br/>
      </w:r>
      <w:r>
        <w:rPr>
          <w:rFonts w:hint="eastAsia"/>
        </w:rPr>
        <w:t>　　7.3 厨下净水器中国企业SWOT分析</w:t>
      </w:r>
      <w:r>
        <w:rPr>
          <w:rFonts w:hint="eastAsia"/>
        </w:rPr>
        <w:br/>
      </w:r>
      <w:r>
        <w:rPr>
          <w:rFonts w:hint="eastAsia"/>
        </w:rPr>
        <w:t>　　7.4 中国厨下净水器行业政策环境分析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厨下净水器行业产业链简介</w:t>
      </w:r>
      <w:r>
        <w:rPr>
          <w:rFonts w:hint="eastAsia"/>
        </w:rPr>
        <w:br/>
      </w:r>
      <w:r>
        <w:rPr>
          <w:rFonts w:hint="eastAsia"/>
        </w:rPr>
        <w:t>　　　　8.1.1 厨下净水器行业供应链分析</w:t>
      </w:r>
      <w:r>
        <w:rPr>
          <w:rFonts w:hint="eastAsia"/>
        </w:rPr>
        <w:br/>
      </w:r>
      <w:r>
        <w:rPr>
          <w:rFonts w:hint="eastAsia"/>
        </w:rPr>
        <w:t>　　　　8.1.2 厨下净水器主要原料及供应情况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厨下净水器行业主要下游客户</w:t>
      </w:r>
      <w:r>
        <w:rPr>
          <w:rFonts w:hint="eastAsia"/>
        </w:rPr>
        <w:br/>
      </w:r>
      <w:r>
        <w:rPr>
          <w:rFonts w:hint="eastAsia"/>
        </w:rPr>
        <w:t>　　8.2 厨下净水器行业采购模式</w:t>
      </w:r>
      <w:r>
        <w:rPr>
          <w:rFonts w:hint="eastAsia"/>
        </w:rPr>
        <w:br/>
      </w:r>
      <w:r>
        <w:rPr>
          <w:rFonts w:hint="eastAsia"/>
        </w:rPr>
        <w:t>　　8.3 厨下净水器行业生产模式</w:t>
      </w:r>
      <w:r>
        <w:rPr>
          <w:rFonts w:hint="eastAsia"/>
        </w:rPr>
        <w:br/>
      </w:r>
      <w:r>
        <w:rPr>
          <w:rFonts w:hint="eastAsia"/>
        </w:rPr>
        <w:t>　　8.4 厨下净水器行业销售模式及销售渠道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全球市场主要厨下净水器厂商简介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厨下净水器销量、收入、价格及毛利率（2020-2025）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中国市场厨下净水器产量、销量、进出口分析及未来趋势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中国市场厨下净水器产量、销量、进出口分析及未来趋势（2020-2031）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中国市场厨下净水器进出口贸易趋势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中国市场厨下净水器主要进口来源</w:t>
      </w:r>
      <w:r>
        <w:rPr>
          <w:rFonts w:hint="eastAsia"/>
        </w:rPr>
        <w:br/>
      </w:r>
      <w:r>
        <w:rPr>
          <w:rFonts w:hint="eastAsia"/>
        </w:rPr>
        <w:t>　　10.4 中国市场厨下净水器主要出口目的地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中国市场厨下净水器主要地区分布</w:t>
      </w:r>
      <w:r>
        <w:rPr>
          <w:rFonts w:hint="eastAsia"/>
        </w:rPr>
        <w:br/>
      </w:r>
      <w:r>
        <w:rPr>
          <w:rFonts w:hint="eastAsia"/>
        </w:rPr>
        <w:t>　　11.1 中国厨下净水器生产地区分布</w:t>
      </w:r>
      <w:r>
        <w:rPr>
          <w:rFonts w:hint="eastAsia"/>
        </w:rPr>
        <w:br/>
      </w:r>
      <w:r>
        <w:rPr>
          <w:rFonts w:hint="eastAsia"/>
        </w:rPr>
        <w:t>　　11.2 中国厨下净水器消费地区分布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全球不同产品类型厨下净水器增长趋势2020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不同应用厨下净水器增长趋势2020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厨下净水器行业发展主要特点</w:t>
      </w:r>
      <w:r>
        <w:rPr>
          <w:rFonts w:hint="eastAsia"/>
        </w:rPr>
        <w:br/>
      </w:r>
      <w:r>
        <w:rPr>
          <w:rFonts w:hint="eastAsia"/>
        </w:rPr>
        <w:t>　　表4 厨下净水器行业发展有利因素分析</w:t>
      </w:r>
      <w:r>
        <w:rPr>
          <w:rFonts w:hint="eastAsia"/>
        </w:rPr>
        <w:br/>
      </w:r>
      <w:r>
        <w:rPr>
          <w:rFonts w:hint="eastAsia"/>
        </w:rPr>
        <w:t>　　表5 厨下净水器行业发展不利因素分析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进入厨下净水器行业壁垒</w:t>
      </w:r>
      <w:r>
        <w:rPr>
          <w:rFonts w:hint="eastAsia"/>
        </w:rPr>
        <w:br/>
      </w:r>
      <w:r>
        <w:rPr>
          <w:rFonts w:hint="eastAsia"/>
        </w:rPr>
        <w:t>　　表7 全球主要地区厨下净水器产量（千台）：2020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全球主要地区厨下净水器产量（2020-2025）&amp;（千台）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全球主要地区厨下净水器产量市场份额（2020-2025）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全球主要地区厨下净水器产量（2025-2031）&amp;（千台）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全球主要地区厨下净水器销售收入（百万美元）：2020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全球主要地区厨下净水器销售收入（2020-2025）&amp;（百万美元）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全球主要地区厨下净水器销售收入市场份额（2020-2025）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全球主要地区厨下净水器收入（2025-2031）&amp;（百万美元）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全球主要地区厨下净水器收入市场份额（2025-2031）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全球主要地区厨下净水器销量（千台）：2020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全球主要地区厨下净水器销量（2020-2025）&amp;（千台）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全球主要地区厨下净水器销量（2025-2031）&amp;（千台）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全球主要地区厨下净水器销量份额（2025-2031）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北美厨下净水器基本情况分析</w:t>
      </w:r>
      <w:r>
        <w:rPr>
          <w:rFonts w:hint="eastAsia"/>
        </w:rPr>
        <w:br/>
      </w:r>
      <w:r>
        <w:rPr>
          <w:rFonts w:hint="eastAsia"/>
        </w:rPr>
        <w:t>　　表22 欧洲厨下净水器基本情况分析</w:t>
      </w:r>
      <w:r>
        <w:rPr>
          <w:rFonts w:hint="eastAsia"/>
        </w:rPr>
        <w:br/>
      </w:r>
      <w:r>
        <w:rPr>
          <w:rFonts w:hint="eastAsia"/>
        </w:rPr>
        <w:t>　　表23 亚太地区厨下净水器基本情况分析</w:t>
      </w:r>
      <w:r>
        <w:rPr>
          <w:rFonts w:hint="eastAsia"/>
        </w:rPr>
        <w:br/>
      </w:r>
      <w:r>
        <w:rPr>
          <w:rFonts w:hint="eastAsia"/>
        </w:rPr>
        <w:t>　　表24 拉美地区厨下净水器基本情况分析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中东及非洲厨下净水器基本情况分析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全球市场主要厂商厨下净水器产能（2024-2025）&amp;（千台）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全球市场主要厂商厨下净水器销量（2020-2025）&amp;（千台）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全球市场主要厂商厨下净水器销售收入（2020-2025）&amp;（百万美元）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全球市场主要厂商厨下净水器销售收入市场份额（2020-2025）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全球市场主要厂商厨下净水器销售价格（2020-2025）&amp;（美元/台）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2025年全球主要生产商厨下净水器收入排名（百万美元）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中国市场主要厂商厨下净水器销量（2020-2025）&amp;（千台）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中国市场主要厂商厨下净水器销售收入（2020-2025）&amp;（百万美元）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中国市场主要厂商厨下净水器销售收入市场份额（2020-2025）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中国市场主要厂商厨下净水器销售价格（2020-2025）&amp;（美元/台）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2025年中国主要生产商厨下净水器收入排名（百万美元）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全球主要厂商厨下净水器总部及产地分布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全球主要厂商厨下净水器商业化日期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全球主要厂商厨下净水器产品类型及应用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2025年全球厨下净水器主要厂商市场地位（第一梯队、第二梯队和第三梯队）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全球不同产品类型厨下净水器销量（2020-2025年）&amp;（千台）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全球不同产品类型厨下净水器销量预测（2025-2031）&amp;（千台）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全球市场不同产品类型厨下净水器销量市场份额预测（2025-2031）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全球不同产品类型厨下净水器收入（2020-2025年）&amp;（百万美元）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全球不同产品类型厨下净水器收入市场份额（2020-2025）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全球不同产品类型厨下净水器收入预测（2025-2031）&amp;（百万美元）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全球不同产品类型厨下净水器收入市场份额预测（2025-2031）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中国不同产品类型厨下净水器销量（2020-2025年）&amp;（千台）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中国不同产品类型厨下净水器销量预测（2025-2031）&amp;（千台）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中国不同产品类型厨下净水器销量市场份额预测（2025-2031）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中国不同产品类型厨下净水器收入（2020-2025年）&amp;（百万美元）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中国不同产品类型厨下净水器收入市场份额（2020-2025）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中国不同产品类型厨下净水器收入预测（2025-2031）&amp;（百万美元）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中国不同产品类型厨下净水器收入市场份额预测（2025-2031）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全球不同应用厨下净水器销量（2020-2025年）&amp;（千台）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全球不同应用厨下净水器销量预测（2025-2031）&amp;（千台）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全球市场不同应用厨下净水器销量市场份额预测（2025-2031）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全球不同应用厨下净水器收入（2020-2025年）&amp;（百万美元）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全球不同应用厨下净水器收入市场份额（2020-2025）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全球不同应用厨下净水器收入预测（2025-2031）&amp;（百万美元）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全球不同应用厨下净水器收入市场份额预测（2025-2031）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中国不同应用厨下净水器销量（2020-2025年）&amp;（千台）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中国不同应用厨下净水器销量市场份额（2020-2025）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中国不同应用厨下净水器销量预测（2025-2031）&amp;（千台）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中国不同应用厨下净水器销量市场份额预测（2025-2031）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中国不同应用厨下净水器收入（2020-2025年）&amp;（百万美元）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中国不同应用厨下净水器收入市场份额（2020-2025）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中国不同应用厨下净水器收入预测（2025-2031）&amp;（百万美元）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中国不同应用厨下净水器收入市场份额预测（2025-2031）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厨下净水器行业技术发展趋势</w:t>
      </w:r>
      <w:r>
        <w:rPr>
          <w:rFonts w:hint="eastAsia"/>
        </w:rPr>
        <w:br/>
      </w:r>
      <w:r>
        <w:rPr>
          <w:rFonts w:hint="eastAsia"/>
        </w:rPr>
        <w:t>　　表76 厨下净水器行业主要驱动因素</w:t>
      </w:r>
      <w:r>
        <w:rPr>
          <w:rFonts w:hint="eastAsia"/>
        </w:rPr>
        <w:br/>
      </w:r>
      <w:r>
        <w:rPr>
          <w:rFonts w:hint="eastAsia"/>
        </w:rPr>
        <w:t>　　表77 厨下净水器行业供应链分析</w:t>
      </w:r>
      <w:r>
        <w:rPr>
          <w:rFonts w:hint="eastAsia"/>
        </w:rPr>
        <w:br/>
      </w:r>
      <w:r>
        <w:rPr>
          <w:rFonts w:hint="eastAsia"/>
        </w:rPr>
        <w:t>　　表78 厨下净水器上游原料供应商</w:t>
      </w:r>
      <w:r>
        <w:rPr>
          <w:rFonts w:hint="eastAsia"/>
        </w:rPr>
        <w:br/>
      </w:r>
      <w:r>
        <w:rPr>
          <w:rFonts w:hint="eastAsia"/>
        </w:rPr>
        <w:t>　　表79 厨下净水器行业主要下游客户</w:t>
      </w:r>
      <w:r>
        <w:rPr>
          <w:rFonts w:hint="eastAsia"/>
        </w:rPr>
        <w:br/>
      </w:r>
      <w:r>
        <w:rPr>
          <w:rFonts w:hint="eastAsia"/>
        </w:rPr>
        <w:t>　　表80 厨下净水器行业典型经销商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厨下净水器生产基地、销售区域、竞争对手及市场地位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厨下净水器产品规格、参数及市场应用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厨下净水器销量（千台）、收入（百万美元）、价格（美元/台）及毛利率（2020-2025）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中国市场厨下净水器产量、销量、进出口（2020-2025年）&amp;（千台）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表187 中国市场厨下净水器产量、销量、进出口预测（2025-2031）&amp;（千台）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表188 中国市场厨下净水器进出口贸易趋势</w:t>
      </w:r>
      <w:r>
        <w:rPr>
          <w:rFonts w:hint="eastAsia"/>
        </w:rPr>
        <w:br/>
      </w:r>
      <w:r>
        <w:rPr>
          <w:rFonts w:hint="eastAsia"/>
        </w:rPr>
        <w:t>　　表189 中国市场厨下净水器主要进口来源</w:t>
      </w:r>
      <w:r>
        <w:rPr>
          <w:rFonts w:hint="eastAsia"/>
        </w:rPr>
        <w:br/>
      </w:r>
      <w:r>
        <w:rPr>
          <w:rFonts w:hint="eastAsia"/>
        </w:rPr>
        <w:t>　　表190 中国市场厨下净水器主要出口目的地</w:t>
      </w:r>
      <w:r>
        <w:rPr>
          <w:rFonts w:hint="eastAsia"/>
        </w:rPr>
        <w:br/>
      </w:r>
      <w:r>
        <w:rPr>
          <w:rFonts w:hint="eastAsia"/>
        </w:rPr>
        <w:t>　　表191 中国厨下净水器生产地区分布</w:t>
      </w:r>
      <w:r>
        <w:rPr>
          <w:rFonts w:hint="eastAsia"/>
        </w:rPr>
        <w:br/>
      </w:r>
      <w:r>
        <w:rPr>
          <w:rFonts w:hint="eastAsia"/>
        </w:rPr>
        <w:t>　　表192 中国厨下净水器消费地区分布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厨下净水器产品图片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全球不同产品类型厨下净水器规模2020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全球不同产品类型厨下净水器市场份额2024 VS 2025</w:t>
      </w:r>
      <w:r>
        <w:rPr>
          <w:rFonts w:hint="eastAsia"/>
        </w:rPr>
        <w:br/>
      </w:r>
      <w:r>
        <w:rPr>
          <w:rFonts w:hint="eastAsia"/>
        </w:rPr>
        <w:t>　　图4 单级厨下净水器产品图片</w:t>
      </w:r>
      <w:r>
        <w:rPr>
          <w:rFonts w:hint="eastAsia"/>
        </w:rPr>
        <w:br/>
      </w:r>
      <w:r>
        <w:rPr>
          <w:rFonts w:hint="eastAsia"/>
        </w:rPr>
        <w:t>　　图5 二级厨下净水器产品图片</w:t>
      </w:r>
      <w:r>
        <w:rPr>
          <w:rFonts w:hint="eastAsia"/>
        </w:rPr>
        <w:br/>
      </w:r>
      <w:r>
        <w:rPr>
          <w:rFonts w:hint="eastAsia"/>
        </w:rPr>
        <w:t>　　图6 三级厨下净水器产品图片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全球不同应用厨下净水器规模2020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全球不同应用厨下净水器市场份额2024 VS 2025</w:t>
      </w:r>
      <w:r>
        <w:rPr>
          <w:rFonts w:hint="eastAsia"/>
        </w:rPr>
        <w:br/>
      </w:r>
      <w:r>
        <w:rPr>
          <w:rFonts w:hint="eastAsia"/>
        </w:rPr>
        <w:t>　　图10 商业用途</w:t>
      </w:r>
      <w:r>
        <w:rPr>
          <w:rFonts w:hint="eastAsia"/>
        </w:rPr>
        <w:br/>
      </w:r>
      <w:r>
        <w:rPr>
          <w:rFonts w:hint="eastAsia"/>
        </w:rPr>
        <w:t>　　图11 私人用途</w:t>
      </w:r>
      <w:r>
        <w:rPr>
          <w:rFonts w:hint="eastAsia"/>
        </w:rPr>
        <w:br/>
      </w:r>
      <w:r>
        <w:rPr>
          <w:rFonts w:hint="eastAsia"/>
        </w:rPr>
        <w:t>　　图12 全球厨下净水器产能、产量、产能利用率及发展趋势（2020-2031）&amp;（千台）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全球厨下净水器产量、需求量及发展趋势（2020-2031）&amp;（千台）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全球主要地区厨下净水器产量规模：2020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全球主要地区厨下净水器产量市场份额（2020-2031）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中国厨下净水器产能、产量、产能利用率及发展趋势（2020-2031）&amp;（千台）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中国厨下净水器产量、市场需求量及发展趋势（2020-2031）&amp;（千台）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中国厨下净水器总产能占全球比重（2020-2031）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中国厨下净水器总产量占全球比重（2020-2031）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全球厨下净水器市场收入及增长率：（2020-2031）&amp;（百万美元）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全球市场厨下净水器市场规模：2020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全球市场厨下净水器销量及增长率（2020-2031）&amp;（千台）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全球市场厨下净水器价格趋势（2020-2031）&amp;（美元/台）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中国厨下净水器市场收入及增长率：（2020-2031）&amp;（百万美元）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中国市场厨下净水器市场规模：2020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中国市场厨下净水器销量及增长率（2020-2031）&amp;（千台）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中国市场厨下净水器销量占全球比重（2020-2031）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中国厨下净水器收入占全球比重（2020-2031）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全球主要地区厨下净水器销售收入规模：2020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全球主要地区厨下净水器销售收入市场份额（2020-2025）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全球主要地区厨下净水器销售收入市场份额（2024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全球主要地区厨下净水器收入市场份额（2025-2031）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北美（美国和加拿大）厨下净水器销量（2020-2031）&amp;（千台）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北美（美国和加拿大）厨下净水器销量份额（2020-2031）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北美（美国和加拿大）厨下净水器收入（2020-2031）&amp;（百万美元）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北美（美国和加拿大）厨下净水器收入份额（2020-2031）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欧洲（德国、英国、法国和意大利等国家）厨下净水器销量（2020-2031）&amp;（千台）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欧洲（德国、英国、法国和意大利等国家）厨下净水器销量份额（2020-2031）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欧洲（德国、英国、法国和意大利等国家）厨下净水器收入（2020-2031）&amp;（百万美元）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欧洲（德国、英国、法国和意大利等国家）厨下净水器收入份额（2020-2031）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亚太（中国、日本、韩国、中国台湾、印度和东南亚等）厨下净水器销量（2020-2031）&amp;（千台）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亚太（中国、日本、韩国、中国台湾、印度和东南亚等）厨下净水器销量份额（2020-2031）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亚太（中国、日本、韩国、中国台湾、印度和东南亚等）厨下净水器收入（2020-2031）&amp;（百万美元）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亚太（中国、日本、韩国、中国台湾、印度和东南亚等）厨下净水器收入份额（2020-2031）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拉美地区（墨西哥、巴西等国家）厨下净水器销量（2020-2031）&amp;（千台）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拉美地区（墨西哥、巴西等国家）厨下净水器销量份额（2020-2031）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拉美地区（墨西哥、巴西等国家）厨下净水器收入（2020-2031）&amp;（百万美元）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拉美地区（墨西哥、巴西等国家）厨下净水器收入份额（2020-2031）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中东及非洲（土耳其、沙特等国家）厨下净水器销量（2020-2031）&amp;（千台）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中东及非洲（土耳其、沙特等国家）厨下净水器销量份额（2020-2031）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中东及非洲（土耳其、沙特等国家）厨下净水器收入（2020-2031）&amp;（百万美元）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中东及非洲（土耳其、沙特等国家）厨下净水器收入份额（2020-2031）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2025年全球市场主要厂商厨下净水器销量市场份额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2025年全球市场主要厂商厨下净水器收入市场份额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2025年中国市场主要厂商厨下净水器销量市场份额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2025年中国市场主要厂商厨下净水器收入市场份额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2025年全球前五大生产商厨下净水器市场份额</w:t>
      </w:r>
      <w:r>
        <w:rPr>
          <w:rFonts w:hint="eastAsia"/>
        </w:rPr>
        <w:br/>
      </w:r>
      <w:r>
        <w:rPr>
          <w:rFonts w:hint="eastAsia"/>
        </w:rPr>
        <w:t>　　图58 全球厨下净水器第一梯队、第二梯队和第三梯队生产商（品牌）及市场份额（2025）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全球不同产品类型厨下净水器价格走势（2020-2031）&amp;（美元/台）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全球不同应用厨下净水器价格走势（2020-2031）&amp;（美元/台）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厨下净水器中国企业SWOT分析</w:t>
      </w:r>
      <w:r>
        <w:rPr>
          <w:rFonts w:hint="eastAsia"/>
        </w:rPr>
        <w:br/>
      </w:r>
      <w:r>
        <w:rPr>
          <w:rFonts w:hint="eastAsia"/>
        </w:rPr>
        <w:t>　　图62 厨下净水器产业链</w:t>
      </w:r>
      <w:r>
        <w:rPr>
          <w:rFonts w:hint="eastAsia"/>
        </w:rPr>
        <w:br/>
      </w:r>
      <w:r>
        <w:rPr>
          <w:rFonts w:hint="eastAsia"/>
        </w:rPr>
        <w:t>　　图63 厨下净水器行业采购模式分析</w:t>
      </w:r>
      <w:r>
        <w:rPr>
          <w:rFonts w:hint="eastAsia"/>
        </w:rPr>
        <w:br/>
      </w:r>
      <w:r>
        <w:rPr>
          <w:rFonts w:hint="eastAsia"/>
        </w:rPr>
        <w:t>　　图64 厨下净水器行业生产模式分析</w:t>
      </w:r>
      <w:r>
        <w:rPr>
          <w:rFonts w:hint="eastAsia"/>
        </w:rPr>
        <w:br/>
      </w:r>
      <w:r>
        <w:rPr>
          <w:rFonts w:hint="eastAsia"/>
        </w:rPr>
        <w:t>　　图65 厨下净水器行业销售模式分析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6d155e3284821" w:history="1">
        <w:r>
          <w:rPr>
            <w:rStyle w:val="Hyperlink"/>
          </w:rPr>
          <w:t>2025-2031年全球与中国厨下净水器行业分析及前景趋势预测报告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6d155e3284821" w:history="1">
        <w:r>
          <w:rPr>
            <w:rStyle w:val="Hyperlink"/>
          </w:rPr>
          <w:t>https://www.20087.com/7/88/ChuXiaJingShuiQiDeFaZhanQianJing.html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十大净水器、厨下净水器怎么选择、家用厨下式净水器哪个品牌好、厨下净水器有必要装吗、过滤净水机、厨下净水器高性价比推荐、橱下净水器哪个牌子好用、厨下净水器安装视频、厨下净水器和管线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3cdd67bee435c" w:history="1">
      <w:r>
        <w:rPr>
          <w:rStyle w:val="Hyperlink"/>
        </w:rPr>
        <w:t>2025-2031年全球与中国厨下净水器行业分析及前景趋势预测报告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XiaJingShuiQiDeFaZhanQianJing.html" TargetMode="External" Id="R9856d155e32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XiaJingShuiQiDeFaZhanQianJing.html" TargetMode="External" Id="Ra7e3cdd67be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2025-05-17T00:53:00Z</dcterms:created>
  <dcterms:modified xsi:type="dcterms:W3CDTF">2025-05-17T01:53:00Z</dcterms:modified>
  <dc:subject>2025-2031年全球与中国厨下净水器行业分析及前景趋势预测报告</dc:subject>
  <dc:title>2025-2031年全球与中国厨下净水器行业分析及前景趋势预测报告</dc:title>
  <cp:keywords>2025-2031年全球与中国厨下净水器行业分析及前景趋势预测报告</cp:keywords>
  <dc:description>2025-2031年全球与中国厨下净水器行业分析及前景趋势预测报告</dc:description>
</cp:coreProperties>
</file>