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6dbd5bf7431f" w:history="1">
              <w:r>
                <w:rPr>
                  <w:rStyle w:val="Hyperlink"/>
                </w:rPr>
                <w:t>2025-2031年全球与中国双金属温度计行业研究及市场前景分析报告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6dbd5bf7431f" w:history="1">
              <w:r>
                <w:rPr>
                  <w:rStyle w:val="Hyperlink"/>
                </w:rPr>
                <w:t>2025-2031年全球与中国双金属温度计行业研究及市场前景分析报告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6dbd5bf7431f" w:history="1">
                <w:r>
                  <w:rPr>
                    <w:rStyle w:val="Hyperlink"/>
                  </w:rPr>
                  <w:t>https://www.20087.com/7/68/ShuangJinShuWenDuJiDeQianJing.html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温度计基于两种不同膨胀系数的金属片受热弯曲原理工作，因其结构简单、可靠耐用而广泛应用于工业现场温度测量。目前，随着生产工艺的改进，双金属温度计的精度和稳定性不断提高，且设计上更加注重恶劣工况下的适应性，如耐高压、耐腐蚀版本的推出。但其读数直观性与远程监控能力较弱。</w:t>
      </w:r>
      <w:r>
        <w:rPr>
          <w:rFonts w:hint="eastAsia"/>
        </w:rPr>
        <w:br/>
      </w:r>
      <w:r>
        <w:rPr>
          <w:rFonts w:hint="eastAsia"/>
        </w:rPr>
        <w:t>　　未来双金属温度计的发展趋势将涉及智能化和数字化转型。通过集成数字显示模块和无线传输功能，实现实时数据远程监控和记录，方便用户进行数据分析与管理。同时，开发智能诊断功能，如自校准、故障预警，提高维护效率。此外，针对特定行业应用，如食品加工、制药，推出符合行业标准的卫生级设计，将是产品差异化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6dbd5bf7431f" w:history="1">
        <w:r>
          <w:rPr>
            <w:rStyle w:val="Hyperlink"/>
          </w:rPr>
          <w:t>2025-2031年全球与中国双金属温度计行业研究及市场前景分析报告</w:t>
        </w:r>
      </w:hyperlink>
      <w:r>
        <w:rPr>
          <w:rFonts w:hint="eastAsia"/>
        </w:rPr>
        <w:t>》基于国家统计局及相关行业协会的详实数据，结合国内外双金属温度计行业研究资料及深入市场调研，系统分析了双金属温度计行业的市场规模、市场需求及产业链现状。报告重点探讨了双金属温度计行业整体运行情况及细分领域特点，科学预测了双金属温度计市场前景与发展趋势，揭示了双金属温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46dbd5bf7431f" w:history="1">
        <w:r>
          <w:rPr>
            <w:rStyle w:val="Hyperlink"/>
          </w:rPr>
          <w:t>2025-2031年全球与中国双金属温度计行业研究及市场前景分析报告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双金属温度计市场概述</w:t>
      </w:r>
      <w:r>
        <w:rPr>
          <w:rFonts w:hint="eastAsia"/>
        </w:rPr>
        <w:br/>
      </w:r>
      <w:r>
        <w:rPr>
          <w:rFonts w:hint="eastAsia"/>
        </w:rPr>
        <w:t>　　1.1 双金属温度计产品定义及统计范围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按照不同产品类型，双金属温度计主要可以分为如下几个类别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不同产品类型双金属温度计增长趋势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从不同应用，双金属温度计主要包括如下几个方面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全球与中国双金属温度计发展现状及趋势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2020-2025年全球双金属温度计发展现状及未来趋势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2020-2025年中国双金属温度计发展现状及未来趋势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2020-2025年全球双金属温度计供需现状及2025-2031年预测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2020-2025年全球双金属温度计产能、产量、产能利用率及发展趋势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2020-2025年全球双金属温度计产量、表观消费量及发展趋势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2020-2025年中国双金属温度计供需现状及2025-2031年预测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2020-2025年中国双金属温度计产能、产量、产能利用率及2025-2031年趋势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2020-2025年中国双金属温度计产量、表观消费量及发展趋势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2020-2025年中国双金属温度计产量、市场需求量及发展趋势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中国及欧美日等双金属温度计行业政策分析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全球与中国主要厂商双金属温度计产量、产值及竞争分析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2020-2025年全球双金属温度计主要厂商列表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2020-2025年全球双金属温度计主要厂商产量列表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2020-2025年全球双金属温度计主要厂商产值列表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2025年全球主要生产商双金属温度计收入排名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2020-2025年全球双金属温度计主要厂商产品价格列表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中国双金属温度计主要厂商产量、产值及市场份额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2020-2025年中国双金属温度计主要厂商产量列表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2020-2025年中国双金属温度计主要厂商产值列表</w:t>
      </w:r>
      <w:r>
        <w:rPr>
          <w:rFonts w:hint="eastAsia"/>
        </w:rPr>
        <w:br/>
      </w:r>
      <w:r>
        <w:rPr>
          <w:rFonts w:hint="eastAsia"/>
        </w:rPr>
        <w:t>　　2.3 双金属温度计厂商产地分布及商业化日期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双金属温度计行业集中度、竞争程度分析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双金属温度计行业集中度分析：全球Top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全球双金属温度计第一梯队、第二梯队和第三梯队生产商（品牌）及市场份额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全球领先双金属温度计企业SWOT分析</w:t>
      </w:r>
      <w:r>
        <w:rPr>
          <w:rFonts w:hint="eastAsia"/>
        </w:rPr>
        <w:br/>
      </w:r>
      <w:r>
        <w:rPr>
          <w:rFonts w:hint="eastAsia"/>
        </w:rPr>
        <w:t>　　2.6 全球主要双金属温度计企业采访及观点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全球主要双金属温度计生产地区分析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全球主要地区双金属温度计市场规模分析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2020-2025年全球主要地区双金属温度计产量及市场份额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2025-2031年全球主要地区双金属温度计产量及市场份额预测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2020-2025年全球主要地区双金属温度计产值及市场份额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2025-2031年全球主要地区双金属温度计产值及市场份额预测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2020-2025年印度市场双金属温度计产量、产值及增长率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2025-2031年全球主要地区双金属温度计消费展望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2020-2025年全球主要地区双金属温度计消费量及增长率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2025-2031年全球主要地区双金属温度计消费量预测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全球双金属温度计行业重点企业调研分析</w:t>
      </w:r>
      <w:r>
        <w:rPr>
          <w:rFonts w:hint="eastAsia"/>
        </w:rPr>
        <w:br/>
      </w:r>
      <w:r>
        <w:rPr>
          <w:rFonts w:hint="eastAsia"/>
        </w:rPr>
        <w:t>　　5.1 双金属温度计重点企业（一）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双金属温度计重点企业（二）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双金属温度计重点企业（三）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双金属温度计重点企业（四）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双金属温度计重点企业（五）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双金属温度计重点企业（六）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双金属温度计重点企业（七）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重点企业（七）基本信息、双金属温度计生产基地、销售区域、竞争对手及市场地位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重点企业（七）双金属温度计产能、产量、产值、价格及毛利率统计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不同类型双金属温度计市场分析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2020-2031年全球不同类型双金属温度计产量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2020-2025年全球不同类型双金属温度计产量及市场份额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2025-2031年全球不同类型双金属温度计产量预测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2020-2031年全球不同类型双金属温度计产值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2020-2025年全球不同类型双金属温度计产值及市场份额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2025-2031年全球不同类型双金属温度计产值预测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2020-2025年全球不同类型双金属温度计价格走势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2020-2025年不同价格区间双金属温度计市场份额对比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2020-2031年中国不同类型双金属温度计产量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2020-2025年中国不同类型双金属温度计产量及市场份额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2025-2031年中国不同类型双金属温度计产量预测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2020-2031年中国不同类型双金属温度计产值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2020-2025年中国不同类型双金属温度计产值及市场份额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2025-2031年中国不同类型双金属温度计产值预测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双金属温度计上游原料及下游主要应用分析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双金属温度计产业链分析</w:t>
      </w:r>
      <w:r>
        <w:rPr>
          <w:rFonts w:hint="eastAsia"/>
        </w:rPr>
        <w:br/>
      </w:r>
      <w:r>
        <w:rPr>
          <w:rFonts w:hint="eastAsia"/>
        </w:rPr>
        <w:t>　　7.2 双金属温度计产业上游供应分析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2020-2031年全球不同应用双金属温度计消费量、市场份额及增长率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2020-2025年全球不同应用双金属温度计消费量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2025-2031年全球不同应用双金属温度计消费量预测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2020-2031年中国不同应用双金属温度计消费量、市场份额及增长率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2020-2025年中国不同应用双金属温度计消费量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2025-2031年中国不同应用双金属温度计消费量预测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中国双金属温度计产量、消费量、进出口分析及未来趋势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2020-2031年中国双金属温度计产量、消费量、进出口分析及未来趋势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中国双金属温度计进出口贸易趋势</w:t>
      </w:r>
      <w:r>
        <w:rPr>
          <w:rFonts w:hint="eastAsia"/>
        </w:rPr>
        <w:br/>
      </w:r>
      <w:r>
        <w:rPr>
          <w:rFonts w:hint="eastAsia"/>
        </w:rPr>
        <w:t>　　8.3 中国双金属温度计主要进口来源</w:t>
      </w:r>
      <w:r>
        <w:rPr>
          <w:rFonts w:hint="eastAsia"/>
        </w:rPr>
        <w:br/>
      </w:r>
      <w:r>
        <w:rPr>
          <w:rFonts w:hint="eastAsia"/>
        </w:rPr>
        <w:t>　　8.4 中国双金属温度计主要出口目的地</w:t>
      </w:r>
      <w:r>
        <w:rPr>
          <w:rFonts w:hint="eastAsia"/>
        </w:rPr>
        <w:br/>
      </w:r>
      <w:r>
        <w:rPr>
          <w:rFonts w:hint="eastAsia"/>
        </w:rPr>
        <w:t>　　8.5 中国双金属温度计未来发展的有利因素、不利因素分析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中国双金属温度计主要生产消费地区分布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中国双金属温度计生产地区分布</w:t>
      </w:r>
      <w:r>
        <w:rPr>
          <w:rFonts w:hint="eastAsia"/>
        </w:rPr>
        <w:br/>
      </w:r>
      <w:r>
        <w:rPr>
          <w:rFonts w:hint="eastAsia"/>
        </w:rPr>
        <w:t>　　9.2 中国双金属温度计消费地区分布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影响中国双金属温度计供需的主要因素分析</w:t>
      </w:r>
      <w:r>
        <w:rPr>
          <w:rFonts w:hint="eastAsia"/>
        </w:rPr>
        <w:br/>
      </w:r>
      <w:r>
        <w:rPr>
          <w:rFonts w:hint="eastAsia"/>
        </w:rPr>
        <w:t>　　10.1 双金属温度计技术及相关行业技术发展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双金属温度计进出口贸易现状及趋势</w:t>
      </w:r>
      <w:r>
        <w:rPr>
          <w:rFonts w:hint="eastAsia"/>
        </w:rPr>
        <w:br/>
      </w:r>
      <w:r>
        <w:rPr>
          <w:rFonts w:hint="eastAsia"/>
        </w:rPr>
        <w:t>　　10.3 双金属温度计下游行业需求变化因素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2025-2031年双金属温度计行业、产品及技术发展趋势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双金属温度计行业及市场环境发展趋势</w:t>
      </w:r>
      <w:r>
        <w:rPr>
          <w:rFonts w:hint="eastAsia"/>
        </w:rPr>
        <w:br/>
      </w:r>
      <w:r>
        <w:rPr>
          <w:rFonts w:hint="eastAsia"/>
        </w:rPr>
        <w:t>　　11.2 双金属温度计产品及技术发展趋势</w:t>
      </w:r>
      <w:r>
        <w:rPr>
          <w:rFonts w:hint="eastAsia"/>
        </w:rPr>
        <w:br/>
      </w:r>
      <w:r>
        <w:rPr>
          <w:rFonts w:hint="eastAsia"/>
        </w:rPr>
        <w:t>　　11.3 双金属温度计产品价格走势</w:t>
      </w:r>
      <w:r>
        <w:rPr>
          <w:rFonts w:hint="eastAsia"/>
        </w:rPr>
        <w:br/>
      </w:r>
      <w:r>
        <w:rPr>
          <w:rFonts w:hint="eastAsia"/>
        </w:rPr>
        <w:t>　　11.4 2025-2031年双金属温度计市场消费形态、消费者偏好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国内双金属温度计销售渠道</w:t>
      </w:r>
      <w:r>
        <w:rPr>
          <w:rFonts w:hint="eastAsia"/>
        </w:rPr>
        <w:br/>
      </w:r>
      <w:r>
        <w:rPr>
          <w:rFonts w:hint="eastAsia"/>
        </w:rPr>
        <w:t>　　12.2 海外市场双金属温度计销售渠道</w:t>
      </w:r>
      <w:r>
        <w:rPr>
          <w:rFonts w:hint="eastAsia"/>
        </w:rPr>
        <w:br/>
      </w:r>
      <w:r>
        <w:rPr>
          <w:rFonts w:hint="eastAsia"/>
        </w:rPr>
        <w:t>　　12.3 双金属温度计销售/营销策略建议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按照不同产品类型，双金属温度计主要可以分为如下几个类别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不同种类双金属温度计增长趋势</w:t>
      </w:r>
      <w:r>
        <w:rPr>
          <w:rFonts w:hint="eastAsia"/>
        </w:rPr>
        <w:br/>
      </w:r>
      <w:r>
        <w:rPr>
          <w:rFonts w:hint="eastAsia"/>
        </w:rPr>
        <w:t>　　表3 按不同应用，双金属温度计主要包括如下几个方面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不同应用双金属温度计消费量增长趋势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中国及欧美日等地区双金属温度计相关政策分析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2020-2025年全球双金属温度计主要厂商产量列表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2020-2025年全球双金属温度计主要厂商产量市场份额列表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2020-2025年全球双金属温度计主要厂商产值列表</w:t>
      </w:r>
      <w:r>
        <w:rPr>
          <w:rFonts w:hint="eastAsia"/>
        </w:rPr>
        <w:br/>
      </w:r>
      <w:r>
        <w:rPr>
          <w:rFonts w:hint="eastAsia"/>
        </w:rPr>
        <w:t>　　表9 全球双金属温度计主要厂商产值、市场份额列表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2025年全球主要生产商双金属温度计收入排名</w:t>
      </w:r>
      <w:r>
        <w:rPr>
          <w:rFonts w:hint="eastAsia"/>
        </w:rPr>
        <w:br/>
      </w:r>
      <w:r>
        <w:rPr>
          <w:rFonts w:hint="eastAsia"/>
        </w:rPr>
        <w:t>　　表11 2020-2025年全球双金属温度计主要厂商产品价格列表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中国双金属温度计主要厂商产品价格列表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2020-2025年中国双金属温度计主要厂商产量市场份额列表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2020-2025年中国双金属温度计主要厂商产值列表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2020-2025年中国双金属温度计主要厂商产值市场份额列表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全球主要双金属温度计厂商产地分布及商业化日期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全球主要双金属温度计企业采访及观点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全球主要地区双金属温度计产值对比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全球主要地区2020-2025年双金属温度计产量市场份额列表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2025-2031年全球主要地区双金属温度计产量列表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2025-2031年全球主要地区双金属温度计产量份额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2020-2025年全球主要地区双金属温度计产值列表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2020-2025年全球主要地区双金属温度计产值份额列表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2020-2025年全球主要地区双金属温度计消费量列表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2020-2025年全球主要地区双金属温度计消费量市场份额列表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重点企业（七）双金属温度计产品规格、参数及市场应用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重点企业（七）双金属温度计产能、产量、产值、价格及毛利率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重点企业（七）双金属温度计产品规格及价格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2020-2025年全球不同产品类型双金属温度计产量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2020-2025年全球不同产品类型双金属温度计产量市场份额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2025-2031年全球不同产品类型双金属温度计产量预测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2025-2031年全球不同产品类型双金属温度计产量市场份额预测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2020-2025年全球不同类型双金属温度计产值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2020-2025年全球不同类型双金属温度计产值市场份额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2025-2031年全球不同类型双金属温度计产值预测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2025-2031年全球不同类型双金属温度计产值市场份额预测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2020-2025年全球不同价格区间双金属温度计市场份额对比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2020-2025年中国不同产品类型双金属温度计产量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2020-2025年中国不同产品类型双金属温度计产量市场份额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2025-2031年中国不同产品类型双金属温度计产量预测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2025-2031年中国不同产品类型双金属温度计产量市场份额预测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2020-2025年中国不同产品类型双金属温度计产值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2020-2025年中国不同产品类型双金属温度计产值市场份额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2025-2031年中国不同产品类型双金属温度计产值预测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2025-2031年中国不同产品类型双金属温度计产值市场份额预测</w:t>
      </w:r>
      <w:r>
        <w:rPr>
          <w:rFonts w:hint="eastAsia"/>
        </w:rPr>
        <w:br/>
      </w:r>
      <w:r>
        <w:rPr>
          <w:rFonts w:hint="eastAsia"/>
        </w:rPr>
        <w:t>　　表78 双金属温度计上游原料供应商及联系方式列表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2020-2025年全球不同应用双金属温度计消费量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2020-2025年全球不同应用双金属温度计消费量市场份额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2025-2031年全球不同应用双金属温度计消费量预测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2025-2031年全球不同应用双金属温度计消费量市场份额预测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2020-2025年中国不同应用双金属温度计消费量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2020-2025年中国不同应用双金属温度计消费量市场份额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2025-2031年中国不同应用双金属温度计消费量预测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2025-2031年中国不同应用双金属温度计消费量市场份额预测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2020-2025年中国双金属温度计产量、消费量、进出口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2025-2031年中国双金属温度计产量、消费量、进出口预测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中国市场双金属温度计进出口贸易趋势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中国市场双金属温度计主要进口来源</w:t>
      </w:r>
      <w:r>
        <w:rPr>
          <w:rFonts w:hint="eastAsia"/>
        </w:rPr>
        <w:br/>
      </w:r>
      <w:r>
        <w:rPr>
          <w:rFonts w:hint="eastAsia"/>
        </w:rPr>
        <w:t>　　表91 中国市场双金属温度计主要出口目的地</w:t>
      </w:r>
      <w:r>
        <w:rPr>
          <w:rFonts w:hint="eastAsia"/>
        </w:rPr>
        <w:br/>
      </w:r>
      <w:r>
        <w:rPr>
          <w:rFonts w:hint="eastAsia"/>
        </w:rPr>
        <w:t>　　表92 中国双金属温度计市场未来发展的有利因素、不利因素分析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中国双金属温度计生产地区分布</w:t>
      </w:r>
      <w:r>
        <w:rPr>
          <w:rFonts w:hint="eastAsia"/>
        </w:rPr>
        <w:br/>
      </w:r>
      <w:r>
        <w:rPr>
          <w:rFonts w:hint="eastAsia"/>
        </w:rPr>
        <w:t>　　表94 中国双金属温度计消费地区分布</w:t>
      </w:r>
      <w:r>
        <w:rPr>
          <w:rFonts w:hint="eastAsia"/>
        </w:rPr>
        <w:br/>
      </w:r>
      <w:r>
        <w:rPr>
          <w:rFonts w:hint="eastAsia"/>
        </w:rPr>
        <w:t>　　表95 双金属温度计行业及市场环境发展趋势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双金属温度计产品及技术发展趋势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2020-2025年国内双金属温度计主要销售模式及销售渠道趋势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2020-2025年欧美日等地区双金属温度计主要销售模式及销售渠道趋势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双金属温度计产品市场定位及目标消费者分析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双金属温度计产品图片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2025年全球不同产品类型双金属温度计产量市场份额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全球不同类型双金属温度计消费量市场份额对比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2020-2025年全球双金属温度计产量及增长率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2020-2025年全球双金属温度计产值及增长率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2020-2025年中国双金属温度计产量及发展趋势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2020-2025年中国双金属温度计产值及未来发展趋势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2020-2025年全球双金属温度计产能、产量、产能利用率及发展趋势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2020-2025年全球双金属温度计产量、市场需求量及发展趋势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2020-2025年中国双金属温度计产能、产量、产能利用率及发展趋势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2020-2025年中国双金属温度计产量、市场需求量及发展趋势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全球双金属温度计主要厂商2025年产量市场份额列表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全球双金属温度计主要厂商2025年产值市场份额列表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2020-2025年中国市场双金属温度计主要厂商产量市场份额列表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中国双金属温度计主要厂商2025年产量市场份额列表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中国双金属温度计主要厂商2025年产值市场份额列表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2025年全球前五及前十大生产商双金属温度计市场份额</w:t>
      </w:r>
      <w:r>
        <w:rPr>
          <w:rFonts w:hint="eastAsia"/>
        </w:rPr>
        <w:br/>
      </w:r>
      <w:r>
        <w:rPr>
          <w:rFonts w:hint="eastAsia"/>
        </w:rPr>
        <w:t>　　图24 2020-2025年全球双金属温度计第一梯队、第二梯队和第三梯队生产商（品牌）及市场份额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双金属温度计全球领先企业SWOT分析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全球主要地区双金属温度计消费量市场份额对比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2020-2025年印度市场双金属温度计产量及增长率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2020-2025年印度市场双金属温度计产值及增长率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2020-2025年全球主要地区双金属温度计消费量市场份额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2025-2031年全球主要地区双金属温度计消费量市场份额预测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2020-2025年印度市场双金属温度计消费量、增长率及发展预测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双金属温度计产业链分析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双金属温度计产品价格走势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6dbd5bf7431f" w:history="1">
        <w:r>
          <w:rPr>
            <w:rStyle w:val="Hyperlink"/>
          </w:rPr>
          <w:t>2025-2031年全球与中国双金属温度计行业研究及市场前景分析报告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6dbd5bf7431f" w:history="1">
        <w:r>
          <w:rPr>
            <w:rStyle w:val="Hyperlink"/>
          </w:rPr>
          <w:t>https://www.20087.com/7/68/ShuangJinShuWenDuJiDeQianJing.html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属温度计也在什么设备上、双金属温度计工作原理、双金属温度计的特点、双金属温度计wss411、双金属温度计的优点、双金属温度计安装图样、双金属温度计材质、双金属温度计介绍、双金属温度计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38fc7adb4fb9" w:history="1">
      <w:r>
        <w:rPr>
          <w:rStyle w:val="Hyperlink"/>
        </w:rPr>
        <w:t>2025-2031年全球与中国双金属温度计行业研究及市场前景分析报告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angJinShuWenDuJiDeQianJing.html" TargetMode="External" Id="Rc1e46dbd5bf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angJinShuWenDuJiDeQianJing.html" TargetMode="External" Id="R0bde38fc7ad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2025-04-21T08:19:00Z</dcterms:created>
  <dcterms:modified xsi:type="dcterms:W3CDTF">2025-04-21T09:19:00Z</dcterms:modified>
  <dc:subject>2025-2031年全球与中国双金属温度计行业研究及市场前景分析报告</dc:subject>
  <dc:title>2025-2031年全球与中国双金属温度计行业研究及市场前景分析报告</dc:title>
  <cp:keywords>2025-2031年全球与中国双金属温度计行业研究及市场前景分析报告</cp:keywords>
  <dc:description>2025-2031年全球与中国双金属温度计行业研究及市场前景分析报告</dc:description>
</cp:coreProperties>
</file>