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d8a3532b54fb9" w:history="1">
              <w:r>
                <w:rPr>
                  <w:rStyle w:val="Hyperlink"/>
                </w:rPr>
                <w:t>2025-2031年全球与中国发光二极管（LED）行业现状调研及发展趋势预测报告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d8a3532b54fb9" w:history="1">
              <w:r>
                <w:rPr>
                  <w:rStyle w:val="Hyperlink"/>
                </w:rPr>
                <w:t>2025-2031年全球与中国发光二极管（LED）行业现状调研及发展趋势预测报告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d8a3532b54fb9" w:history="1">
                <w:r>
                  <w:rPr>
                    <w:rStyle w:val="Hyperlink"/>
                  </w:rPr>
                  <w:t>https://www.20087.com/7/88/FaGuangErJiGuan-LED-FaZhanQuShiFenXi.html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技术近年来取得了显著进步，不仅在照明领域取代了传统光源，还在显示屏、信号灯、背光源和汽车照明等多个领域广泛应用。LED灯具因其能效高、寿命长和环保等优点，受到了市场的广泛欢迎。然而，LED芯片的制造成本、散热问题和颜色均匀性，仍然是行业需要克服的技术挑战。</w:t>
      </w:r>
      <w:r>
        <w:rPr>
          <w:rFonts w:hint="eastAsia"/>
        </w:rPr>
        <w:br/>
      </w:r>
      <w:r>
        <w:rPr>
          <w:rFonts w:hint="eastAsia"/>
        </w:rPr>
        <w:t>　　未来，LED行业将更加注重技术创新和应用拓展。一方面，通过改进材料科学和封装技术，提高LED的光效和稳定性，降低生产成本。另一方面，LED技术将与其他领域融合，如智能照明系统、健康照明和植物生长灯，创造更多应用场景。此外，随着Mini LED和Micro LED技术的发展，LED在高分辨率显示和虚拟现实领域的应用将得到进一步拓展。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d8a3532b54fb9" w:history="1">
        <w:r>
          <w:rPr>
            <w:rStyle w:val="Hyperlink"/>
          </w:rPr>
          <w:t>2025-2031年全球与中国发光二极管（LED）行业现状调研及发展趋势预测报告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发光二极管（LED）行业的市场规模、需求变化、产业链动态及区域发展格局。报告重点解读了发光二极管（LED）行业竞争态势与重点企业的市场表现，并通过科学研判行业趋势与前景，揭示了发光二极管（LED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发光二极管（LED）行业概述及发展现状</w:t>
      </w:r>
      <w:r>
        <w:rPr>
          <w:rFonts w:hint="eastAsia"/>
        </w:rPr>
        <w:br/>
      </w:r>
      <w:r>
        <w:rPr>
          <w:rFonts w:hint="eastAsia"/>
        </w:rPr>
        <w:t>　　1.1 发光二极管（LED）行业介绍</w:t>
      </w:r>
      <w:r>
        <w:rPr>
          <w:rFonts w:hint="eastAsia"/>
        </w:rPr>
        <w:br/>
      </w:r>
      <w:r>
        <w:rPr>
          <w:rFonts w:hint="eastAsia"/>
        </w:rPr>
        <w:t>　　1.2 发光二极管（LED）主要种类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2024年不同种类发光二极管（LED）产量占比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2020-2031年不同种类发光二极管（LED）价格走势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发光二极管（LED）主要应用领域分析</w:t>
      </w:r>
      <w:r>
        <w:rPr>
          <w:rFonts w:hint="eastAsia"/>
        </w:rPr>
        <w:br/>
      </w:r>
      <w:r>
        <w:rPr>
          <w:rFonts w:hint="eastAsia"/>
        </w:rPr>
        <w:t>　　　　1.3.1 发光二极管（LED）主要应用领域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2024年全球发光二极管（LED）不同应用领域消费量占比分析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全球与中国发光二极管（LED）市场发展现状对比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2020-2031年全球发光二极管（LED）市场现状及发展趋势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2020-2031年中国发光二极管（LED）市场现状及发展趋势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2020-2031年全球发光二极管（LED）供需现状及趋势预测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2020-2031年全球发光二极管（LED）产能、产量、产能利用率情况及趋势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2020-2031年全球发光二极管（LED）产量、表观消费量情况及趋势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2020-2031年中国发光二极管（LED）供需现状及趋势预测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2020-2031年中国发光二极管（LED）产能、产量、产能利用率情况及趋势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2020-2031年中国发光二极管（LED）产量、表观消费量情况及趋势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2020-2031年中国发光二极管（LED）产量、需求量、市场缺口情况及趋势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中国发光二极管（LED）行业政策分析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全球与中国发光二极管（LED）重点企业产量、产值、集中度分析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全球市场发光二极管（LED）重点企业2024和2025年产量、产值对比分析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全球市场发光二极管（LED）重点企业2024和2025年产量对比分析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全球市场发光二极管（LED）重点企业2024和2025年产值对比分析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全球市场发光二极管（LED）重点企业2024和2025年产品价格分析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中国市场发光二极管（LED）重点企业2024和2025年产量、产值对比分析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中国市场发光二极管（LED）重点企业2024和2025年产量对比分析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中国市场发光二极管（LED）重点企业2024和2025年产值对比分析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发光二极管（LED）重点厂商总部</w:t>
      </w:r>
      <w:r>
        <w:rPr>
          <w:rFonts w:hint="eastAsia"/>
        </w:rPr>
        <w:br/>
      </w:r>
      <w:r>
        <w:rPr>
          <w:rFonts w:hint="eastAsia"/>
        </w:rPr>
        <w:t>　　2.4 发光二极管（LED）行业企业集中度分析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全球重点发光二极管（LED）企业SWOT分析</w:t>
      </w:r>
      <w:r>
        <w:rPr>
          <w:rFonts w:hint="eastAsia"/>
        </w:rPr>
        <w:br/>
      </w:r>
      <w:r>
        <w:rPr>
          <w:rFonts w:hint="eastAsia"/>
        </w:rPr>
        <w:t>　　2.6 中国重点发光二极管（LED）企业SWOT分析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2020-2031年全球主要地区发光二极管（LED）产量、产值、市场份额情况及趋势预测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2020-2031年全球主要地区发光二极管（LED）产量、产值及市场份额情况及趋势预测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2020-2031年全球主要地区发光二极管（LED）产量及市场份额情况及趋势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2020-2031年全球主要地区发光二极管（LED）产值及市场份额情况及趋势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2020-2031年中国市场发光二极管（LED）产量、产值情况及趋势预测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2020-2031年北美市场发光二极管（LED）产量、产值情况及趋势预测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2020-2031年欧洲市场发光二极管（LED）产量、产值情况及趋势预测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2020-2031年日本市场发光二极管（LED）产量、产值情况及趋势预测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2020-2031年全球主要地区发光二极管（LED）消费量、市场份额及发展趋势分析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2020-2031年全球主要地区发光二极管（LED）消费量、市场份额及发展趋势预测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2020-2031年中国市场发光二极管（LED）消费情况及发展趋势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2020-2031年北美市场发光二极管（LED）消费情况及发展趋势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2020-2031年欧洲市场发光二极管（LED）消费情况及发展趋势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2020-2031年日本市场发光二极管（LED）消费情况及发展趋势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发光二极管（LED）行业重点企业调研分析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5.1.3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5.2.3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5.3.3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5.4.3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5.5.3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5.6.3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5.7.3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5.8.3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5.9.3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企业发光二极管（LED）产品</w:t>
      </w:r>
      <w:r>
        <w:rPr>
          <w:rFonts w:hint="eastAsia"/>
        </w:rPr>
        <w:br/>
      </w:r>
      <w:r>
        <w:rPr>
          <w:rFonts w:hint="eastAsia"/>
        </w:rPr>
        <w:t>　　　　5.10.3 企业发光二极管（LED）产量、价格、收入、成本、毛利情况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2020-2031不同种类发光二极管（LED）产量、价格、产值及市场份额情况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全球市场不同种类发光二极管（LED）产量、产值及市场份额情况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2020-2031年全球市场不同种类发光二极管（LED）产量、市场份额情况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2020-2031年全球市场不同种类发光二极管（LED）产值、市场份额情况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2020-2031年全球市场不同种类发光二极管（LED）价格走势分析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中国市场不同种类发光二极管（LED）产量、产值及市场份额情况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2020-2031年中国市场不同种类发光二极管（LED）产量、市场份额情况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2020-2031年中国市场不同种类发光二极管（LED）产值、市场份额情况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2020-2031年中国市场不同种类发光二极管（LED）价格走势分析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发光二极管（LED）产业链分析</w:t>
      </w:r>
      <w:r>
        <w:rPr>
          <w:rFonts w:hint="eastAsia"/>
        </w:rPr>
        <w:br/>
      </w:r>
      <w:r>
        <w:rPr>
          <w:rFonts w:hint="eastAsia"/>
        </w:rPr>
        <w:t>　　7.2 发光二极管（LED）产业上游供应分析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2020-2031年全球市场发光二极管（LED）下游主要应用领域消费量、市场份额情况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2020-2031年中国市场发光二极管（LED）下游主要应用领域消费量、市场份额及增长情况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2020-2031年中国市场发光二极管（LED）产量、消费量、进出口分析及发展趋势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2020-2031年中国市场发光二极管（LED）产量、消费量、进出口分析及发展趋势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2020-2031年中国市场发光二极管（LED）进出口贸易趋势</w:t>
      </w:r>
      <w:r>
        <w:rPr>
          <w:rFonts w:hint="eastAsia"/>
        </w:rPr>
        <w:br/>
      </w:r>
      <w:r>
        <w:rPr>
          <w:rFonts w:hint="eastAsia"/>
        </w:rPr>
        <w:t>　　8.3 中国市场发光二极管（LED）主要进口来源</w:t>
      </w:r>
      <w:r>
        <w:rPr>
          <w:rFonts w:hint="eastAsia"/>
        </w:rPr>
        <w:br/>
      </w:r>
      <w:r>
        <w:rPr>
          <w:rFonts w:hint="eastAsia"/>
        </w:rPr>
        <w:t>　　8.4 中国市场发光二极管（LED）主要出口目的地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2025年中国市场发光二极管（LED）主要地区分布</w:t>
      </w:r>
      <w:r>
        <w:rPr>
          <w:rFonts w:hint="eastAsia"/>
        </w:rPr>
        <w:br/>
      </w:r>
      <w:r>
        <w:rPr>
          <w:rFonts w:hint="eastAsia"/>
        </w:rPr>
        <w:t>　　9.1 中国发光二极管（LED）生产地区分布</w:t>
      </w:r>
      <w:r>
        <w:rPr>
          <w:rFonts w:hint="eastAsia"/>
        </w:rPr>
        <w:br/>
      </w:r>
      <w:r>
        <w:rPr>
          <w:rFonts w:hint="eastAsia"/>
        </w:rPr>
        <w:t>　　9.2 中国发光二极管（LED）消费地区分布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影响中国市场发光二极管（LED）供需因素分析</w:t>
      </w:r>
      <w:r>
        <w:rPr>
          <w:rFonts w:hint="eastAsia"/>
        </w:rPr>
        <w:br/>
      </w:r>
      <w:r>
        <w:rPr>
          <w:rFonts w:hint="eastAsia"/>
        </w:rPr>
        <w:t>　　10.1 发光二极管（LED）及相关行业技术发展概况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2020-2031年发光二极管（LED）进出口贸易现状及趋势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2020-2031年发光二极管（LED）产品技术趋势与价格走势预测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发光二极管（LED）行业市场环境发展趋势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2020-2031年不同种类发光二极管（LED）产品技术发展趋势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2020-2031年发光二极管（LED）价格走势预测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发光二极管（LED）销售渠道分析及建议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国内市场发光二极管（LED）销售渠道分析</w:t>
      </w:r>
      <w:r>
        <w:rPr>
          <w:rFonts w:hint="eastAsia"/>
        </w:rPr>
        <w:br/>
      </w:r>
      <w:r>
        <w:rPr>
          <w:rFonts w:hint="eastAsia"/>
        </w:rPr>
        <w:t>　　　　12.1.1 当前发光二极管（LED）主要销售模式及销售渠道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2020-2031年国内市场发光二极管（LED）销售模式及销售渠道趋势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海外市场发光二极管（LED）销售渠道分析</w:t>
      </w:r>
      <w:r>
        <w:rPr>
          <w:rFonts w:hint="eastAsia"/>
        </w:rPr>
        <w:br/>
      </w:r>
      <w:r>
        <w:rPr>
          <w:rFonts w:hint="eastAsia"/>
        </w:rPr>
        <w:t>　　12.3 发光二极管（LED）行业营销策略建议</w:t>
      </w:r>
      <w:r>
        <w:rPr>
          <w:rFonts w:hint="eastAsia"/>
        </w:rPr>
        <w:br/>
      </w:r>
      <w:r>
        <w:rPr>
          <w:rFonts w:hint="eastAsia"/>
        </w:rPr>
        <w:t>　　　　12.3.1 发光二极管（LED）市场定位及目标消费者分析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发光二极管（LED）行业营销模式及销售渠道建议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发光二极管（LED）产品介绍</w:t>
      </w:r>
      <w:r>
        <w:rPr>
          <w:rFonts w:hint="eastAsia"/>
        </w:rPr>
        <w:br/>
      </w:r>
      <w:r>
        <w:rPr>
          <w:rFonts w:hint="eastAsia"/>
        </w:rPr>
        <w:t>　　表 发光二极管（LED）产品分类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2025年全球不同种类发光二极管（LED）产量份额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2020-2031年不同种类发光二极管（LED）价格及趋势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发光二极管（LED）主要应用领域</w:t>
      </w:r>
      <w:r>
        <w:rPr>
          <w:rFonts w:hint="eastAsia"/>
        </w:rPr>
        <w:br/>
      </w:r>
      <w:r>
        <w:rPr>
          <w:rFonts w:hint="eastAsia"/>
        </w:rPr>
        <w:t>　　图 全球2025年发光二极管（LED）不同应用领域消费量份额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2020-2031年全球市场发光二极管（LED）产量及增长情况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2020-2031年全球市场发光二极管（LED）产值及增长情况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2020-2031年全球发光二极管（LED）产能、产量、产能利用率及趋势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2020-2031年全球发光二极管（LED）产量、表观消费量及趋势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2020-2031年中国发光二极管（LED）产能、产量、产能利用率及趋势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2020-2031年中国发光二极管（LED）产量、表观消费量及趋势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2020-2031年中国发光二极管（LED）产量、市场需求量及趋势</w:t>
      </w:r>
      <w:r>
        <w:rPr>
          <w:rFonts w:hint="eastAsia"/>
        </w:rPr>
        <w:br/>
      </w:r>
      <w:r>
        <w:rPr>
          <w:rFonts w:hint="eastAsia"/>
        </w:rPr>
        <w:t>　　表 发光二极管（LED）行业政策分析</w:t>
      </w:r>
      <w:r>
        <w:rPr>
          <w:rFonts w:hint="eastAsia"/>
        </w:rPr>
        <w:br/>
      </w:r>
      <w:r>
        <w:rPr>
          <w:rFonts w:hint="eastAsia"/>
        </w:rPr>
        <w:t>　　表 全球市场发光二极管（LED）重点企业2024和2025年产量对比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全球市场发光二极管（LED）重点企业2024和2025年产量、市场份额统计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全球市场发光二极管（LED）重点企业2025年产量、市场份额统计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全球市场发光二极管（LED）重点企业2025年产量、市场份额统计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全球市场发光二极管（LED）重点企业2024和2025年产值对比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全球市场发光二极管（LED）重点企业2024和2025年产值市场份额统计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全球市场发光二极管（LED）重点企业2025年产值、市场份额统计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全球市场发光二极管（LED）重点企业2025年产值、市场份额统计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全球市场发光二极管（LED）重点企业2024和2025年产品价格统计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中国市场发光二极管（LED）重点企业2024和2025年产量对比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中国市场发光二极管（LED）重点企业2024和2025年产量市场份额统计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中国市场发光二极管（LED）重点企业2025年产量、市场份额统计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中国市场发光二极管（LED）重点企业2025年产量、市场份额统计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中国市场发光二极管（LED）重点企业2024和2025年产值对比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中国市场发光二极管（LED）重点企业2024和2025年产值市场份额统计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中国市场发光二极管（LED）重点企业2025年产值、市场份额统计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中国市场发光二极管（LED）重点企业2025年产值、市场份额统计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发光二极管（LED）企业总部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2024和2025年全球市场发光二极管（LED）重点企业产值市场份额对比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全球发光二极管（LED）重点企业SWOT分析</w:t>
      </w:r>
      <w:r>
        <w:rPr>
          <w:rFonts w:hint="eastAsia"/>
        </w:rPr>
        <w:br/>
      </w:r>
      <w:r>
        <w:rPr>
          <w:rFonts w:hint="eastAsia"/>
        </w:rPr>
        <w:t>　　表 中国发光二极管（LED）重点企业SWOT分析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2020-2025年全球主要地区发光二极管（LED）产量统计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2025-2031年全球主要地区发光二极管（LED）产量预测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2020-2031年全球主要地区发光二极管（LED）产量市场份额统计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2025年全球主要地区发光二极管（LED）产量市场份额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2020-2025年全球主要地区发光二极管（LED）产值统计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2025-2031年全球主要地区发光二极管（LED）产值预测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2020-2031年全球主要地区发光二极管（LED）产值市场份额统计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2025年全球主要地区发光二极管（LED）产值市场份额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2020-2031年北美市场发光二极管（LED）产量及增长情况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2020-2031年北美市场发光二极管（LED）产值及增长情况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2020-2031年欧洲市场发光二极管（LED）产量及增长情况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2020-2031年欧洲市场发光二极管（LED）产值及增长情况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2020-2031年日本市场发光二极管（LED）产量及增长情况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2020-2031年日本市场发光二极管（LED）产值及增长情况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2020-2025年全球主要地区发光二极管（LED）消费量统计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2025-2031年全球主要地区发光二极管（LED）消费量预测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2020-2031年全球主要地区发光二极管（LED）消费量市场份额统计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2025年全球主要地区发光二极管（LED）消费量市场份额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2020-2031年北美市场发光二极管（LED）消费量、增长率及趋势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2020-2031年欧洲市场发光二极管（LED）消费量、增长率及趋势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2020-2031年日本市场发光二极管（LED）消费量、增长率及趋势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重点企业（十）发光二极管（LED）产品情况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重点企业（十）2024-2025年发光二极管（LED）产量、价格、收入、成本、毛利情况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2020-2025年全球市场不同种类发光二极管（LED）产量统计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2025-2031年全球市场不同种类发光二极管（LED）产量预测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2020-2031年全球市场不同种类发光二极管（LED）产量市场份额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2020-2025年全球市场不同种类发光二极管（LED）产值统计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2025-2031年全球市场不同种类发光二极管（LED）产值预测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2020-2031年全球市场不同种类发光二极管（LED）产值市场份额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2020-2031年全球市场不同种类发光二极管（LED）价格走势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2020-2025年中国市场不同种类发光二极管（LED）产量统计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2025-2031年中国市场不同种类发光二极管（LED）产量预测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2020-2031年中国市场不同种类发光二极管（LED）产量市场份额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2020-2025年中国市场不同种类发光二极管（LED）产值统计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2025-2031年中国市场不同种类发光二极管（LED）产值预测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2020-2031年中国市场不同种类发光二极管（LED）产值市场份额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2020-2031年中国市场不同种类发光二极管（LED）价格走势</w:t>
      </w:r>
      <w:r>
        <w:rPr>
          <w:rFonts w:hint="eastAsia"/>
        </w:rPr>
        <w:br/>
      </w:r>
      <w:r>
        <w:rPr>
          <w:rFonts w:hint="eastAsia"/>
        </w:rPr>
        <w:t>　　图 发光二极管（LED）产业链</w:t>
      </w:r>
      <w:r>
        <w:rPr>
          <w:rFonts w:hint="eastAsia"/>
        </w:rPr>
        <w:br/>
      </w:r>
      <w:r>
        <w:rPr>
          <w:rFonts w:hint="eastAsia"/>
        </w:rPr>
        <w:t>　　表 发光二极管（LED）原材料</w:t>
      </w:r>
      <w:r>
        <w:rPr>
          <w:rFonts w:hint="eastAsia"/>
        </w:rPr>
        <w:br/>
      </w:r>
      <w:r>
        <w:rPr>
          <w:rFonts w:hint="eastAsia"/>
        </w:rPr>
        <w:t>　　表 发光二极管（LED）上游原料供应商及联系方式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2020-2025年全球市场发光二极管（LED）主要应用领域消费量统计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2025-2031年全球市场发光二极管（LED）主要应用领域消费量预测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2020-2031年全球市场发光二极管（LED）主要应用领域消费量市场份额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2025年全球市场发光二极管（LED）主要应用领域消费量市场份额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2020-2031年全球市场发光二极管（LED）主要应用领域消费量增长率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2020-2025年中国市场发光二极管（LED）主要应用领域消费量统计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2025-2031年中国市场发光二极管（LED）主要应用领域消费量预测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2020-2025年中国市场发光二极管（LED）产量、消费量、进出口情况分析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2025-2031年中国市场发光二极管（LED）产量、消费量、进出口情况预测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2020-2031年中国市场发光二极管（LED）进出口量</w:t>
      </w:r>
      <w:r>
        <w:rPr>
          <w:rFonts w:hint="eastAsia"/>
        </w:rPr>
        <w:br/>
      </w:r>
      <w:r>
        <w:rPr>
          <w:rFonts w:hint="eastAsia"/>
        </w:rPr>
        <w:t>　　图 2025年发光二极管（LED）生产地区分布</w:t>
      </w:r>
      <w:r>
        <w:rPr>
          <w:rFonts w:hint="eastAsia"/>
        </w:rPr>
        <w:br/>
      </w:r>
      <w:r>
        <w:rPr>
          <w:rFonts w:hint="eastAsia"/>
        </w:rPr>
        <w:t>　　图 2025年发光二极管（LED）消费地区分布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2020-2031年中国发光二极管（LED）进口量及趋势预测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2020-2031年中国发光二极管（LED）出口量及趋势预测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2025-2031年不同种类发光二极管（LED）产量占比</w:t>
      </w:r>
      <w:r>
        <w:rPr>
          <w:rFonts w:hint="eastAsia"/>
        </w:rPr>
        <w:br/>
      </w:r>
      <w:r>
        <w:rPr>
          <w:rFonts w:hint="eastAsia"/>
        </w:rPr>
        <w:t>　　图 2025-2031年发光二极管（LED）价格走势预测</w:t>
      </w:r>
      <w:r>
        <w:rPr>
          <w:rFonts w:hint="eastAsia"/>
        </w:rPr>
        <w:br/>
      </w:r>
      <w:r>
        <w:rPr>
          <w:rFonts w:hint="eastAsia"/>
        </w:rPr>
        <w:t>　　图 国内市场发光二极管（LED）未来销售渠道趋势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d8a3532b54fb9" w:history="1">
        <w:r>
          <w:rPr>
            <w:rStyle w:val="Hyperlink"/>
          </w:rPr>
          <w:t>2025-2031年全球与中国发光二极管（LED）行业现状调研及发展趋势预测报告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d8a3532b54fb9" w:history="1">
        <w:r>
          <w:rPr>
            <w:rStyle w:val="Hyperlink"/>
          </w:rPr>
          <w:t>https://www.20087.com/7/88/FaGuangErJiGuan-LED-FaZhanQuShiFenXi.html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可以串联吗、发光二极管（LED）与传统光源相比,有哪些优点、发光二极管怎么接、发光二极管（LED）是一种能将、led发光二极管电压是多少、发光二极管（LED）的电气符号示意图是?、发光二极管和led灯珠的区别、发光二极管（LED）显示屏用发光二极管规范、发光二极管和光电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0fff7f37d494a" w:history="1">
      <w:r>
        <w:rPr>
          <w:rStyle w:val="Hyperlink"/>
        </w:rPr>
        <w:t>2025-2031年全球与中国发光二极管（LED）行业现状调研及发展趋势预测报告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GuangErJiGuan-LED-FaZhanQuShiFenXi.html" TargetMode="External" Id="R9ded8a3532b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GuangErJiGuan-LED-FaZhanQuShiFenXi.html" TargetMode="External" Id="R7670fff7f37d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2025-04-24T04:10:00Z</dcterms:created>
  <dcterms:modified xsi:type="dcterms:W3CDTF">2025-04-24T05:10:00Z</dcterms:modified>
  <dc:subject>2025-2031年全球与中国发光二极管（LED）行业现状调研及发展趋势预测报告</dc:subject>
  <dc:title>2025-2031年全球与中国发光二极管（LED）行业现状调研及发展趋势预测报告</dc:title>
  <cp:keywords>2025-2031年全球与中国发光二极管（LED）行业现状调研及发展趋势预测报告</cp:keywords>
  <dc:description>2025-2031年全球与中国发光二极管（LED）行业现状调研及发展趋势预测报告</dc:description>
</cp:coreProperties>
</file>