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1685a89af48e2" w:history="1">
              <w:r>
                <w:rPr>
                  <w:rStyle w:val="Hyperlink"/>
                </w:rPr>
                <w:t>2024-2030年全球与中国吊杆升降机行业现状全面调研与发展趋势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1685a89af48e2" w:history="1">
              <w:r>
                <w:rPr>
                  <w:rStyle w:val="Hyperlink"/>
                </w:rPr>
                <w:t>2024-2030年全球与中国吊杆升降机行业现状全面调研与发展趋势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1685a89af48e2" w:history="1">
                <w:r>
                  <w:rPr>
                    <w:rStyle w:val="Hyperlink"/>
                  </w:rPr>
                  <w:t>https://www.20087.com/7/68/DiaoGanShengJiangJiDeFaZhanQuShi.html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杆升降机是一种重要的物流搬运设备，广泛应用于仓库、物流中心、制造工厂等领域，用于货物的垂直搬运。随着电子商务的蓬勃发展和物流行业的快速扩张，吊杆升降机的需求量持续增长。制造商们不断推出新技术，提高设备的安全性和效率，如采用伺服驱动系统、智能控制系统等，使得吊杆升降机更加灵活、可靠。</w:t>
      </w:r>
      <w:r>
        <w:rPr>
          <w:rFonts w:hint="eastAsia"/>
        </w:rPr>
        <w:br/>
      </w:r>
      <w:r>
        <w:rPr>
          <w:rFonts w:hint="eastAsia"/>
        </w:rPr>
        <w:t>　　吊杆升降机行业未来的发展将更加注重智能化和自动化。随着物联网技术的应用，吊杆升降机将能够实现远程监控和智能调度，提高物流效率。此外，随着自动化仓储系统的普及，吊杆升降机将更加紧密地集成到整体物流解决方案中，实现无缝对接。为了满足不同应用场景的需求，吊杆升降机的设计将更加多样化，包括承载能力、运行速度、灵活性等方面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1685a89af48e2" w:history="1">
        <w:r>
          <w:rPr>
            <w:rStyle w:val="Hyperlink"/>
          </w:rPr>
          <w:t>2024-2030年全球与中国吊杆升降机行业现状全面调研与发展趋势</w:t>
        </w:r>
      </w:hyperlink>
      <w:r>
        <w:rPr>
          <w:rFonts w:hint="eastAsia"/>
        </w:rPr>
        <w:t>》主要分析了吊杆升降机行业的市场规模、吊杆升降机市场供需状况、吊杆升降机市场竞争状况和吊杆升降机主要企业经营情况，同时对吊杆升降机行业的未来发展做出了科学预测。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1685a89af48e2" w:history="1">
        <w:r>
          <w:rPr>
            <w:rStyle w:val="Hyperlink"/>
          </w:rPr>
          <w:t>2024-2030年全球与中国吊杆升降机行业现状全面调研与发展趋势</w:t>
        </w:r>
      </w:hyperlink>
      <w:r>
        <w:rPr>
          <w:rFonts w:hint="eastAsia"/>
        </w:rPr>
        <w:t>》在多年吊杆升降机行业研究的基础上，结合全球及中国吊杆升降机行业市场的发展现状，通过资深研究团队对吊杆升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1685a89af48e2" w:history="1">
        <w:r>
          <w:rPr>
            <w:rStyle w:val="Hyperlink"/>
          </w:rPr>
          <w:t>2024-2030年全球与中国吊杆升降机行业现状全面调研与发展趋势</w:t>
        </w:r>
      </w:hyperlink>
      <w:r>
        <w:rPr>
          <w:rFonts w:hint="eastAsia"/>
        </w:rPr>
        <w:t>》可以帮助投资者准确把握吊杆升降机行业的市场现状，为投资者进行投资作出吊杆升降机行业前景预判，挖掘吊杆升降机行业投资价值，同时提出吊杆升降机行业投资策略、生产策略、营销策略等方面的建议。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吊杆升降机行业简介</w:t>
      </w:r>
      <w:r>
        <w:rPr>
          <w:rFonts w:hint="eastAsia"/>
        </w:rPr>
        <w:br/>
      </w:r>
      <w:r>
        <w:rPr>
          <w:rFonts w:hint="eastAsia"/>
        </w:rPr>
        <w:t>　　　　1.1.1 吊杆升降机行业界定及分类</w:t>
      </w:r>
      <w:r>
        <w:rPr>
          <w:rFonts w:hint="eastAsia"/>
        </w:rPr>
        <w:br/>
      </w:r>
      <w:r>
        <w:rPr>
          <w:rFonts w:hint="eastAsia"/>
        </w:rPr>
        <w:t>　　　　1.1.2 吊杆升降机行业特征</w:t>
      </w:r>
      <w:r>
        <w:rPr>
          <w:rFonts w:hint="eastAsia"/>
        </w:rPr>
        <w:br/>
      </w:r>
      <w:r>
        <w:rPr>
          <w:rFonts w:hint="eastAsia"/>
        </w:rPr>
        <w:t>　　1.2 吊杆升降机产品主要分类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不同种类吊杆升降机价格走势（2018-2030年）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伸缩臂升降机</w:t>
      </w:r>
      <w:r>
        <w:rPr>
          <w:rFonts w:hint="eastAsia"/>
        </w:rPr>
        <w:br/>
      </w:r>
      <w:r>
        <w:rPr>
          <w:rFonts w:hint="eastAsia"/>
        </w:rPr>
        <w:t>　　　　1.2.3 铰接动臂提升</w:t>
      </w:r>
      <w:r>
        <w:rPr>
          <w:rFonts w:hint="eastAsia"/>
        </w:rPr>
        <w:br/>
      </w:r>
      <w:r>
        <w:rPr>
          <w:rFonts w:hint="eastAsia"/>
        </w:rPr>
        <w:t>　　　　1.2.4 拖车吊臂升降机</w:t>
      </w:r>
      <w:r>
        <w:rPr>
          <w:rFonts w:hint="eastAsia"/>
        </w:rPr>
        <w:br/>
      </w:r>
      <w:r>
        <w:rPr>
          <w:rFonts w:hint="eastAsia"/>
        </w:rPr>
        <w:t>　　　　1.2.5 斗式卡车</w:t>
      </w:r>
      <w:r>
        <w:rPr>
          <w:rFonts w:hint="eastAsia"/>
        </w:rPr>
        <w:br/>
      </w:r>
      <w:r>
        <w:rPr>
          <w:rFonts w:hint="eastAsia"/>
        </w:rPr>
        <w:t>　　　　1.2.6 可牵引动臂升降机</w:t>
      </w:r>
      <w:r>
        <w:rPr>
          <w:rFonts w:hint="eastAsia"/>
        </w:rPr>
        <w:br/>
      </w:r>
      <w:r>
        <w:rPr>
          <w:rFonts w:hint="eastAsia"/>
        </w:rPr>
        <w:t>　　1.3 吊杆升降机主要应用领域分析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航运和港口建设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全球吊杆升降机供需现状及预测（2018-2030年）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全球吊杆升降机产能、产量、产能利用率及发展趋势（2018-2030年）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全球吊杆升降机产量、表观消费量及发展趋势（2018-2030年）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全球吊杆升降机产量、市场需求量及发展趋势（2018-2030年）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中国吊杆升降机供需现状及预测（2018-2030年）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中国吊杆升降机产能、产量、产能利用率及发展趋势（2018-2030年）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中国吊杆升降机产量、表观消费量及发展趋势（2018-2030年）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中国吊杆升降机产量、市场需求量及发展趋势（2018-2030年）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吊杆升降机中国及欧美日等行业政策分析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全球与中国主要厂商吊杆升降机产量、产值及竞争分析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全球市场吊杆升降机主要厂商2022和2023年产量、产值及市场份额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全球市场吊杆升降机主要厂商2022和2023年产量列表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全球市场吊杆升降机主要厂商2022和2023年产值列表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全球市场吊杆升降机主要厂商2022和2023年产品价格列表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中国市场吊杆升降机主要厂商2022和2023年产量、产值及市场份额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中国市场吊杆升降机主要厂商2022和2023年产量列表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中国市场吊杆升降机主要厂商2022和2023年产值列表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吊杆升降机厂商产地分布及商业化日期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吊杆升降机行业集中度、竞争程度分析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吊杆升降机行业集中度分析</w:t>
      </w:r>
      <w:r>
        <w:rPr>
          <w:rFonts w:hint="eastAsia"/>
        </w:rPr>
        <w:br/>
      </w:r>
      <w:r>
        <w:rPr>
          <w:rFonts w:hint="eastAsia"/>
        </w:rPr>
        <w:t>　　　　2.4.2 吊杆升降机行业竞争程度分析</w:t>
      </w:r>
      <w:r>
        <w:rPr>
          <w:rFonts w:hint="eastAsia"/>
        </w:rPr>
        <w:br/>
      </w:r>
      <w:r>
        <w:rPr>
          <w:rFonts w:hint="eastAsia"/>
        </w:rPr>
        <w:t>　　2.5 吊杆升降机全球领先企业SWOT分析</w:t>
      </w:r>
      <w:r>
        <w:rPr>
          <w:rFonts w:hint="eastAsia"/>
        </w:rPr>
        <w:br/>
      </w:r>
      <w:r>
        <w:rPr>
          <w:rFonts w:hint="eastAsia"/>
        </w:rPr>
        <w:t>　　2.6 吊杆升降机中国企业SWOT分析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从生产角度分析全球主要地区吊杆升降机产量、产值、市场份额、增长率及发展趋势（2018-2030年）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全球主要地区吊杆升降机产量、产值及市场份额（2018-2030年）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全球主要地区吊杆升降机产量及市场份额（2018-2030年）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全球主要地区吊杆升降机产值及市场份额（2018-2030年）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北美市场吊杆升降机2018-2030年产量、产值及增长率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欧洲市场吊杆升降机2018-2030年产量、产值及增长率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日本市场吊杆升降机2018-2030年产量、产值及增长率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东南亚市场吊杆升降机2018-2030年产量、产值及增长率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印度市场吊杆升降机2018-2030年产量、产值及增长率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中国市场吊杆升降机2018-2030年产量、产值及增长率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从消费角度分析全球主要地区吊杆升降机消费量、市场份额及发展趋势（2018-2030年）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全球主要地区吊杆升降机消费量、市场份额及发展预测（2018-2030年）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中国市场吊杆升降机2018-2030年消费量、增长率及发展预测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北美市场吊杆升降机2018-2030年消费量、增长率及发展预测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欧洲市场吊杆升降机2018-2030年消费量、增长率及发展预测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日本市场吊杆升降机2018-2030年消费量、增长率及发展预测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东南亚市场吊杆升降机2018-2030年消费量、增长率及发展预测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印度市场吊杆升降机2018-2030年消费量、增长率及发展预测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全球与中国吊杆升降机主要生产商分析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重点企业（1）吊杆升降机产品规格、参数及特点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重点企业（1）吊杆升降机产品规格及价格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重点企业（1）吊杆升降机产能、产量、产值、价格及毛利率（2018-2023年）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重点企业（2）吊杆升降机产品规格、参数及特点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重点企业（2）吊杆升降机产品规格及价格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重点企业（2）吊杆升降机产能、产量、产值、价格及毛利率（2018-2023年）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重点企业（3）吊杆升降机产品规格、参数及特点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重点企业（3）吊杆升降机产品规格及价格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重点企业（3）吊杆升降机产能、产量、产值、价格及毛利率（2018-2023年）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重点企业（4）吊杆升降机产品规格、参数及特点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重点企业（4）吊杆升降机产品规格及价格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重点企业（4）吊杆升降机产能、产量、产值、价格及毛利率（2018-2023年）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重点企业（5）吊杆升降机产品规格、参数及特点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重点企业（5）吊杆升降机产品规格及价格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重点企业（5）吊杆升降机产能、产量、产值、价格及毛利率（2018-2023年）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重点企业（6）吊杆升降机产品规格、参数及特点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重点企业（6）吊杆升降机产品规格及价格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重点企业（6）吊杆升降机产能、产量、产值、价格及毛利率（2018-2023年）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重点企业（7）吊杆升降机产品规格、参数及特点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重点企业（7）吊杆升降机产品规格及价格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重点企业（7）吊杆升降机产能、产量、产值、价格及毛利率（2018-2023年）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重点企业（8）吊杆升降机产品规格、参数及特点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重点企业（8）吊杆升降机产品规格及价格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重点企业（8）吊杆升降机产能、产量、产值、价格及毛利率（2018-2023年）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重点企业（9）吊杆升降机产品规格、参数及特点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重点企业（9）吊杆升降机产品规格及价格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重点企业（9）吊杆升降机产能、产量、产值、价格及毛利率（2018-2023年）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不同类型吊杆升降机产量、价格、产值及市场份额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全球市场不同类型吊杆升降机产量、产值及市场份额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全球市场吊杆升降机不同类型吊杆升降机产量及市场份额（2018-2030年）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全球市场不同类型吊杆升降机产值、市场份额（2018-2030年）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全球市场不同类型吊杆升降机价格走势（2018-2030年）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中国市场吊杆升降机主要分类产量、产值及市场份额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中国市场吊杆升降机主要分类产量及市场份额及（2018-2030年）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中国市场吊杆升降机主要分类产值、市场份额（2018-2030年）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中国市场吊杆升降机主要分类价格走势（2018-2030年）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吊杆升降机上游原料及下游主要应用领域分析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吊杆升降机产业链分析</w:t>
      </w:r>
      <w:r>
        <w:rPr>
          <w:rFonts w:hint="eastAsia"/>
        </w:rPr>
        <w:br/>
      </w:r>
      <w:r>
        <w:rPr>
          <w:rFonts w:hint="eastAsia"/>
        </w:rPr>
        <w:t>　　7.2 吊杆升降机产业上游供应分析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全球市场吊杆升降机下游主要应用领域消费量、市场份额及增长率（2018-2030年）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中国市场吊杆升降机主要应用领域消费量、市场份额及增长率（2018-2030年）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中国市场吊杆升降机产量、消费量、进出口分析及未来趋势（2018-2030年）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中国市场吊杆升降机产量、消费量、进出口分析及未来趋势（2018-2030年）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中国市场吊杆升降机进出口贸易趋势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中国市场吊杆升降机主要进口来源</w:t>
      </w:r>
      <w:r>
        <w:rPr>
          <w:rFonts w:hint="eastAsia"/>
        </w:rPr>
        <w:br/>
      </w:r>
      <w:r>
        <w:rPr>
          <w:rFonts w:hint="eastAsia"/>
        </w:rPr>
        <w:t>　　8.4 中国市场吊杆升降机主要出口目的地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中国市场吊杆升降机主要地区分布</w:t>
      </w:r>
      <w:r>
        <w:rPr>
          <w:rFonts w:hint="eastAsia"/>
        </w:rPr>
        <w:br/>
      </w:r>
      <w:r>
        <w:rPr>
          <w:rFonts w:hint="eastAsia"/>
        </w:rPr>
        <w:t>　　9.1 中国吊杆升降机生产地区分布</w:t>
      </w:r>
      <w:r>
        <w:rPr>
          <w:rFonts w:hint="eastAsia"/>
        </w:rPr>
        <w:br/>
      </w:r>
      <w:r>
        <w:rPr>
          <w:rFonts w:hint="eastAsia"/>
        </w:rPr>
        <w:t>　　9.2 中国吊杆升降机消费地区分布</w:t>
      </w:r>
      <w:r>
        <w:rPr>
          <w:rFonts w:hint="eastAsia"/>
        </w:rPr>
        <w:br/>
      </w:r>
      <w:r>
        <w:rPr>
          <w:rFonts w:hint="eastAsia"/>
        </w:rPr>
        <w:t>　　9.3 中国吊杆升降机市场集中度及发展趋势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吊杆升降机技术及相关行业技术发展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吊杆升降机销售渠道分析及建议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国内市场吊杆升降机销售渠道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国内市场吊杆升降机未来销售模式及销售渠道的趋势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企业海外吊杆升降机销售渠道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欧美日等地区吊杆升降机销售渠道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欧美日等地区吊杆升降机未来销售模式及销售渠道的趋势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吊杆升降机销售/营销策略建议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吊杆升降机产品市场定位及目标消费者分析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吊杆升降机产品图片</w:t>
      </w:r>
      <w:r>
        <w:rPr>
          <w:rFonts w:hint="eastAsia"/>
        </w:rPr>
        <w:br/>
      </w:r>
      <w:r>
        <w:rPr>
          <w:rFonts w:hint="eastAsia"/>
        </w:rPr>
        <w:t>　　表 吊杆升降机产品分类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2024年全球不同种类吊杆升降机产量市场份额</w:t>
      </w:r>
      <w:r>
        <w:rPr>
          <w:rFonts w:hint="eastAsia"/>
        </w:rPr>
        <w:br/>
      </w:r>
      <w:r>
        <w:rPr>
          <w:rFonts w:hint="eastAsia"/>
        </w:rPr>
        <w:t>　　表 不同种类吊杆升降机价格列表及趋势（2018-2030年）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伸缩臂升降机产品图片</w:t>
      </w:r>
      <w:r>
        <w:rPr>
          <w:rFonts w:hint="eastAsia"/>
        </w:rPr>
        <w:br/>
      </w:r>
      <w:r>
        <w:rPr>
          <w:rFonts w:hint="eastAsia"/>
        </w:rPr>
        <w:t>　　图 铰接动臂提升产品图片</w:t>
      </w:r>
      <w:r>
        <w:rPr>
          <w:rFonts w:hint="eastAsia"/>
        </w:rPr>
        <w:br/>
      </w:r>
      <w:r>
        <w:rPr>
          <w:rFonts w:hint="eastAsia"/>
        </w:rPr>
        <w:t>　　图 拖车吊臂升降机产品图片</w:t>
      </w:r>
      <w:r>
        <w:rPr>
          <w:rFonts w:hint="eastAsia"/>
        </w:rPr>
        <w:br/>
      </w:r>
      <w:r>
        <w:rPr>
          <w:rFonts w:hint="eastAsia"/>
        </w:rPr>
        <w:t>　　图 斗式卡车产品图片</w:t>
      </w:r>
      <w:r>
        <w:rPr>
          <w:rFonts w:hint="eastAsia"/>
        </w:rPr>
        <w:br/>
      </w:r>
      <w:r>
        <w:rPr>
          <w:rFonts w:hint="eastAsia"/>
        </w:rPr>
        <w:t>　　图 可牵引动臂升降机产品图片</w:t>
      </w:r>
      <w:r>
        <w:rPr>
          <w:rFonts w:hint="eastAsia"/>
        </w:rPr>
        <w:br/>
      </w:r>
      <w:r>
        <w:rPr>
          <w:rFonts w:hint="eastAsia"/>
        </w:rPr>
        <w:t>　　表 吊杆升降机主要应用领域表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全球2024年吊杆升降机不同应用领域消费量市场份额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全球市场吊杆升降机产量（万台）及增长率（2018-2030年）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全球市场吊杆升降机产值（万元）及增长率（2018-2030年）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中国市场吊杆升降机产量（万台）、增长率及发展趋势（2018-2030年）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中国市场吊杆升降机产值（万元）、增长率及未来发展趋势（2018-2030年）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全球吊杆升降机产能（万台）、产量（万台）、产能利用率及发展趋势（2018-2030年）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全球吊杆升降机产量（万台）、表观消费量及发展趋势（2018-2030年）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全球吊杆升降机产量（万台）、市场需求量及发展趋势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中国吊杆升降机产能（万台）、产量（万台）、产能利用率及发展趋势（2018-2030年）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中国吊杆升降机产量（万台）、表观消费量及发展趋势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中国吊杆升降机产量（万台）、市场需求量及发展趋势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全球市场吊杆升降机主要厂商2022和2023年产量（万台）列表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全球市场吊杆升降机主要厂商2022和2023年产量市场份额列表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全球市场吊杆升降机主要厂商2024年产量市场份额列表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全球市场吊杆升降机主要厂商2022和2023年产值（万元）列表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全球市场吊杆升降机主要厂商2022和2023年产值市场份额列表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全球市场吊杆升降机主要厂商2024年产值市场份额列表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全球市场吊杆升降机主要厂商2022和2023年产品价格列表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中国市场吊杆升降机主要厂商2022和2023年产量（万台）列表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中国市场吊杆升降机主要厂商2022和2023年产量市场份额列表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中国市场吊杆升降机主要厂商2024年产量市场份额列表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中国市场吊杆升降机主要厂商2022和2023年产值（万元）列表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中国市场吊杆升降机主要厂商2022和2023年产值市场份额列表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中国市场吊杆升降机主要厂商2024年产值市场份额列表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吊杆升降机厂商产地分布及商业化日期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吊杆升降机全球领先企业SWOT分析</w:t>
      </w:r>
      <w:r>
        <w:rPr>
          <w:rFonts w:hint="eastAsia"/>
        </w:rPr>
        <w:br/>
      </w:r>
      <w:r>
        <w:rPr>
          <w:rFonts w:hint="eastAsia"/>
        </w:rPr>
        <w:t>　　表 吊杆升降机中国企业SWOT分析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全球主要地区吊杆升降机2018-2030年产量（万台）列表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全球主要地区吊杆升降机2018-2030年产量市场份额列表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全球主要地区吊杆升降机2023年产量市场份额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全球主要地区吊杆升降机2018-2030年产值（万元）列表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全球主要地区吊杆升降机2018-2030年产值市场份额列表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全球主要地区吊杆升降机2023年产值市场份额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北美市场吊杆升降机2018-2030年产量（万台）及增长率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北美市场吊杆升降机2018-2030年产值（万元）及增长率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欧洲市场吊杆升降机2018-2030年产量（万台）及增长率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欧洲市场吊杆升降机2018-2030年产值（万元）及增长率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日本市场吊杆升降机2018-2030年产量（万台）及增长率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日本市场吊杆升降机2018-2030年产值（万元）及增长率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东南亚市场吊杆升降机2018-2030年产量（万台）及增长率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东南亚市场吊杆升降机2018-2030年产值（万元）及增长率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印度市场吊杆升降机2018-2030年产量（万台）及增长率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印度市场吊杆升降机2018-2030年产值（万元）及增长率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中国市场吊杆升降机2018-2030年产量（万台）及增长率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中国市场吊杆升降机2018-2030年产值（万元）及增长率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全球主要地区吊杆升降机2018-2030年消费量（万台）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全球主要地区吊杆升降机2018-2030年消费量市场份额列表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全球主要地区吊杆升降机2023年消费量市场份额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中国市场吊杆升降机2018-2030年消费量（万台）、增长率及发展预测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北美市场吊杆升降机2018-2030年消费量（万台）、增长率及发展预测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欧洲市场吊杆升降机2018-2030年消费量（万台）、增长率及发展预测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日本市场吊杆升降机2018-2030年消费量（万台）、增长率及发展预测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东南亚市场吊杆升降机2018-2030年消费量（万台）、增长率及发展预测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印度市场吊杆升降机2018-2030年消费量（万台）、增长率及发展预测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重点企业（1）吊杆升降机产品规格及价格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重点企业（1）吊杆升降机产能（万台）、产量（万台）、产值（万元）、价格及毛利率（2018-2023年）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重点企业（1）吊杆升降机产量全球市场份额（2022年）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重点企业（1）吊杆升降机产量全球市场份额（2023年）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重点企业（2）吊杆升降机产品规格及价格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重点企业（2）吊杆升降机产能（万台）、产量（万台）、产值（万元）、价格及毛利率（2018-2023年）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重点企业（2）吊杆升降机产量全球市场份额（2022年）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重点企业（2）吊杆升降机产量全球市场份额（2023年）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重点企业（3）吊杆升降机产品规格及价格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重点企业（3）吊杆升降机产能（万台）、产量（万台）、产值（万元）、价格及毛利率（2018-2023年）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重点企业（3）吊杆升降机产量全球市场份额（2022年）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重点企业（3）吊杆升降机产量全球市场份额（2023年）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重点企业（4）吊杆升降机产品规格及价格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重点企业（4）吊杆升降机产能（万台）、产量（万台）、产值（万元）、价格及毛利率（2018-2023年）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重点企业（4）吊杆升降机产量全球市场份额（2022年）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重点企业（4）吊杆升降机产量全球市场份额（2023年）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重点企业（5）吊杆升降机产品规格及价格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重点企业（5）吊杆升降机产能（万台）、产量（万台）、产值（万元）、价格及毛利率（2018-2023年）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重点企业（5）吊杆升降机产量全球市场份额（2022年）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重点企业（5）吊杆升降机产量全球市场份额（2023年）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重点企业（6）吊杆升降机产品规格及价格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重点企业（6）吊杆升降机产能（万台）、产量（万台）、产值（万元）、价格及毛利率（2018-2023年）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重点企业（6）吊杆升降机产量全球市场份额（2022年）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重点企业（6）吊杆升降机产量全球市场份额（2023年）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重点企业（7）吊杆升降机产品规格及价格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重点企业（7）吊杆升降机产能（万台）、产量（万台）、产值（万元）、价格及毛利率（2018-2023年）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重点企业（7）吊杆升降机产量全球市场份额（2022年）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重点企业（7）吊杆升降机产量全球市场份额（2023年）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重点企业（8）吊杆升降机产品规格及价格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重点企业（8）吊杆升降机产能（万台）、产量（万台）、产值（万元）、价格及毛利率（2018-2023年）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重点企业（8）吊杆升降机产量全球市场份额（2022年）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重点企业（8）吊杆升降机产量全球市场份额（2023年）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重点企业（9）吊杆升降机产品规格、参数、特点及价格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重点企业（9）吊杆升降机产品规格及价格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重点企业（9）吊杆升降机产能（万台）、产量（万台）、产值（万元）、价格及毛利率（2018-2023年）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重点企业（9）吊杆升降机产量全球市场份额（2022年）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重点企业（9）吊杆升降机产量全球市场份额（2023年）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全球市场不同类型吊杆升降机产量（万台）（2018-2030年）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全球市场不同类型吊杆升降机产量市场份额（2018-2030年）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全球市场不同类型吊杆升降机产值（万元）（2018-2030年）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全球市场不同类型吊杆升降机产值市场份额（2018-2030年）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全球市场不同类型吊杆升降机价格走势（2018-2030年）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中国市场吊杆升降机主要分类产量（万台）（2018-2030年）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中国市场吊杆升降机主要分类产量市场份额（2018-2030年）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中国市场吊杆升降机主要分类产值（万元）（2018-2030年）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中国市场吊杆升降机主要分类产值市场份额（2018-2030年）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中国市场吊杆升降机主要分类价格走势（2018-2030年）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吊杆升降机产业链图</w:t>
      </w:r>
      <w:r>
        <w:rPr>
          <w:rFonts w:hint="eastAsia"/>
        </w:rPr>
        <w:br/>
      </w:r>
      <w:r>
        <w:rPr>
          <w:rFonts w:hint="eastAsia"/>
        </w:rPr>
        <w:t>　　表 吊杆升降机上游原料供应商及联系方式列表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全球市场吊杆升降机主要应用领域消费量（万台）（2018-2030年）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全球市场吊杆升降机主要应用领域消费量市场份额（2018-2030年）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2024年全球市场吊杆升降机主要应用领域消费量市场份额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全球市场吊杆升降机主要应用领域消费量增长率（2018-2030年）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中国市场吊杆升降机主要应用领域消费量（万台）（2018-2030年）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中国市场吊杆升降机主要应用领域消费量市场份额（2018-2030年）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中国市场吊杆升降机主要应用领域消费量增长率（2018-2030年）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中国市场吊杆升降机产量（万台）、消费量（万台）、进出口分析及未来趋势（2018-2030年）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1685a89af48e2" w:history="1">
        <w:r>
          <w:rPr>
            <w:rStyle w:val="Hyperlink"/>
          </w:rPr>
          <w:t>2024-2030年全球与中国吊杆升降机行业现状全面调研与发展趋势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1685a89af48e2" w:history="1">
        <w:r>
          <w:rPr>
            <w:rStyle w:val="Hyperlink"/>
          </w:rPr>
          <w:t>https://www.20087.com/7/68/DiaoGanShengJiangJiDeFaZhanQuShi.html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93d39c1654727" w:history="1">
      <w:r>
        <w:rPr>
          <w:rStyle w:val="Hyperlink"/>
        </w:rPr>
        <w:t>2024-2030年全球与中国吊杆升降机行业现状全面调研与发展趋势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oGanShengJiangJiDeFaZhanQuShi.html" TargetMode="External" Id="R65a1685a89af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oGanShengJiangJiDeFaZhanQuShi.html" TargetMode="External" Id="Rcef93d39c16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2023-09-29T06:32:00Z</dcterms:created>
  <dcterms:modified xsi:type="dcterms:W3CDTF">2023-09-29T07:32:00Z</dcterms:modified>
  <dc:subject>2024-2030年全球与中国吊杆升降机行业现状全面调研与发展趋势</dc:subject>
  <dc:title>2024-2030年全球与中国吊杆升降机行业现状全面调研与发展趋势</dc:title>
  <cp:keywords>2024-2030年全球与中国吊杆升降机行业现状全面调研与发展趋势</cp:keywords>
  <dc:description>2024-2030年全球与中国吊杆升降机行业现状全面调研与发展趋势</dc:description>
</cp:coreProperties>
</file>