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b67ab07564477" w:history="1">
              <w:r>
                <w:rPr>
                  <w:rStyle w:val="Hyperlink"/>
                </w:rPr>
                <w:t>2025-2031年全球与中国吸嘴袋灌装机市场研究及前景趋势预测报告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b67ab07564477" w:history="1">
              <w:r>
                <w:rPr>
                  <w:rStyle w:val="Hyperlink"/>
                </w:rPr>
                <w:t>2025-2031年全球与中国吸嘴袋灌装机市场研究及前景趋势预测报告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b67ab07564477" w:history="1">
                <w:r>
                  <w:rPr>
                    <w:rStyle w:val="Hyperlink"/>
                  </w:rPr>
                  <w:t>https://www.20087.com/7/38/XiZuiDaiGuanZhuangJiHangYeQuShi.html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嘴袋灌装机是一种专用于灌装液体、半流体和流动粉状物料的自动化设备。近年来，随着食品、医药、化妆品等行业对包装质量和生产效率要求的提高，吸嘴袋灌装机的技术也在不断发展。目前，吸嘴袋灌装机不仅在自动化程度上有所提升，还在灌装精度、设备稳定性以及清洗便利性方面取得了进展。此外，随着智能制造技术的应用，吸嘴袋灌装机可以实现远程监控和数据收集，便于进行生产过程的管理和优化。</w:t>
      </w:r>
      <w:r>
        <w:rPr>
          <w:rFonts w:hint="eastAsia"/>
        </w:rPr>
        <w:br/>
      </w:r>
      <w:r>
        <w:rPr>
          <w:rFonts w:hint="eastAsia"/>
        </w:rPr>
        <w:t>　　未来，吸嘴袋灌装机市场将持续增长。一方面，随着物联网技术的发展，吸嘴袋灌装机将更加注重集成智能传感器和数据分析系统，以提高设备的自诊断和自我调整能力。另一方面，随着消费者对产品安全性和新鲜度要求的提高，吸嘴袋灌装机将更加注重采用高效杀菌技术和密封技术，确保包装物的卫生安全。此外，随着可持续发展目标的推进，吸嘴袋灌装机的设计将更加注重减少材料消耗和提高能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b67ab07564477" w:history="1">
        <w:r>
          <w:rPr>
            <w:rStyle w:val="Hyperlink"/>
          </w:rPr>
          <w:t>2025-2031年全球与中国吸嘴袋灌装机市场研究及前景趋势预测报告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吸嘴袋灌装机行业的市场规模、需求变化、产业链动态及区域发展格局。报告重点解读了吸嘴袋灌装机行业竞争态势与重点企业的市场表现，并通过科学研判行业趋势与前景，揭示了吸嘴袋灌装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中国吸嘴袋灌装机概述</w:t>
      </w:r>
      <w:r>
        <w:rPr>
          <w:rFonts w:hint="eastAsia"/>
        </w:rPr>
        <w:br/>
      </w:r>
      <w:r>
        <w:rPr>
          <w:rFonts w:hint="eastAsia"/>
        </w:rPr>
        <w:t>　　第一节 吸嘴袋灌装机行业定义</w:t>
      </w:r>
      <w:r>
        <w:rPr>
          <w:rFonts w:hint="eastAsia"/>
        </w:rPr>
        <w:br/>
      </w:r>
      <w:r>
        <w:rPr>
          <w:rFonts w:hint="eastAsia"/>
        </w:rPr>
        <w:t>　　第二节 吸嘴袋灌装机行业发展特性</w:t>
      </w:r>
      <w:r>
        <w:rPr>
          <w:rFonts w:hint="eastAsia"/>
        </w:rPr>
        <w:br/>
      </w:r>
      <w:r>
        <w:rPr>
          <w:rFonts w:hint="eastAsia"/>
        </w:rPr>
        <w:t>　　第三节 吸嘴袋灌装机产业链分析</w:t>
      </w:r>
      <w:r>
        <w:rPr>
          <w:rFonts w:hint="eastAsia"/>
        </w:rPr>
        <w:br/>
      </w:r>
      <w:r>
        <w:rPr>
          <w:rFonts w:hint="eastAsia"/>
        </w:rPr>
        <w:t>　　第四节 吸嘴袋灌装机行业生命周期分析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2024-2025年国外主要吸嘴袋灌装机市场发展概况</w:t>
      </w:r>
      <w:r>
        <w:rPr>
          <w:rFonts w:hint="eastAsia"/>
        </w:rPr>
        <w:br/>
      </w:r>
      <w:r>
        <w:rPr>
          <w:rFonts w:hint="eastAsia"/>
        </w:rPr>
        <w:t>　　第一节 全球吸嘴袋灌装机市场发展分析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欧洲地区主要国家吸嘴袋灌装机市场概况</w:t>
      </w:r>
      <w:r>
        <w:rPr>
          <w:rFonts w:hint="eastAsia"/>
        </w:rPr>
        <w:br/>
      </w:r>
      <w:r>
        <w:rPr>
          <w:rFonts w:hint="eastAsia"/>
        </w:rPr>
        <w:t>　　第三节 北美地区吸嘴袋灌装机市场概况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亚洲地区主要国家吸嘴袋灌装机市场概况</w:t>
      </w:r>
      <w:r>
        <w:rPr>
          <w:rFonts w:hint="eastAsia"/>
        </w:rPr>
        <w:br/>
      </w:r>
      <w:r>
        <w:rPr>
          <w:rFonts w:hint="eastAsia"/>
        </w:rPr>
        <w:t>　　第五节 全球吸嘴袋灌装机市场发展预测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2024-2025年中国吸嘴袋灌装机发展环境分析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吸嘴袋灌装机行业相关政策、标准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吸嘴袋灌装机行业相关发展规划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中国吸嘴袋灌装机技术发展分析</w:t>
      </w:r>
      <w:r>
        <w:rPr>
          <w:rFonts w:hint="eastAsia"/>
        </w:rPr>
        <w:br/>
      </w:r>
      <w:r>
        <w:rPr>
          <w:rFonts w:hint="eastAsia"/>
        </w:rPr>
        <w:t>　　第一节 当前吸嘴袋灌装机技术发展现状分析</w:t>
      </w:r>
      <w:r>
        <w:rPr>
          <w:rFonts w:hint="eastAsia"/>
        </w:rPr>
        <w:br/>
      </w:r>
      <w:r>
        <w:rPr>
          <w:rFonts w:hint="eastAsia"/>
        </w:rPr>
        <w:t>　　第二节 吸嘴袋灌装机生产中需注意的问题</w:t>
      </w:r>
      <w:r>
        <w:rPr>
          <w:rFonts w:hint="eastAsia"/>
        </w:rPr>
        <w:br/>
      </w:r>
      <w:r>
        <w:rPr>
          <w:rFonts w:hint="eastAsia"/>
        </w:rPr>
        <w:t>　　第三节 吸嘴袋灌装机行业主要技术发展趋势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2024-2025年吸嘴袋灌装机市场特性分析</w:t>
      </w:r>
      <w:r>
        <w:rPr>
          <w:rFonts w:hint="eastAsia"/>
        </w:rPr>
        <w:br/>
      </w:r>
      <w:r>
        <w:rPr>
          <w:rFonts w:hint="eastAsia"/>
        </w:rPr>
        <w:t>　　第一节 吸嘴袋灌装机行业集中度分析</w:t>
      </w:r>
      <w:r>
        <w:rPr>
          <w:rFonts w:hint="eastAsia"/>
        </w:rPr>
        <w:br/>
      </w:r>
      <w:r>
        <w:rPr>
          <w:rFonts w:hint="eastAsia"/>
        </w:rPr>
        <w:t>　　第二节 吸嘴袋灌装机行业SWOT分析</w:t>
      </w:r>
      <w:r>
        <w:rPr>
          <w:rFonts w:hint="eastAsia"/>
        </w:rPr>
        <w:br/>
      </w:r>
      <w:r>
        <w:rPr>
          <w:rFonts w:hint="eastAsia"/>
        </w:rPr>
        <w:t>　　　　一、吸嘴袋灌装机行业优势</w:t>
      </w:r>
      <w:r>
        <w:rPr>
          <w:rFonts w:hint="eastAsia"/>
        </w:rPr>
        <w:br/>
      </w:r>
      <w:r>
        <w:rPr>
          <w:rFonts w:hint="eastAsia"/>
        </w:rPr>
        <w:t>　　　　二、吸嘴袋灌装机行业劣势</w:t>
      </w:r>
      <w:r>
        <w:rPr>
          <w:rFonts w:hint="eastAsia"/>
        </w:rPr>
        <w:br/>
      </w:r>
      <w:r>
        <w:rPr>
          <w:rFonts w:hint="eastAsia"/>
        </w:rPr>
        <w:t>　　　　三、吸嘴袋灌装机行业机会</w:t>
      </w:r>
      <w:r>
        <w:rPr>
          <w:rFonts w:hint="eastAsia"/>
        </w:rPr>
        <w:br/>
      </w:r>
      <w:r>
        <w:rPr>
          <w:rFonts w:hint="eastAsia"/>
        </w:rPr>
        <w:t>　　　　四、吸嘴袋灌装机行业风险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中国吸嘴袋灌装机发展现状</w:t>
      </w:r>
      <w:r>
        <w:rPr>
          <w:rFonts w:hint="eastAsia"/>
        </w:rPr>
        <w:br/>
      </w:r>
      <w:r>
        <w:rPr>
          <w:rFonts w:hint="eastAsia"/>
        </w:rPr>
        <w:t>　　第一节 中国吸嘴袋灌装机市场现状分析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中国吸嘴袋灌装机行业产量情况分析及预测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一、吸嘴袋灌装机总体产能规模</w:t>
      </w:r>
      <w:r>
        <w:rPr>
          <w:rFonts w:hint="eastAsia"/>
        </w:rPr>
        <w:br/>
      </w:r>
      <w:r>
        <w:rPr>
          <w:rFonts w:hint="eastAsia"/>
        </w:rPr>
        <w:t>　　　　二、吸嘴袋灌装机生产区域分布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三、2019-2024年中国吸嘴袋灌装机产量统计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四、2025-2031年中国吸嘴袋灌装机产量预测</w:t>
      </w:r>
      <w:r>
        <w:rPr>
          <w:rFonts w:hint="eastAsia"/>
        </w:rPr>
        <w:br/>
      </w:r>
      <w:r>
        <w:rPr>
          <w:rFonts w:hint="eastAsia"/>
        </w:rPr>
        <w:t>　　第三节 中国吸嘴袋灌装机市场需求分析及预测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一、中国吸嘴袋灌装机市场需求特点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二、2019-2024年中国吸嘴袋灌装机市场需求量统计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三、2025-2031年中国吸嘴袋灌装机市场需求量预测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中国吸嘴袋灌装机价格趋势分析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一、2019-2024年中国吸嘴袋灌装机市场价格趋势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二、2025-2031年中国吸嘴袋灌装机市场价格走势预测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2019-2024年吸嘴袋灌装机行业经济运行状况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2019-2024年中国吸嘴袋灌装机行业盈利能力分析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2019-2024年中国吸嘴袋灌装机行业发展能力分析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2019-2024年吸嘴袋灌装机行业偿债能力分析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2019-2024年吸嘴袋灌装机制造企业数量分析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吸嘴袋灌装机行业上、下游市场分析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吸嘴袋灌装机行业上游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吸嘴袋灌装机行业下游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中国吸嘴袋灌装机行业重点地区发展分析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吸嘴袋灌装机行业重点区域市场结构调研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**地区吸嘴袋灌装机市场发展分析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**地区吸嘴袋灌装机市场发展分析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**地区吸嘴袋灌装机市场发展分析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**地区吸嘴袋灌装机市场发展分析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**地区吸嘴袋灌装机市场发展分析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2019-2024年中国吸嘴袋灌装机进出口分析</w:t>
      </w:r>
      <w:r>
        <w:rPr>
          <w:rFonts w:hint="eastAsia"/>
        </w:rPr>
        <w:br/>
      </w:r>
      <w:r>
        <w:rPr>
          <w:rFonts w:hint="eastAsia"/>
        </w:rPr>
        <w:t>　　第一节 吸嘴袋灌装机进口情况分析</w:t>
      </w:r>
      <w:r>
        <w:rPr>
          <w:rFonts w:hint="eastAsia"/>
        </w:rPr>
        <w:br/>
      </w:r>
      <w:r>
        <w:rPr>
          <w:rFonts w:hint="eastAsia"/>
        </w:rPr>
        <w:t>　　第二节 吸嘴袋灌装机出口情况分析</w:t>
      </w:r>
      <w:r>
        <w:rPr>
          <w:rFonts w:hint="eastAsia"/>
        </w:rPr>
        <w:br/>
      </w:r>
      <w:r>
        <w:rPr>
          <w:rFonts w:hint="eastAsia"/>
        </w:rPr>
        <w:t>　　第三节 影响吸嘴袋灌装机进出口因素分析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吸嘴袋灌装机行业重点企业竞争力分析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三、企业吸嘴袋灌装机经营状况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三、企业吸嘴袋灌装机经营状况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三、企业吸嘴袋灌装机经营状况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三、企业吸嘴袋灌装机经营状况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三、企业吸嘴袋灌装机经营状况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三、企业吸嘴袋灌装机经营状况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吸嘴袋灌装机行业企业经营策略研究分析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吸嘴袋灌装机企业多样化经营策略分析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一、吸嘴袋灌装机企业多样化经营情况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二、现行吸嘴袋灌装机行业多样化经营的方向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大型吸嘴袋灌装机企业集团未来发展策略分析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对中小吸嘴袋灌装机企业生产经营的建议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吸嘴袋灌装机行业投资风险预警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影响吸嘴袋灌装机行业发展的主要因素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一、2025年影响吸嘴袋灌装机行业运行的有利因素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二、2025年影响吸嘴袋灌装机行业运行的稳定因素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三、2025年影响吸嘴袋灌装机行业运行的不利因素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四、2025年我国吸嘴袋灌装机行业发展面临的挑战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五、2025年我国吸嘴袋灌装机行业发展面临的机遇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吸嘴袋灌装机行业投资风险预警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一、吸嘴袋灌装机行业市场风险预测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二、吸嘴袋灌装机行业政策风险预测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三、吸嘴袋灌装机行业经营风险预测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四、吸嘴袋灌装机行业技术风险预测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五、吸嘴袋灌装机行业竞争风险预测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六、吸嘴袋灌装机行业其他风险预测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吸嘴袋灌装机投资建议</w:t>
      </w:r>
      <w:r>
        <w:rPr>
          <w:rFonts w:hint="eastAsia"/>
        </w:rPr>
        <w:br/>
      </w:r>
      <w:r>
        <w:rPr>
          <w:rFonts w:hint="eastAsia"/>
        </w:rPr>
        <w:t>　　第一节 2025年吸嘴袋灌装机市场前景分析</w:t>
      </w:r>
      <w:r>
        <w:rPr>
          <w:rFonts w:hint="eastAsia"/>
        </w:rPr>
        <w:br/>
      </w:r>
      <w:r>
        <w:rPr>
          <w:rFonts w:hint="eastAsia"/>
        </w:rPr>
        <w:t>　　第二节 2025年吸嘴袋灌装机发展趋势预测</w:t>
      </w:r>
      <w:r>
        <w:rPr>
          <w:rFonts w:hint="eastAsia"/>
        </w:rPr>
        <w:br/>
      </w:r>
      <w:r>
        <w:rPr>
          <w:rFonts w:hint="eastAsia"/>
        </w:rPr>
        <w:t>　　第三节 吸嘴袋灌装机行业投资进入壁垒分析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吸嘴袋灌装机行业历程</w:t>
      </w:r>
      <w:r>
        <w:rPr>
          <w:rFonts w:hint="eastAsia"/>
        </w:rPr>
        <w:br/>
      </w:r>
      <w:r>
        <w:rPr>
          <w:rFonts w:hint="eastAsia"/>
        </w:rPr>
        <w:t>　　图表 吸嘴袋灌装机行业生命周期</w:t>
      </w:r>
      <w:r>
        <w:rPr>
          <w:rFonts w:hint="eastAsia"/>
        </w:rPr>
        <w:br/>
      </w:r>
      <w:r>
        <w:rPr>
          <w:rFonts w:hint="eastAsia"/>
        </w:rPr>
        <w:t>　　图表 吸嘴袋灌装机行业产业链分析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2019-2024年吸嘴袋灌装机行业市场容量分析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2024年中国吸嘴袋灌装机行业需求领域分布格局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2024年中国吸嘴袋灌装机进口国家及地区分析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2024年中国吸嘴袋灌装机出口国家及地区分析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2019-2024年中国吸嘴袋灌装机行业企业平均规模情况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**地区吸嘴袋灌装机市场规模及增长情况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**地区吸嘴袋灌装机行业市场需求情况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**地区吸嘴袋灌装机市场规模及增长情况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**地区吸嘴袋灌装机行业市场需求情况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**地区吸嘴袋灌装机市场规模及增长情况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**地区吸嘴袋灌装机行业市场需求情况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**地区吸嘴袋灌装机市场规模及增长情况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**地区吸嘴袋灌装机行业市场需求情况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吸嘴袋灌装机重点企业（二）经营情况分析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吸嘴袋灌装机重点企业（二）主要经济指标情况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吸嘴袋灌装机企业信息</w:t>
      </w:r>
      <w:r>
        <w:rPr>
          <w:rFonts w:hint="eastAsia"/>
        </w:rPr>
        <w:br/>
      </w:r>
      <w:r>
        <w:rPr>
          <w:rFonts w:hint="eastAsia"/>
        </w:rPr>
        <w:t>　　图表 吸嘴袋灌装机企业经营情况分析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吸嘴袋灌装机重点企业（三）成长能力情况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2025-2031年中国吸嘴袋灌装机行业产能预测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2025-2031年中国吸嘴袋灌装机行业产量预测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2025-2031年中国吸嘴袋灌装机市场需求量预测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2025-2031年中国吸嘴袋灌装机行业供需平衡预测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2025-2031年中国吸嘴袋灌装机行业市场容量预测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2025-2031年中国吸嘴袋灌装机行业市场规模预测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2025-2031年中国吸嘴袋灌装机市场前景分析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2025-2031年中国吸嘴袋灌装机发展趋势预测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b67ab07564477" w:history="1">
        <w:r>
          <w:rPr>
            <w:rStyle w:val="Hyperlink"/>
          </w:rPr>
          <w:t>2025-2031年全球与中国吸嘴袋灌装机市场研究及前景趋势预测报告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b67ab07564477" w:history="1">
        <w:r>
          <w:rPr>
            <w:rStyle w:val="Hyperlink"/>
          </w:rPr>
          <w:t>https://www.20087.com/7/38/XiZuiDaiGuanZhuangJiHangYeQuShi.html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矿泉水灌装设备、吸嘴袋灌装机视频、小型辣椒酱自动灌装机、吸嘴袋灌装机推袋脱轨怎么处理、防滴漏灌装嘴原理、吸嘴袋灌装机哪家好用、自动小袋灌包机、吸嘴袋灌装机图纸、最新袋装水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86cdba3014127" w:history="1">
      <w:r>
        <w:rPr>
          <w:rStyle w:val="Hyperlink"/>
        </w:rPr>
        <w:t>2025-2031年全球与中国吸嘴袋灌装机市场研究及前景趋势预测报告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ZuiDaiGuanZhuangJiHangYeQuShi.html" TargetMode="External" Id="R67db67ab0756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ZuiDaiGuanZhuangJiHangYeQuShi.html" TargetMode="External" Id="Rf5686cdba301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2024-11-30T02:22:00Z</dcterms:created>
  <dcterms:modified xsi:type="dcterms:W3CDTF">2024-11-30T03:22:00Z</dcterms:modified>
  <dc:subject>2025-2031年全球与中国吸嘴袋灌装机市场研究及前景趋势预测报告</dc:subject>
  <dc:title>2025-2031年全球与中国吸嘴袋灌装机市场研究及前景趋势预测报告</dc:title>
  <cp:keywords>2025-2031年全球与中国吸嘴袋灌装机市场研究及前景趋势预测报告</cp:keywords>
  <dc:description>2025-2031年全球与中国吸嘴袋灌装机市场研究及前景趋势预测报告</dc:description>
</cp:coreProperties>
</file>