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864cb51174777" w:history="1">
              <w:r>
                <w:rPr>
                  <w:rStyle w:val="Hyperlink"/>
                </w:rPr>
                <w:t>2025-2031年全球与中国太赫兹天线市场研究分析及趋势预测报告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864cb51174777" w:history="1">
              <w:r>
                <w:rPr>
                  <w:rStyle w:val="Hyperlink"/>
                </w:rPr>
                <w:t>2025-2031年全球与中国太赫兹天线市场研究分析及趋势预测报告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864cb51174777" w:history="1">
                <w:r>
                  <w:rPr>
                    <w:rStyle w:val="Hyperlink"/>
                  </w:rPr>
                  <w:t>https://www.20087.com/7/38/TaiHeZiTianXianFaZhanQuShiFenXi.html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天线是一种用于通信和个人使用的电子设备，近年来随着通信技术和电子工程技术的发展，市场需求持续增长。目前，太赫兹天线不仅在传输效率和稳定性方面实现了优化，还在设计上更加注重智能化和操作简便性。此外，随着新材料技术的应用，太赫兹天线的性能得到了进一步提升，如提高了传输距离并降低了能耗。</w:t>
      </w:r>
      <w:r>
        <w:rPr>
          <w:rFonts w:hint="eastAsia"/>
        </w:rPr>
        <w:br/>
      </w:r>
      <w:r>
        <w:rPr>
          <w:rFonts w:hint="eastAsia"/>
        </w:rPr>
        <w:t>　　未来，太赫兹天线市场将朝着更加高效和智能化的方向发展。一方面，随着通信技术和电子工程技术的要求提高，太赫兹天线将更加注重提高传输效率和稳定性，以适应不同应用场景的需求。另一方面，为了提高智能化程度和操作简便性，太赫兹天线的设计将更加注重集成更多智能化功能，如自动调节、远程监控等。此外，随着新材料技术的进步，太赫兹天线将探索更多新型应用领域，如智能通信系统集成、特殊用途电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864cb51174777" w:history="1">
        <w:r>
          <w:rPr>
            <w:rStyle w:val="Hyperlink"/>
          </w:rPr>
          <w:t>2025-2031年全球与中国太赫兹天线市场研究分析及趋势预测报告</w:t>
        </w:r>
      </w:hyperlink>
      <w:r>
        <w:rPr>
          <w:rFonts w:hint="eastAsia"/>
        </w:rPr>
        <w:t>》通过严谨的分析、翔实的数据及直观的图表，系统解析了太赫兹天线行业的市场规模、需求变化、价格波动及产业链结构。报告全面评估了当前太赫兹天线市场现状，科学预测了未来市场前景与发展趋势，重点剖析了太赫兹天线细分市场的机遇与挑战。同时，报告对太赫兹天线重点企业的竞争地位及市场集中度进行了评估，为太赫兹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按照不同分类，太赫兹天线主要可以分为如下几个类别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不同分类太赫兹天线增长趋势2020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从不同应用，太赫兹天线主要包括如下几个方面</w:t>
      </w:r>
      <w:r>
        <w:rPr>
          <w:rFonts w:hint="eastAsia"/>
        </w:rPr>
        <w:br/>
      </w:r>
      <w:r>
        <w:rPr>
          <w:rFonts w:hint="eastAsia"/>
        </w:rPr>
        <w:t>　　1.4 太赫兹天线行业背景、发展历史、现状及趋势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全球太赫兹天线总体规模分析</w:t>
      </w:r>
      <w:r>
        <w:rPr>
          <w:rFonts w:hint="eastAsia"/>
        </w:rPr>
        <w:br/>
      </w:r>
      <w:r>
        <w:rPr>
          <w:rFonts w:hint="eastAsia"/>
        </w:rPr>
        <w:t>　　2.1 全球太赫兹天线供需现状及预测（2020-2031）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全球太赫兹天线产能、产量、产能利用率及发展趋势（2020-2031）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全球太赫兹天线产量、需求量及发展趋势（2020-2031）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中国太赫兹天线供需现状及预测（2020-2031）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中国太赫兹天线产能、产量、产能利用率及发展趋势（2020-2031）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中国太赫兹天线产量、市场需求量及发展趋势（2020-2031）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全球太赫兹天线销量及销售额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全球市场太赫兹天线销售额（2020-2031）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全球市场太赫兹天线销量（2020-2031）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全球市场太赫兹天线价格趋势（2020-2031）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全球市场主要厂商太赫兹天线产能、产量及市场份额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全球市场主要厂商太赫兹天线销量（2020-2025）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全球市场主要厂商太赫兹天线销售收入（2020-2025）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2025年全球主要生产商太赫兹天线收入排名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全球市场主要厂商太赫兹天线销售价格（2020-2025）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中国市场主要厂商太赫兹天线销量（2020-2025）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中国市场主要厂商太赫兹天线销售收入（2020-2025）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2025年中国主要生产商太赫兹天线收入排名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中国市场主要厂商太赫兹天线销售价格（2020-2025）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全球主要厂商太赫兹天线产地分布及商业化日期</w:t>
      </w:r>
      <w:r>
        <w:rPr>
          <w:rFonts w:hint="eastAsia"/>
        </w:rPr>
        <w:br/>
      </w:r>
      <w:r>
        <w:rPr>
          <w:rFonts w:hint="eastAsia"/>
        </w:rPr>
        <w:t>　　3.5 太赫兹天线行业集中度、竞争程度分析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太赫兹天线行业集中度分析：全球Top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全球太赫兹天线第一梯队、第二梯队和第三梯队生产商（品牌）及市场份额（2024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全球主要地区太赫兹天线销售收入及市场份额（2020-2025年）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全球主要地区太赫兹天线销量分析：2020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全球主要地区太赫兹天线销量及市场份额（2020-2025年）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北美市场太赫兹天线销量、收入及增长率（2020-2031）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欧洲市场太赫兹天线销量、收入及增长率（2020-2031）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中国市场太赫兹天线销量、收入及增长率（2020-2031）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日本市场太赫兹天线销量、收入及增长率（2020-2031）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东南亚市场太赫兹天线销量、收入及增长率（2020-2031）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印度市场太赫兹天线销量、收入及增长率（2020-2031）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不同分类太赫兹天线分析</w:t>
      </w:r>
      <w:r>
        <w:rPr>
          <w:rFonts w:hint="eastAsia"/>
        </w:rPr>
        <w:br/>
      </w:r>
      <w:r>
        <w:rPr>
          <w:rFonts w:hint="eastAsia"/>
        </w:rPr>
        <w:t>　　6.1 全球不同分类太赫兹天线销量（2020-2031）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全球不同分类太赫兹天线销量及市场份额（2020-2025）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全球不同分类太赫兹天线销量预测（2025-2031）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全球不同分类太赫兹天线收入（2020-2031）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全球不同分类太赫兹天线收入及市场份额（2020-2025）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全球不同分类太赫兹天线收入预测（2025-2031）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全球不同分类太赫兹天线价格走势（2020-2031）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中国不同分类太赫兹天线销量（2020-2031）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中国不同分类太赫兹天线销量及市场份额（2020-2025）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中国不同分类太赫兹天线销量预测（2025-2031）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中国不同分类太赫兹天线收入（2020-2031）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中国不同分类太赫兹天线收入及市场份额（2020-2025）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中国不同分类太赫兹天线收入预测（2025-2031）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不同应用太赫兹天线分析</w:t>
      </w:r>
      <w:r>
        <w:rPr>
          <w:rFonts w:hint="eastAsia"/>
        </w:rPr>
        <w:br/>
      </w:r>
      <w:r>
        <w:rPr>
          <w:rFonts w:hint="eastAsia"/>
        </w:rPr>
        <w:t>　　7.1 全球不同应用太赫兹天线销量（2020-2031）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全球不同应用太赫兹天线收入（2020-2031）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全球不同应用太赫兹天线价格走势（2020-2031）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中国不同应用太赫兹天线销量（2020-2031）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中国不同应用太赫兹天线销量及市场份额（2020-2025）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中国不同应用太赫兹天线销量预测（2025-2031）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中国不同应用太赫兹天线收入（2020-2031）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中国不同应用太赫兹天线收入及市场份额（2020-2025）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中国不同应用太赫兹天线收入预测（2025-2031）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太赫兹天线产业链分析</w:t>
      </w:r>
      <w:r>
        <w:rPr>
          <w:rFonts w:hint="eastAsia"/>
        </w:rPr>
        <w:br/>
      </w:r>
      <w:r>
        <w:rPr>
          <w:rFonts w:hint="eastAsia"/>
        </w:rPr>
        <w:t>　　8.2 太赫兹天线产业上游供应分析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太赫兹天线下游典型客户</w:t>
      </w:r>
      <w:r>
        <w:rPr>
          <w:rFonts w:hint="eastAsia"/>
        </w:rPr>
        <w:br/>
      </w:r>
      <w:r>
        <w:rPr>
          <w:rFonts w:hint="eastAsia"/>
        </w:rPr>
        <w:t>　　8.4 太赫兹天线销售渠道分析及建议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中国市场太赫兹天线产量、销量、进出口分析及未来趋势（2020-2031）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中国市场太赫兹天线进出口贸易趋势</w:t>
      </w:r>
      <w:r>
        <w:rPr>
          <w:rFonts w:hint="eastAsia"/>
        </w:rPr>
        <w:br/>
      </w:r>
      <w:r>
        <w:rPr>
          <w:rFonts w:hint="eastAsia"/>
        </w:rPr>
        <w:t>　　9.3 中国市场太赫兹天线主要进口来源</w:t>
      </w:r>
      <w:r>
        <w:rPr>
          <w:rFonts w:hint="eastAsia"/>
        </w:rPr>
        <w:br/>
      </w:r>
      <w:r>
        <w:rPr>
          <w:rFonts w:hint="eastAsia"/>
        </w:rPr>
        <w:t>　　9.4 中国市场太赫兹天线主要出口目的地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中国市场太赫兹天线主要地区分布</w:t>
      </w:r>
      <w:r>
        <w:rPr>
          <w:rFonts w:hint="eastAsia"/>
        </w:rPr>
        <w:br/>
      </w:r>
      <w:r>
        <w:rPr>
          <w:rFonts w:hint="eastAsia"/>
        </w:rPr>
        <w:t>　　10.1 中国太赫兹天线生产地区分布</w:t>
      </w:r>
      <w:r>
        <w:rPr>
          <w:rFonts w:hint="eastAsia"/>
        </w:rPr>
        <w:br/>
      </w:r>
      <w:r>
        <w:rPr>
          <w:rFonts w:hint="eastAsia"/>
        </w:rPr>
        <w:t>　　10.2 中国太赫兹天线消费地区分布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太赫兹天线行业主要的增长驱动因素</w:t>
      </w:r>
      <w:r>
        <w:rPr>
          <w:rFonts w:hint="eastAsia"/>
        </w:rPr>
        <w:br/>
      </w:r>
      <w:r>
        <w:rPr>
          <w:rFonts w:hint="eastAsia"/>
        </w:rPr>
        <w:t>　　11.2 太赫兹天线行业发展的有利因素及发展机遇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太赫兹天线行业发展面临的阻碍因素及挑战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太赫兹天线行业政策分析</w:t>
      </w:r>
      <w:r>
        <w:rPr>
          <w:rFonts w:hint="eastAsia"/>
        </w:rPr>
        <w:br/>
      </w:r>
      <w:r>
        <w:rPr>
          <w:rFonts w:hint="eastAsia"/>
        </w:rPr>
        <w:t>　　11.5 太赫兹天线中国企业SWOT分析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不同分类太赫兹天线增长趋势2020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太赫兹天线行业目前发展现状</w:t>
      </w:r>
      <w:r>
        <w:rPr>
          <w:rFonts w:hint="eastAsia"/>
        </w:rPr>
        <w:br/>
      </w:r>
      <w:r>
        <w:rPr>
          <w:rFonts w:hint="eastAsia"/>
        </w:rPr>
        <w:t>　　表： 太赫兹天线发展趋势</w:t>
      </w:r>
      <w:r>
        <w:rPr>
          <w:rFonts w:hint="eastAsia"/>
        </w:rPr>
        <w:br/>
      </w:r>
      <w:r>
        <w:rPr>
          <w:rFonts w:hint="eastAsia"/>
        </w:rPr>
        <w:t>　　表： 全球主要地区太赫兹天线产量：2020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全球主要地区太赫兹天线产量（2020-2025）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全球市场主要厂商太赫兹天线产能及产量（2024-2025）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全球市场主要厂商太赫兹天线销量（2020-2025）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全球市场主要厂商太赫兹天线销售收入（2020-2025）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2025年全球主要生产商太赫兹天线收入排名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全球市场主要厂商太赫兹天线销售价格（2020-2025）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中国市场主要厂商太赫兹天线销量（2020-2025）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中国市场主要厂商太赫兹天线销售收入（2020-2025）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2025年中国主要生产商太赫兹天线收入排名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中国市场主要厂商太赫兹天线销售价格（2020-2025）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全球主要厂商太赫兹天线产地分布及商业化日期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全球主要地区太赫兹天线销量份额（2025-2031）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太赫兹天线生产基地、销售区域、竞争对手及市场地位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重点企业（10）太赫兹天线产品规格、参数及市场应用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重点企业（10）太赫兹天线销量、收入、价格及毛利率（2020-2025）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全球不同分类太赫兹天线销量（2020-2025年）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全球市场不同分类太赫兹天线销量市场份额预测（2025-2031）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全球不同分类太赫兹天线价格走势（2020-2031）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全球市场不同应用太赫兹天线销量市场份额预测（2025-2031）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全球不同应用太赫兹天线价格走势（2020-2031）</w:t>
      </w:r>
      <w:r>
        <w:rPr>
          <w:rFonts w:hint="eastAsia"/>
        </w:rPr>
        <w:br/>
      </w:r>
      <w:r>
        <w:rPr>
          <w:rFonts w:hint="eastAsia"/>
        </w:rPr>
        <w:t>　　表： 太赫兹天线上游原料供应商及联系方式列表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太赫兹天线典型客户列表</w:t>
      </w:r>
      <w:r>
        <w:rPr>
          <w:rFonts w:hint="eastAsia"/>
        </w:rPr>
        <w:br/>
      </w:r>
      <w:r>
        <w:rPr>
          <w:rFonts w:hint="eastAsia"/>
        </w:rPr>
        <w:t>　　表： 太赫兹天线主要销售模式及销售渠道趋势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中国市场太赫兹天线产量、销量、进出口（2020-2025年）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中国市场太赫兹天线产量、销量、进出口预测（2025-2031）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中国市场太赫兹天线进出口贸易趋势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中国市场太赫兹天线主要进口来源</w:t>
      </w:r>
      <w:r>
        <w:rPr>
          <w:rFonts w:hint="eastAsia"/>
        </w:rPr>
        <w:br/>
      </w:r>
      <w:r>
        <w:rPr>
          <w:rFonts w:hint="eastAsia"/>
        </w:rPr>
        <w:t>　　表： 中国市场太赫兹天线主要出口目的地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中国太赫兹天线生产地区分布</w:t>
      </w:r>
      <w:r>
        <w:rPr>
          <w:rFonts w:hint="eastAsia"/>
        </w:rPr>
        <w:br/>
      </w:r>
      <w:r>
        <w:rPr>
          <w:rFonts w:hint="eastAsia"/>
        </w:rPr>
        <w:t>　　表： 中国太赫兹天线消费地区分布</w:t>
      </w:r>
      <w:r>
        <w:rPr>
          <w:rFonts w:hint="eastAsia"/>
        </w:rPr>
        <w:br/>
      </w:r>
      <w:r>
        <w:rPr>
          <w:rFonts w:hint="eastAsia"/>
        </w:rPr>
        <w:t>　　表： 太赫兹天线行业主要的增长驱动因素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太赫兹天线行业发展的有利因素及发展机遇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太赫兹天线行业发展面临的阻碍因素及挑战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太赫兹天线行业政策分析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太赫兹天线产品图片</w:t>
      </w:r>
      <w:r>
        <w:rPr>
          <w:rFonts w:hint="eastAsia"/>
        </w:rPr>
        <w:br/>
      </w:r>
      <w:r>
        <w:rPr>
          <w:rFonts w:hint="eastAsia"/>
        </w:rPr>
        <w:t>　　图： 全球不同分类太赫兹天线市场份额2025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全球不同应用太赫兹天线市场份额2024 VS 2025</w:t>
      </w:r>
      <w:r>
        <w:rPr>
          <w:rFonts w:hint="eastAsia"/>
        </w:rPr>
        <w:br/>
      </w:r>
      <w:r>
        <w:rPr>
          <w:rFonts w:hint="eastAsia"/>
        </w:rPr>
        <w:t>　　图： 全球太赫兹天线产能、产量、产能利用率及发展趋势（2020-2031）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全球太赫兹天线产量、需求量及发展趋势（2020-2031）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全球主要地区太赫兹天线产量市场份额（2020-2031）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中国太赫兹天线产能、产量、产能利用率及发展趋势（2020-2031）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中国太赫兹天线产量、市场需求量及发展趋势（2020-2031）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全球太赫兹天线市场销售额及增长率:（2020-2031）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全球市场太赫兹天线市场规模：2020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全球市场太赫兹天线价格趋势（2020-2031）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2025年全球市场主要厂商太赫兹天线销量市场份额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2025年全球市场主要厂商太赫兹天线收入市场份额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2025年中国市场主要厂商太赫兹天线销量市场份额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2025年中国市场主要厂商太赫兹天线收入市场份额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2025年全球前五及前十大生产商太赫兹天线市场份额</w:t>
      </w:r>
      <w:r>
        <w:rPr>
          <w:rFonts w:hint="eastAsia"/>
        </w:rPr>
        <w:br/>
      </w:r>
      <w:r>
        <w:rPr>
          <w:rFonts w:hint="eastAsia"/>
        </w:rPr>
        <w:t>　　图： 全球太赫兹天线第一梯队、第二梯队和第三梯队生产商（品牌）及市场份额（2024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全球主要地区太赫兹天线销售收入市场份额（2020-2025）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全球主要地区太赫兹天线销售收入市场份额（2024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全球主要地区太赫兹天线收入市场份额（2025-2031）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全球主要地区太赫兹天线销量市场份额（2024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北美市场太赫兹天线收入及增长率（2020-2031）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欧洲市场太赫兹天线收入及增长率（2020-2031）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中国市场太赫兹天线收入及增长率（2020-2031）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日本市场太赫兹天线收入及增长率（2020-2031）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东南亚市场太赫兹天线收入及增长率（2020-2031）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印度市场太赫兹天线销量及增长率（2020-2031）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印度市场太赫兹天线收入及增长率（2020-2031）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太赫兹天线产业链图</w:t>
      </w:r>
      <w:r>
        <w:rPr>
          <w:rFonts w:hint="eastAsia"/>
        </w:rPr>
        <w:br/>
      </w:r>
      <w:r>
        <w:rPr>
          <w:rFonts w:hint="eastAsia"/>
        </w:rPr>
        <w:t>　　图： 太赫兹天线中国企业SWOT分析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864cb51174777" w:history="1">
        <w:r>
          <w:rPr>
            <w:rStyle w:val="Hyperlink"/>
          </w:rPr>
          <w:t>2025-2031年全球与中国太赫兹天线市场研究分析及趋势预测报告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864cb51174777" w:history="1">
        <w:r>
          <w:rPr>
            <w:rStyle w:val="Hyperlink"/>
          </w:rPr>
          <w:t>https://www.20087.com/7/38/TaiHeZiTianXianFaZhanQuShiFenXi.html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唯一掌握太赫兹技术的公司、太赫兹天线阵列、太赫兹的功效与作用、太赫兹天线技术就业、太赫兹的用途有哪些、太赫兹天线仿真、自旋电子学宽带太赫兹发射器、太赫兹天线工程师招聘、透镜天线的两大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9abe9a62f433d" w:history="1">
      <w:r>
        <w:rPr>
          <w:rStyle w:val="Hyperlink"/>
        </w:rPr>
        <w:t>2025-2031年全球与中国太赫兹天线市场研究分析及趋势预测报告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aiHeZiTianXianFaZhanQuShiFenXi.html" TargetMode="External" Id="Rb8b864cb511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aiHeZiTianXianFaZhanQuShiFenXi.html" TargetMode="External" Id="R79b9abe9a62f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2024-12-18T04:15:00Z</dcterms:created>
  <dcterms:modified xsi:type="dcterms:W3CDTF">2024-12-18T05:15:00Z</dcterms:modified>
  <dc:subject>2025-2031年全球与中国太赫兹天线市场研究分析及趋势预测报告</dc:subject>
  <dc:title>2025-2031年全球与中国太赫兹天线市场研究分析及趋势预测报告</dc:title>
  <cp:keywords>2025-2031年全球与中国太赫兹天线市场研究分析及趋势预测报告</cp:keywords>
  <dc:description>2025-2031年全球与中国太赫兹天线市场研究分析及趋势预测报告</dc:description>
</cp:coreProperties>
</file>