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c9cbe8a1c4ac9" w:history="1">
              <w:r>
                <w:rPr>
                  <w:rStyle w:val="Hyperlink"/>
                </w:rPr>
                <w:t>2022-2028年全球与中国室外燃气烤架市场现状全面调研与发展趋势报告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c9cbe8a1c4ac9" w:history="1">
              <w:r>
                <w:rPr>
                  <w:rStyle w:val="Hyperlink"/>
                </w:rPr>
                <w:t>2022-2028年全球与中国室外燃气烤架市场现状全面调研与发展趋势报告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4c9cbe8a1c4ac9" w:history="1">
                <w:r>
                  <w:rPr>
                    <w:rStyle w:val="Hyperlink"/>
                  </w:rPr>
                  <w:t>https://www.20087.com/7/58/ShiWaiRanQiKaoJiaHangYeQuShiFenX.html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燃气烤架是一种户外烹饪设备，因其便捷性和高效性受到众多烧烤爱好者的喜爱。随着生活水平的提高和休闲娱乐方式的多样化，室外燃气烤架已经成为家庭聚会、野餐旅行等活动中的重要组成部分。目前，燃气烤架种类繁多，从简单的便携式烤架到高端的多功能烤箱，能够满足不同用户的需求。技术上，现代燃气烤架通常配备有温度控制系统、自动点火装置等功能，使得烧烤过程更加轻松愉快。然而，市场竞争激烈，产品同质化现象严重，品牌需要通过技术创新和服务优化来提升竞争力。</w:t>
      </w:r>
      <w:r>
        <w:rPr>
          <w:rFonts w:hint="eastAsia"/>
        </w:rPr>
        <w:br/>
      </w:r>
      <w:r>
        <w:rPr>
          <w:rFonts w:hint="eastAsia"/>
        </w:rPr>
        <w:t>　　未来，室外燃气烤架市场的发展将更加注重用户体验和环保节能。一方面，随着消费者对健康生活方式的追求，健康烹饪方式将受到更多关注，燃气烤架制造商需要开发出能够保留食物营养成分、减少油烟产生的新产品。另一方面，环保意识的增强将促使燃气烤架的设计更加节能高效，减少能源消耗。此外，随着智能家居概念的普及，智能燃气烤架将成为市场新宠，通过手机APP控制、智能预约等功能，提供更加便捷的使用体验。同时，为了吸引更多年轻消费者，燃气烤架的设计将更加注重个性化和时尚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c9cbe8a1c4ac9" w:history="1">
        <w:r>
          <w:rPr>
            <w:rStyle w:val="Hyperlink"/>
          </w:rPr>
          <w:t>2022-2028年全球与中国室外燃气烤架市场现状全面调研与发展趋势报告</w:t>
        </w:r>
      </w:hyperlink>
      <w:r>
        <w:rPr>
          <w:rFonts w:hint="eastAsia"/>
        </w:rPr>
        <w:t>》在多年室外燃气烤架行业研究结论的基础上，结合全球及中国室外燃气烤架行业市场的发展现状，通过资深研究团队对室外燃气烤架市场各类资讯进行整理分析，并依托国家权威数据资源和长期市场监测的数据库，对室外燃气烤架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14c9cbe8a1c4ac9" w:history="1">
        <w:r>
          <w:rPr>
            <w:rStyle w:val="Hyperlink"/>
          </w:rPr>
          <w:t>2022-2028年全球与中国室外燃气烤架市场现状全面调研与发展趋势报告</w:t>
        </w:r>
      </w:hyperlink>
      <w:r>
        <w:rPr>
          <w:rFonts w:hint="eastAsia"/>
        </w:rPr>
        <w:t>可以帮助投资者准确把握室外燃气烤架行业的市场现状，为投资者进行投资作出室外燃气烤架行业前景预判，挖掘室外燃气烤架行业投资价值，同时提出室外燃气烤架行业投资策略、营销策略等方面的建议。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室外燃气烤架行业简介</w:t>
      </w:r>
      <w:r>
        <w:rPr>
          <w:rFonts w:hint="eastAsia"/>
        </w:rPr>
        <w:br/>
      </w:r>
      <w:r>
        <w:rPr>
          <w:rFonts w:hint="eastAsia"/>
        </w:rPr>
        <w:t>　　　　1.1.1 室外燃气烤架行业界定及分类</w:t>
      </w:r>
      <w:r>
        <w:rPr>
          <w:rFonts w:hint="eastAsia"/>
        </w:rPr>
        <w:br/>
      </w:r>
      <w:r>
        <w:rPr>
          <w:rFonts w:hint="eastAsia"/>
        </w:rPr>
        <w:t>　　　　1.1.2 室外燃气烤架行业特征</w:t>
      </w:r>
      <w:r>
        <w:rPr>
          <w:rFonts w:hint="eastAsia"/>
        </w:rPr>
        <w:br/>
      </w:r>
      <w:r>
        <w:rPr>
          <w:rFonts w:hint="eastAsia"/>
        </w:rPr>
        <w:t>　　1.2 室外燃气烤架产品主要分类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不同种类室外燃气烤架价格走势（2017-2021年）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丙烷气</w:t>
      </w:r>
      <w:r>
        <w:rPr>
          <w:rFonts w:hint="eastAsia"/>
        </w:rPr>
        <w:br/>
      </w:r>
      <w:r>
        <w:rPr>
          <w:rFonts w:hint="eastAsia"/>
        </w:rPr>
        <w:t>　　　　1.2.3 天然气</w:t>
      </w:r>
      <w:r>
        <w:rPr>
          <w:rFonts w:hint="eastAsia"/>
        </w:rPr>
        <w:br/>
      </w:r>
      <w:r>
        <w:rPr>
          <w:rFonts w:hint="eastAsia"/>
        </w:rPr>
        <w:t>　　1.3 室外燃气烤架主要应用领域分析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全球室外燃气烤架供需现状及预测（2017-2021年）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全球室外燃气烤架产能、产量、产能利用率及发展趋势（2017-2021年）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全球室外燃气烤架产量、表观消费量及发展趋势（2017-2021年）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全球室外燃气烤架产量、市场需求量及发展趋势（2017-2021年）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中国室外燃气烤架供需现状及预测（2017-2021年）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中国室外燃气烤架产能、产量、产能利用率及发展趋势（2017-2021年）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中国室外燃气烤架产量、表观消费量及发展趋势（2017-2021年）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中国室外燃气烤架产量、市场需求量及发展趋势（2017-2021年）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室外燃气烤架中国及欧美日等行业政策分析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全球与中国主要厂商室外燃气烤架产量、产值及竞争分析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全球市场室外燃气烤架主要厂商2021和2022年产量、产值及市场份额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全球市场室外燃气烤架主要厂商2021和2022年产量列表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全球市场室外燃气烤架主要厂商2021和2022年产值列表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全球市场室外燃气烤架主要厂商2021和2022年产品价格列表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中国市场室外燃气烤架主要厂商2021和2022年产量、产值及市场份额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中国市场室外燃气烤架主要厂商2021和2022年产量列表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中国市场室外燃气烤架主要厂商2021和2022年产值列表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室外燃气烤架厂商产地分布及商业化日期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室外燃气烤架行业集中度、竞争程度分析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室外燃气烤架行业集中度分析</w:t>
      </w:r>
      <w:r>
        <w:rPr>
          <w:rFonts w:hint="eastAsia"/>
        </w:rPr>
        <w:br/>
      </w:r>
      <w:r>
        <w:rPr>
          <w:rFonts w:hint="eastAsia"/>
        </w:rPr>
        <w:t>　　　　2.4.2 室外燃气烤架行业竞争程度分析</w:t>
      </w:r>
      <w:r>
        <w:rPr>
          <w:rFonts w:hint="eastAsia"/>
        </w:rPr>
        <w:br/>
      </w:r>
      <w:r>
        <w:rPr>
          <w:rFonts w:hint="eastAsia"/>
        </w:rPr>
        <w:t>　　2.5 室外燃气烤架全球领先企业SWOT分析</w:t>
      </w:r>
      <w:r>
        <w:rPr>
          <w:rFonts w:hint="eastAsia"/>
        </w:rPr>
        <w:br/>
      </w:r>
      <w:r>
        <w:rPr>
          <w:rFonts w:hint="eastAsia"/>
        </w:rPr>
        <w:t>　　2.6 室外燃气烤架中国企业SWOT分析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从生产角度分析全球主要地区室外燃气烤架产量、产值、市场份额、增长率及发展趋势（2017-2021年）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全球主要地区室外燃气烤架产量、产值及市场份额（2017-2021年）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全球主要地区室外燃气烤架产量及市场份额（2017-2021年）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全球主要地区室外燃气烤架产值及市场份额（2017-2021年）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北美市场室外燃气烤架2017-2021年产量、产值及增长率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欧洲市场室外燃气烤架2017-2021年产量、产值及增长率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日本市场室外燃气烤架2017-2021年产量、产值及增长率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东南亚市场室外燃气烤架2017-2021年产量、产值及增长率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印度市场室外燃气烤架2017-2021年产量、产值及增长率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中国市场室外燃气烤架2017-2021年产量、产值及增长率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从消费角度分析全球主要地区室外燃气烤架消费量、市场份额及发展趋势（2017-2021年）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全球主要地区室外燃气烤架消费量、市场份额及发展预测（2017-2021年）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中国市场室外燃气烤架2017-2021年消费量、增长率及发展预测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北美市场室外燃气烤架2017-2021年消费量、增长率及发展预测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欧洲市场室外燃气烤架2017-2021年消费量、增长率及发展预测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日本市场室外燃气烤架2017-2021年消费量、增长率及发展预测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东南亚市场室外燃气烤架2017-2021年消费量、增长率及发展预测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印度市场室外燃气烤架2017-2021年消费量、增长率及发展预测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全球与中国室外燃气烤架主要生产商分析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重点企业（1）室外燃气烤架产品规格、参数及特点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重点企业（1）室外燃气烤架产能、产量、产值、价格及毛利率（2017-2021年）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重点企业（2）室外燃气烤架产品规格、参数及特点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重点企业（2）室外燃气烤架产能、产量、产值、价格及毛利率（2017-2021年）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重点企业（3）室外燃气烤架产品规格、参数及特点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重点企业（3）室外燃气烤架产能、产量、产值、价格及毛利率（2017-2021年）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重点企业（4）室外燃气烤架产品规格、参数及特点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重点企业（4）室外燃气烤架产能、产量、产值、价格及毛利率（2017-2021年）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重点企业（5）室外燃气烤架产品规格、参数及特点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重点企业（5）室外燃气烤架产能、产量、产值、价格及毛利率（2017-2021年）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重点企业（6）室外燃气烤架产品规格、参数及特点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重点企业（6）室外燃气烤架产能、产量、产值、价格及毛利率（2017-2021年）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重点企业（7）室外燃气烤架产品规格、参数及特点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重点企业（7）室外燃气烤架产能、产量、产值、价格及毛利率（2017-2021年）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重点企业（8）室外燃气烤架产品规格、参数及特点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重点企业（8）室外燃气烤架产能、产量、产值、价格及毛利率（2017-2021年）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重点企业（9）室外燃气烤架产品规格、参数及特点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重点企业（9）室外燃气烤架产能、产量、产值、价格及毛利率（2017-2021年）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重点企业（10）室外燃气烤架产品规格、参数及特点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重点企业（10）室外燃气烤架产能、产量、产值、价格及毛利率（2017-2021年）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不同类型室外燃气烤架产量、价格、产值及市场份额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全球市场不同类型室外燃气烤架产量、产值及市场份额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全球市场室外燃气烤架不同类型室外燃气烤架产量及市场份额（2017-2021年）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全球市场不同类型室外燃气烤架产值、市场份额（2017-2021年）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全球市场不同类型室外燃气烤架价格走势（2017-2021年）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中国市场室外燃气烤架主要分类产量、产值及市场份额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中国市场室外燃气烤架主要分类产量及市场份额及（2017-2021年）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中国市场室外燃气烤架主要分类产值、市场份额（2017-2021年）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中国市场室外燃气烤架主要分类价格走势（2017-2021年）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室外燃气烤架上游原料及下游主要应用领域分析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室外燃气烤架产业链分析</w:t>
      </w:r>
      <w:r>
        <w:rPr>
          <w:rFonts w:hint="eastAsia"/>
        </w:rPr>
        <w:br/>
      </w:r>
      <w:r>
        <w:rPr>
          <w:rFonts w:hint="eastAsia"/>
        </w:rPr>
        <w:t>　　7.2 室外燃气烤架产业上游供应分析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全球市场室外燃气烤架下游主要应用领域消费量、市场份额及增长率（2017-2021年）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中国市场室外燃气烤架主要应用领域消费量、市场份额及增长率（2017-2021年）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中国市场室外燃气烤架产量、消费量、进出口分析及未来趋势（2017-2021年）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中国市场室外燃气烤架产量、消费量、进出口分析及未来趋势（2017-2021年）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中国市场室外燃气烤架进出口贸易趋势</w:t>
      </w:r>
      <w:r>
        <w:rPr>
          <w:rFonts w:hint="eastAsia"/>
        </w:rPr>
        <w:br/>
      </w:r>
      <w:r>
        <w:rPr>
          <w:rFonts w:hint="eastAsia"/>
        </w:rPr>
        <w:t>　　8.3 中国市场室外燃气烤架主要进口来源</w:t>
      </w:r>
      <w:r>
        <w:rPr>
          <w:rFonts w:hint="eastAsia"/>
        </w:rPr>
        <w:br/>
      </w:r>
      <w:r>
        <w:rPr>
          <w:rFonts w:hint="eastAsia"/>
        </w:rPr>
        <w:t>　　8.4 中国市场室外燃气烤架主要出口目的地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中国市场室外燃气烤架主要地区分布</w:t>
      </w:r>
      <w:r>
        <w:rPr>
          <w:rFonts w:hint="eastAsia"/>
        </w:rPr>
        <w:br/>
      </w:r>
      <w:r>
        <w:rPr>
          <w:rFonts w:hint="eastAsia"/>
        </w:rPr>
        <w:t>　　9.1 中国室外燃气烤架生产地区分布</w:t>
      </w:r>
      <w:r>
        <w:rPr>
          <w:rFonts w:hint="eastAsia"/>
        </w:rPr>
        <w:br/>
      </w:r>
      <w:r>
        <w:rPr>
          <w:rFonts w:hint="eastAsia"/>
        </w:rPr>
        <w:t>　　9.2 中国室外燃气烤架消费地区分布</w:t>
      </w:r>
      <w:r>
        <w:rPr>
          <w:rFonts w:hint="eastAsia"/>
        </w:rPr>
        <w:br/>
      </w:r>
      <w:r>
        <w:rPr>
          <w:rFonts w:hint="eastAsia"/>
        </w:rPr>
        <w:t>　　9.3 中国室外燃气烤架市场集中度及发展趋势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室外燃气烤架技术及相关行业技术发展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中.智.林.－室外燃气烤架销售渠道分析及建议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国内市场室外燃气烤架销售渠道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国内市场室外燃气烤架未来销售模式及销售渠道的趋势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企业海外室外燃气烤架销售渠道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欧美日等地区室外燃气烤架销售渠道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欧美日等地区室外燃气烤架未来销售模式及销售渠道的趋势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室外燃气烤架销售/营销策略建议</w:t>
      </w:r>
      <w:r>
        <w:rPr>
          <w:rFonts w:hint="eastAsia"/>
        </w:rPr>
        <w:br/>
      </w:r>
      <w:r>
        <w:rPr>
          <w:rFonts w:hint="eastAsia"/>
        </w:rPr>
        <w:t>　　　　12.3.1 室外燃气烤架产品市场定位及目标消费者分析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室外燃气烤架产品图片</w:t>
      </w:r>
      <w:r>
        <w:rPr>
          <w:rFonts w:hint="eastAsia"/>
        </w:rPr>
        <w:br/>
      </w:r>
      <w:r>
        <w:rPr>
          <w:rFonts w:hint="eastAsia"/>
        </w:rPr>
        <w:t>　　表 室外燃气烤架产品分类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2022年全球不同种类室外燃气烤架产量市场份额</w:t>
      </w:r>
      <w:r>
        <w:rPr>
          <w:rFonts w:hint="eastAsia"/>
        </w:rPr>
        <w:br/>
      </w:r>
      <w:r>
        <w:rPr>
          <w:rFonts w:hint="eastAsia"/>
        </w:rPr>
        <w:t>　　表 不同种类室外燃气烤架价格列表及趋势（2017-2021年）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丙烷气产品图片</w:t>
      </w:r>
      <w:r>
        <w:rPr>
          <w:rFonts w:hint="eastAsia"/>
        </w:rPr>
        <w:br/>
      </w:r>
      <w:r>
        <w:rPr>
          <w:rFonts w:hint="eastAsia"/>
        </w:rPr>
        <w:t>　　图 天然气产品图片</w:t>
      </w:r>
      <w:r>
        <w:rPr>
          <w:rFonts w:hint="eastAsia"/>
        </w:rPr>
        <w:br/>
      </w:r>
      <w:r>
        <w:rPr>
          <w:rFonts w:hint="eastAsia"/>
        </w:rPr>
        <w:t>　　表 室外燃气烤架主要应用领域表</w:t>
      </w:r>
      <w:r>
        <w:rPr>
          <w:rFonts w:hint="eastAsia"/>
        </w:rPr>
        <w:br/>
      </w:r>
      <w:r>
        <w:rPr>
          <w:rFonts w:hint="eastAsia"/>
        </w:rPr>
        <w:t>　　图 全球2021年室外燃气烤架不同应用领域消费量市场份额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全球市场室外燃气烤架产量（万台）及增长率（2017-2021年）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全球市场室外燃气烤架产值（万元）及增长率（2017-2021年）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中国市场室外燃气烤架产量（万台）、增长率及发展趋势（2017-2021年）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中国市场室外燃气烤架产值（万元）、增长率及未来发展趋势（2017-2021年）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全球室外燃气烤架产能（万台）、产量（万台）、产能利用率及发展趋势（2017-2021年）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全球室外燃气烤架产量（万台）、表观消费量及发展趋势（2017-2021年）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全球室外燃气烤架产量（万台）、市场需求量及发展趋势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中国室外燃气烤架产能（万台）、产量（万台）、产能利用率及发展趋势（2017-2021年）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中国室外燃气烤架产量（万台）、表观消费量及发展趋势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中国室外燃气烤架产量（万台）、市场需求量及发展趋势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全球市场室外燃气烤架主要厂商2021和2022年产量（万台）列表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全球市场室外燃气烤架主要厂商2021和2022年产量市场份额列表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全球市场室外燃气烤架主要厂商2021年产量市场份额列表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全球市场室外燃气烤架主要厂商2021和2022年产值（万元）列表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全球市场室外燃气烤架主要厂商2021和2022年产值市场份额列表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全球市场室外燃气烤架主要厂商2021年产值市场份额列表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全球市场室外燃气烤架主要厂商2021和2022年产品价格列表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中国市场室外燃气烤架主要厂商2021和2022年产量（万台）列表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中国市场室外燃气烤架主要厂商2021和2022年产量市场份额列表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中国市场室外燃气烤架主要厂商2021年产量市场份额列表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中国市场室外燃气烤架主要厂商2021和2022年产值（万元）列表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中国市场室外燃气烤架主要厂商2021和2022年产值市场份额列表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中国市场室外燃气烤架主要厂商2021年产值市场份额列表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室外燃气烤架厂商产地分布及商业化日期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室外燃气烤架全球领先企业SWOT分析</w:t>
      </w:r>
      <w:r>
        <w:rPr>
          <w:rFonts w:hint="eastAsia"/>
        </w:rPr>
        <w:br/>
      </w:r>
      <w:r>
        <w:rPr>
          <w:rFonts w:hint="eastAsia"/>
        </w:rPr>
        <w:t>　　表 室外燃气烤架中国企业SWOT分析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全球主要地区室外燃气烤架2017-2021年产量（万台）列表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全球主要地区室外燃气烤架2017-2021年产量市场份额列表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全球主要地区室外燃气烤架2017年产量市场份额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全球主要地区室外燃气烤架2017-2021年产值（万元）列表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全球主要地区室外燃气烤架2017-2021年产值市场份额列表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全球主要地区室外燃气烤架2018年产值市场份额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北美市场室外燃气烤架2017-2021年产量（万台）及增长率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北美市场室外燃气烤架2017-2021年产值（万元）及增长率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欧洲市场室外燃气烤架2017-2021年产量（万台）及增长率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欧洲市场室外燃气烤架2017-2021年产值（万元）及增长率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日本市场室外燃气烤架2017-2021年产量（万台）及增长率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日本市场室外燃气烤架2017-2021年产值（万元）及增长率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东南亚市场室外燃气烤架2017-2021年产量（万台）及增长率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东南亚市场室外燃气烤架2017-2021年产值（万元）及增长率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印度市场室外燃气烤架2017-2021年产量（万台）及增长率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印度市场室外燃气烤架2017-2021年产值（万元）及增长率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中国市场室外燃气烤架2017-2021年产量（万台）及增长率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中国市场室外燃气烤架2017-2021年产值（万元）及增长率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全球主要地区室外燃气烤架2017-2021年消费量（万台）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全球主要地区室外燃气烤架2017-2021年消费量市场份额列表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全球主要地区室外燃气烤架2018年消费量市场份额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中国市场室外燃气烤架2017-2021年消费量（万台）、增长率及发展预测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北美市场室外燃气烤架2017-2021年消费量（万台）、增长率及发展预测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欧洲市场室外燃气烤架2017-2021年消费量（万台）、增长率及发展预测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日本市场室外燃气烤架2017-2021年消费量（万台）、增长率及发展预测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东南亚市场室外燃气烤架2017-2021年消费量（万台）、增长率及发展预测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印度市场室外燃气烤架2017-2021年消费量（万台）、增长率及发展预测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重点企业（1）室外燃气烤架产能（万台）、产量（万台）、产值（万元）、价格及毛利率（2017-2021年）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重点企业（1）室外燃气烤架产量全球市场份额（2020年）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重点企业（1）室外燃气烤架产量全球市场份额（2021年）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重点企业（2）室外燃气烤架产能（万台）、产量（万台）、产值（万元）、价格及毛利率（2017-2021年）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重点企业（2）室外燃气烤架产量全球市场份额（2020年）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重点企业（2）室外燃气烤架产量全球市场份额（2021年）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重点企业（3）室外燃气烤架产能（万台）、产量（万台）、产值（万元）、价格及毛利率（2017-2021年）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重点企业（3）室外燃气烤架产量全球市场份额（2020年）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重点企业（3）室外燃气烤架产量全球市场份额（2021年）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重点企业（4）室外燃气烤架产能（万台）、产量（万台）、产值（万元）、价格及毛利率（2017-2021年）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重点企业（4）室外燃气烤架产量全球市场份额（2020年）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重点企业（4）室外燃气烤架产量全球市场份额（2021年）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重点企业（5）室外燃气烤架产能（万台）、产量（万台）、产值（万元）、价格及毛利率（2017-2021年）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重点企业（5）室外燃气烤架产量全球市场份额（2020年）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重点企业（5）室外燃气烤架产量全球市场份额（2021年）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重点企业（6）室外燃气烤架产能（万台）、产量（万台）、产值（万元）、价格及毛利率（2017-2021年）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重点企业（6）室外燃气烤架产量全球市场份额（2020年）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重点企业（6）室外燃气烤架产量全球市场份额（2021年）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重点企业（7）室外燃气烤架产能（万台）、产量（万台）、产值（万元）、价格及毛利率（2017-2021年）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重点企业（7）室外燃气烤架产量全球市场份额（2020年）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重点企业（7）室外燃气烤架产量全球市场份额（2021年）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重点企业（8）室外燃气烤架产能（万台）、产量（万台）、产值（万元）、价格及毛利率（2017-2021年）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重点企业（8）室外燃气烤架产量全球市场份额（2020年）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重点企业（8）室外燃气烤架产量全球市场份额（2021年）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重点企业（9）室外燃气烤架产能（万台）、产量（万台）、产值（万元）、价格及毛利率（2017-2021年）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重点企业（9）室外燃气烤架产量全球市场份额（2020年）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重点企业（9）室外燃气烤架产量全球市场份额（2021年）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重点企业（10）室外燃气烤架产品规格、参数、特点及价格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重点企业（10）室外燃气烤架产品规格及价格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重点企业（10）室外燃气烤架产能（万台）、产量（万台）、产值（万元）、价格及毛利率（2017-2021年）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重点企业（10）室外燃气烤架产量全球市场份额（2020年）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重点企业（10）室外燃气烤架产量全球市场份额（2021年）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全球市场不同类型室外燃气烤架产量（万台）（2017-2021年）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全球市场不同类型室外燃气烤架产量市场份额（2017-2021年）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全球市场不同类型室外燃气烤架产值（万元）（2017-2021年）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全球市场不同类型室外燃气烤架产值市场份额（2017-2021年）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全球市场不同类型室外燃气烤架价格走势（2017-2021年）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中国市场室外燃气烤架主要分类产量（万台）（2017-2021年）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中国市场室外燃气烤架主要分类产量市场份额（2017-2021年）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中国市场室外燃气烤架主要分类产值（万元）（2017-2021年）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中国市场室外燃气烤架主要分类产值市场份额（2017-2021年）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中国市场室外燃气烤架主要分类价格走势（2017-2021年）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室外燃气烤架产业链图</w:t>
      </w:r>
      <w:r>
        <w:rPr>
          <w:rFonts w:hint="eastAsia"/>
        </w:rPr>
        <w:br/>
      </w:r>
      <w:r>
        <w:rPr>
          <w:rFonts w:hint="eastAsia"/>
        </w:rPr>
        <w:t>　　表 室外燃气烤架上游原料供应商及联系方式列表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全球市场室外燃气烤架主要应用领域消费量（万台）（2017-2021年）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全球市场室外燃气烤架主要应用领域消费量市场份额（2017-2021年）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2022年全球市场室外燃气烤架主要应用领域消费量市场份额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全球市场室外燃气烤架主要应用领域消费量增长率（2017-2021年）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中国市场室外燃气烤架主要应用领域消费量（万台）（2017-2021年）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中国市场室外燃气烤架主要应用领域消费量市场份额（2017-2021年）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中国市场室外燃气烤架主要应用领域消费量增长率（2017-2021年）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中国市场室外燃气烤架产量（万台）、消费量（万台）、进出口分析及未来趋势（2017-2021年）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c9cbe8a1c4ac9" w:history="1">
        <w:r>
          <w:rPr>
            <w:rStyle w:val="Hyperlink"/>
          </w:rPr>
          <w:t>2022-2028年全球与中国室外燃气烤架市场现状全面调研与发展趋势报告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4c9cbe8a1c4ac9" w:history="1">
        <w:r>
          <w:rPr>
            <w:rStyle w:val="Hyperlink"/>
          </w:rPr>
          <w:t>https://www.20087.com/7/58/ShiWaiRanQiKaoJiaHangYeQuShiFenX.html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3ff2c904b74cee" w:history="1">
      <w:r>
        <w:rPr>
          <w:rStyle w:val="Hyperlink"/>
        </w:rPr>
        <w:t>2022-2028年全球与中国室外燃气烤架市场现状全面调研与发展趋势报告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ShiWaiRanQiKaoJiaHangYeQuShiFenX.html" TargetMode="External" Id="Rf14c9cbe8a1c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ShiWaiRanQiKaoJiaHangYeQuShiFenX.html" TargetMode="External" Id="R4d3ff2c904b7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2022-01-18T07:42:00Z</dcterms:created>
  <dcterms:modified xsi:type="dcterms:W3CDTF">2022-01-18T08:42:00Z</dcterms:modified>
  <dc:subject>2022-2028年全球与中国室外燃气烤架市场现状全面调研与发展趋势报告</dc:subject>
  <dc:title>2022-2028年全球与中国室外燃气烤架市场现状全面调研与发展趋势报告</dc:title>
  <cp:keywords>2022-2028年全球与中国室外燃气烤架市场现状全面调研与发展趋势报告</cp:keywords>
  <dc:description>2022-2028年全球与中国室外燃气烤架市场现状全面调研与发展趋势报告</dc:description>
</cp:coreProperties>
</file>