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e3e97cc444b4b" w:history="1">
              <w:r>
                <w:rPr>
                  <w:rStyle w:val="Hyperlink"/>
                </w:rPr>
                <w:t>2022-2028年全球与中国挖掘机破碎锤行业发展深度调研与未来趋势预测报告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e3e97cc444b4b" w:history="1">
              <w:r>
                <w:rPr>
                  <w:rStyle w:val="Hyperlink"/>
                </w:rPr>
                <w:t>2022-2028年全球与中国挖掘机破碎锤行业发展深度调研与未来趋势预测报告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e3e97cc444b4b" w:history="1">
                <w:r>
                  <w:rPr>
                    <w:rStyle w:val="Hyperlink"/>
                  </w:rPr>
                  <w:t>https://www.20087.com/7/18/WaJueJiPoSuiChuiDeFaZhanQuShi.html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破碎锤是重型工程机械的附属工具，广泛应用于建筑施工、矿山开采和拆除作业中，用于破碎岩石、混凝土和其他硬质材料。近年来，随着基础设施建设和矿业开发的持续需求，挖掘机破碎锤市场保持稳定增长。技术创新方面，液压破碎锤的性能和可靠性不断提升，如采用高压液压系统和优化的锤击机构，提高了破碎效率和使用寿命。然而，如何在保证高冲击力的同时，降低能耗和噪音，减少对操作员的影响，是当前研发的重点。</w:t>
      </w:r>
      <w:r>
        <w:rPr>
          <w:rFonts w:hint="eastAsia"/>
        </w:rPr>
        <w:br/>
      </w:r>
      <w:r>
        <w:rPr>
          <w:rFonts w:hint="eastAsia"/>
        </w:rPr>
        <w:t>　　未来，挖掘机破碎锤将更加注重智能化和环保性。通过集成传感器和智能控制系统，实现破碎锤的自适应调节和远程监控，提高操作的安全性和效率。同时，采用新型液压技术和轻量化材料，降低设备的能耗和重量，减少对环境的影响。此外，随着可持续建筑和绿色采矿的推动，破碎锤将支持更多可回收材料的破碎处理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e3e97cc444b4b" w:history="1">
        <w:r>
          <w:rPr>
            <w:rStyle w:val="Hyperlink"/>
          </w:rPr>
          <w:t>2022-2028年全球与中国挖掘机破碎锤行业发展深度调研与未来趋势预测报告</w:t>
        </w:r>
      </w:hyperlink>
      <w:r>
        <w:rPr>
          <w:rFonts w:hint="eastAsia"/>
        </w:rPr>
        <w:t>》深入剖析了当前挖掘机破碎锤行业的现状，全面梳理了挖掘机破碎锤市场需求、市场规模、产业链结构以及价格体系。挖掘机破碎锤报告探讨了挖掘机破碎锤各细分市场的特点，展望了市场前景与发展趋势，并基于权威数据进行了科学预测。同时，挖掘机破碎锤报告还对品牌竞争格局、市场集中度、重点企业运营状况进行了客观分析，指出了行业面临的风险与机遇。挖掘机破碎锤报告旨在为挖掘机破碎锤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挖掘机破碎锤行业简介</w:t>
      </w:r>
      <w:r>
        <w:rPr>
          <w:rFonts w:hint="eastAsia"/>
        </w:rPr>
        <w:br/>
      </w:r>
      <w:r>
        <w:rPr>
          <w:rFonts w:hint="eastAsia"/>
        </w:rPr>
        <w:t>　　　　1.1.1 挖掘机破碎锤行业界定及分类</w:t>
      </w:r>
      <w:r>
        <w:rPr>
          <w:rFonts w:hint="eastAsia"/>
        </w:rPr>
        <w:br/>
      </w:r>
      <w:r>
        <w:rPr>
          <w:rFonts w:hint="eastAsia"/>
        </w:rPr>
        <w:t>　　　　1.1.2 挖掘机破碎锤行业特征</w:t>
      </w:r>
      <w:r>
        <w:rPr>
          <w:rFonts w:hint="eastAsia"/>
        </w:rPr>
        <w:br/>
      </w:r>
      <w:r>
        <w:rPr>
          <w:rFonts w:hint="eastAsia"/>
        </w:rPr>
        <w:t>　　1.2 挖掘机破碎锤产品主要分类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不同种类挖掘机破碎锤价格走势（2017-2021年）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全液压式</w:t>
      </w:r>
      <w:r>
        <w:rPr>
          <w:rFonts w:hint="eastAsia"/>
        </w:rPr>
        <w:br/>
      </w:r>
      <w:r>
        <w:rPr>
          <w:rFonts w:hint="eastAsia"/>
        </w:rPr>
        <w:t>　　　　1.2.3 气动液压联合式</w:t>
      </w:r>
      <w:r>
        <w:rPr>
          <w:rFonts w:hint="eastAsia"/>
        </w:rPr>
        <w:br/>
      </w:r>
      <w:r>
        <w:rPr>
          <w:rFonts w:hint="eastAsia"/>
        </w:rPr>
        <w:t>　　　　1.2.4 氮膨胀式</w:t>
      </w:r>
      <w:r>
        <w:rPr>
          <w:rFonts w:hint="eastAsia"/>
        </w:rPr>
        <w:br/>
      </w:r>
      <w:r>
        <w:rPr>
          <w:rFonts w:hint="eastAsia"/>
        </w:rPr>
        <w:t>　　1.3 挖掘机破碎锤主要应用领域分析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道路工程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城市建设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全球挖掘机破碎锤供需现状及预测（2017-2021年）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全球挖掘机破碎锤产能、产量、产能利用率及发展趋势（2017-2021年）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全球挖掘机破碎锤产量、表观消费量及发展趋势（2017-2021年）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全球挖掘机破碎锤产量、市场需求量及发展趋势（2017-2021年）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中国挖掘机破碎锤供需现状及预测（2017-2021年）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中国挖掘机破碎锤产能、产量、产能利用率及发展趋势（2017-2021年）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中国挖掘机破碎锤产量、表观消费量及发展趋势（2017-2021年）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中国挖掘机破碎锤产量、市场需求量及发展趋势（2017-2021年）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挖掘机破碎锤中国及欧美日等行业政策分析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全球与中国主要厂商挖掘机破碎锤产量、产值及竞争分析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全球市场挖掘机破碎锤主要厂商2021和2022年产量、产值及市场份额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全球市场挖掘机破碎锤主要厂商2021和2022年产量列表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全球市场挖掘机破碎锤主要厂商2021和2022年产值列表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全球市场挖掘机破碎锤主要厂商2021和2022年产品价格列表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中国市场挖掘机破碎锤主要厂商2021和2022年产量、产值及市场份额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中国市场挖掘机破碎锤主要厂商2021和2022年产量列表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中国市场挖掘机破碎锤主要厂商2021和2022年产值列表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挖掘机破碎锤厂商产地分布及商业化日期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挖掘机破碎锤行业集中度、竞争程度分析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挖掘机破碎锤行业集中度分析</w:t>
      </w:r>
      <w:r>
        <w:rPr>
          <w:rFonts w:hint="eastAsia"/>
        </w:rPr>
        <w:br/>
      </w:r>
      <w:r>
        <w:rPr>
          <w:rFonts w:hint="eastAsia"/>
        </w:rPr>
        <w:t>　　　　2.4.2 挖掘机破碎锤行业竞争程度分析</w:t>
      </w:r>
      <w:r>
        <w:rPr>
          <w:rFonts w:hint="eastAsia"/>
        </w:rPr>
        <w:br/>
      </w:r>
      <w:r>
        <w:rPr>
          <w:rFonts w:hint="eastAsia"/>
        </w:rPr>
        <w:t>　　2.5 挖掘机破碎锤全球领先企业SWOT分析</w:t>
      </w:r>
      <w:r>
        <w:rPr>
          <w:rFonts w:hint="eastAsia"/>
        </w:rPr>
        <w:br/>
      </w:r>
      <w:r>
        <w:rPr>
          <w:rFonts w:hint="eastAsia"/>
        </w:rPr>
        <w:t>　　2.6 挖掘机破碎锤中国企业SWOT分析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从生产角度分析全球主要地区挖掘机破碎锤产量、产值、市场份额、增长率及发展趋势（2017-2021年）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全球主要地区挖掘机破碎锤产量、产值及市场份额（2017-2021年）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全球主要地区挖掘机破碎锤产量及市场份额（2017-2021年）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全球主要地区挖掘机破碎锤产值及市场份额（2017-2021年）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印度市场挖掘机破碎锤2017-2021年产量、产值及增长率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从消费角度分析全球主要地区挖掘机破碎锤消费量、市场份额及发展趋势（2017-2021年）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全球主要地区挖掘机破碎锤消费量、市场份额及发展预测（2017-2021年）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中国市场挖掘机破碎锤2017-2021年消费量、增长率及发展预测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美国市场挖掘机破碎锤2017-2021年消费量、增长率及发展预测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欧洲市场挖掘机破碎锤2017-2021年消费量、增长率及发展预测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日本市场挖掘机破碎锤2017-2021年消费量、增长率及发展预测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东南亚市场挖掘机破碎锤2017-2021年消费量、增长率及发展预测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印度市场挖掘机破碎锤2017-2021年消费量增长率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全球与中国挖掘机破碎锤主要生产商分析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重点企业（10）挖掘机破碎锤产品规格、参数及特点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重点企业（10）挖掘机破碎锤产能、产量、产值、价格及毛利率（2017-2021年）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不同类型挖掘机破碎锤产量、价格、产值及市场份额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全球市场不同类型挖掘机破碎锤产量、产值及市场份额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全球市场挖掘机破碎锤不同类型挖掘机破碎锤产量及市场份额（2017-2021年）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全球市场不同类型挖掘机破碎锤产值、市场份额（2017-2021年）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全球市场不同类型挖掘机破碎锤价格走势（2017-2021年）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中国市场挖掘机破碎锤主要分类产量、产值及市场份额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中国市场挖掘机破碎锤主要分类产量及市场份额及（2017-2021年）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中国市场挖掘机破碎锤主要分类产值、市场份额（2017-2021年）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中国市场挖掘机破碎锤主要分类价格走势（2017-2021年）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挖掘机破碎锤上游原料及下游主要应用领域分析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挖掘机破碎锤产业链分析</w:t>
      </w:r>
      <w:r>
        <w:rPr>
          <w:rFonts w:hint="eastAsia"/>
        </w:rPr>
        <w:br/>
      </w:r>
      <w:r>
        <w:rPr>
          <w:rFonts w:hint="eastAsia"/>
        </w:rPr>
        <w:t>　　7.2 挖掘机破碎锤产业上游供应分析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全球市场挖掘机破碎锤下游主要应用领域消费量、市场份额及增长率（2017-2021年）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中国市场挖掘机破碎锤主要应用领域消费量、市场份额及增长率（2017-2021年）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中国市场挖掘机破碎锤产量、消费量、进出口分析及未来趋势（2017-2021年）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中国市场挖掘机破碎锤产量、消费量、进出口分析及未来趋势（2017-2021年）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中国市场挖掘机破碎锤进出口贸易趋势</w:t>
      </w:r>
      <w:r>
        <w:rPr>
          <w:rFonts w:hint="eastAsia"/>
        </w:rPr>
        <w:br/>
      </w:r>
      <w:r>
        <w:rPr>
          <w:rFonts w:hint="eastAsia"/>
        </w:rPr>
        <w:t>　　8.3 中国市场挖掘机破碎锤主要进口来源</w:t>
      </w:r>
      <w:r>
        <w:rPr>
          <w:rFonts w:hint="eastAsia"/>
        </w:rPr>
        <w:br/>
      </w:r>
      <w:r>
        <w:rPr>
          <w:rFonts w:hint="eastAsia"/>
        </w:rPr>
        <w:t>　　8.4 中国市场挖掘机破碎锤主要出口目的地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中国市场挖掘机破碎锤主要地区分布</w:t>
      </w:r>
      <w:r>
        <w:rPr>
          <w:rFonts w:hint="eastAsia"/>
        </w:rPr>
        <w:br/>
      </w:r>
      <w:r>
        <w:rPr>
          <w:rFonts w:hint="eastAsia"/>
        </w:rPr>
        <w:t>　　9.1 中国挖掘机破碎锤生产地区分布</w:t>
      </w:r>
      <w:r>
        <w:rPr>
          <w:rFonts w:hint="eastAsia"/>
        </w:rPr>
        <w:br/>
      </w:r>
      <w:r>
        <w:rPr>
          <w:rFonts w:hint="eastAsia"/>
        </w:rPr>
        <w:t>　　9.2 中国挖掘机破碎锤消费地区分布</w:t>
      </w:r>
      <w:r>
        <w:rPr>
          <w:rFonts w:hint="eastAsia"/>
        </w:rPr>
        <w:br/>
      </w:r>
      <w:r>
        <w:rPr>
          <w:rFonts w:hint="eastAsia"/>
        </w:rPr>
        <w:t>　　9.3 中国挖掘机破碎锤市场集中度及发展趋势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挖掘机破碎锤技术及相关行业技术发展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挖掘机破碎锤销售渠道分析及建议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国内市场挖掘机破碎锤销售渠道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国内市场挖掘机破碎锤未来销售模式及销售渠道的趋势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企业海外挖掘机破碎锤销售渠道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欧美日等地区挖掘机破碎锤销售渠道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欧美日等地区挖掘机破碎锤未来销售模式及销售渠道的趋势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挖掘机破碎锤销售/营销策略建议</w:t>
      </w:r>
      <w:r>
        <w:rPr>
          <w:rFonts w:hint="eastAsia"/>
        </w:rPr>
        <w:br/>
      </w:r>
      <w:r>
        <w:rPr>
          <w:rFonts w:hint="eastAsia"/>
        </w:rPr>
        <w:t>　　　　12.3.1 挖掘机破碎锤产品市场定位及目标消费者分析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挖掘机破碎锤产品图片</w:t>
      </w:r>
      <w:r>
        <w:rPr>
          <w:rFonts w:hint="eastAsia"/>
        </w:rPr>
        <w:br/>
      </w:r>
      <w:r>
        <w:rPr>
          <w:rFonts w:hint="eastAsia"/>
        </w:rPr>
        <w:t>　　表 挖掘机破碎锤产品分类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2022年全球不同种类挖掘机破碎锤产量市场份额</w:t>
      </w:r>
      <w:r>
        <w:rPr>
          <w:rFonts w:hint="eastAsia"/>
        </w:rPr>
        <w:br/>
      </w:r>
      <w:r>
        <w:rPr>
          <w:rFonts w:hint="eastAsia"/>
        </w:rPr>
        <w:t>　　表 不同种类挖掘机破碎锤价格列表及趋势（2017-2021年）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全液压式产品图片</w:t>
      </w:r>
      <w:r>
        <w:rPr>
          <w:rFonts w:hint="eastAsia"/>
        </w:rPr>
        <w:br/>
      </w:r>
      <w:r>
        <w:rPr>
          <w:rFonts w:hint="eastAsia"/>
        </w:rPr>
        <w:t>　　图 气动液压联合式产品图片</w:t>
      </w:r>
      <w:r>
        <w:rPr>
          <w:rFonts w:hint="eastAsia"/>
        </w:rPr>
        <w:br/>
      </w:r>
      <w:r>
        <w:rPr>
          <w:rFonts w:hint="eastAsia"/>
        </w:rPr>
        <w:t>　　图 氮膨胀式产品图片</w:t>
      </w:r>
      <w:r>
        <w:rPr>
          <w:rFonts w:hint="eastAsia"/>
        </w:rPr>
        <w:br/>
      </w:r>
      <w:r>
        <w:rPr>
          <w:rFonts w:hint="eastAsia"/>
        </w:rPr>
        <w:t>　　表 挖掘机破碎锤主要应用领域表</w:t>
      </w:r>
      <w:r>
        <w:rPr>
          <w:rFonts w:hint="eastAsia"/>
        </w:rPr>
        <w:br/>
      </w:r>
      <w:r>
        <w:rPr>
          <w:rFonts w:hint="eastAsia"/>
        </w:rPr>
        <w:t>　　图 全球2021年挖掘机破碎锤不同应用领域消费量市场份额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全球市场挖掘机破碎锤产量（万个）及增长率（2017-2021年）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全球市场挖掘机破碎锤产值（万元）及增长率（2017-2021年）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中国市场挖掘机破碎锤产量（万个）、增长率及发展趋势（2017-2021年）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中国市场挖掘机破碎锤产值（万元）、增长率及未来发展趋势（2017-2021年）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全球挖掘机破碎锤产能（万个）、产量（万个）、产能利用率及发展趋势（2017-2021年）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全球挖掘机破碎锤产量（万个）、表观消费量及发展趋势（2017-2021年）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全球挖掘机破碎锤产量（万个）、市场需求量及发展趋势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中国挖掘机破碎锤产能（万个）、产量（万个）、产能利用率及发展趋势（2017-2021年）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中国挖掘机破碎锤产量（万个）、表观消费量及发展趋势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中国挖掘机破碎锤产量（万个）、市场需求量及发展趋势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全球市场挖掘机破碎锤主要厂商2021和2022年产量（万个）列表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全球市场挖掘机破碎锤主要厂商2021和2022年产量市场份额列表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全球市场挖掘机破碎锤主要厂商2021年产量市场份额列表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全球市场挖掘机破碎锤主要厂商2021和2022年产值（万元）列表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全球市场挖掘机破碎锤主要厂商2021和2022年产值市场份额列表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全球市场挖掘机破碎锤主要厂商2021年产值市场份额列表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全球市场挖掘机破碎锤主要厂商2021和2022年产品价格列表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中国市场挖掘机破碎锤主要厂商2021和2022年产量（万个）列表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中国市场挖掘机破碎锤主要厂商2021和2022年产量市场份额列表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中国市场挖掘机破碎锤主要厂商2021年产量市场份额列表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中国市场挖掘机破碎锤主要厂商2021和2022年产值（万元）列表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中国市场挖掘机破碎锤主要厂商2021和2022年产值市场份额列表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中国市场挖掘机破碎锤主要厂商2021年产值市场份额列表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挖掘机破碎锤厂商产地分布及商业化日期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挖掘机破碎锤全球领先企业SWOT分析</w:t>
      </w:r>
      <w:r>
        <w:rPr>
          <w:rFonts w:hint="eastAsia"/>
        </w:rPr>
        <w:br/>
      </w:r>
      <w:r>
        <w:rPr>
          <w:rFonts w:hint="eastAsia"/>
        </w:rPr>
        <w:t>　　表 挖掘机破碎锤中国企业SWOT分析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全球主要地区挖掘机破碎锤2017-2021年产量（万个）列表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全球主要地区挖掘机破碎锤2017-2021年产值（万元）列表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印度市场挖掘机破碎锤2017-2021年产量（万个）及增长率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印度市场挖掘机破碎锤2017-2021年产值（万元）及增长率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全球主要地区挖掘机破碎锤2017-2021年消费量（万个）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全球主要地区挖掘机破碎锤2018年消费量市场份额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中国市场挖掘机破碎锤2017-2021年消费量（万个）、增长率及发展预测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欧洲市场挖掘机破碎锤2017-2021年消费量（万个）、增长率及发展预测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日本市场挖掘机破碎锤2017-2021年消费量（万个）、增长率及发展预测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东南亚市场挖掘机破碎锤2017-2021年消费量（万个）、增长率及发展预测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印度市场挖掘机破碎锤2017-2021年消费量（万个）、增长率及发展预测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重点企业（10）挖掘机破碎锤产品规格、参数、特点及价格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重点企业（10）挖掘机破碎锤产品规格及价格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重点企业（10）挖掘机破碎锤产能（万个）、产量（万个）、产值（万元）、价格及毛利率（2017-2021年）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重点企业（10）挖掘机破碎锤产量全球市场份额（2023年）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全球市场不同类型挖掘机破碎锤产量（万个）（2017-2021年）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全球市场不同类型挖掘机破碎锤产量市场份额（2017-2021年）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全球市场不同类型挖掘机破碎锤产值（万元）（2017-2021年）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全球市场不同类型挖掘机破碎锤产值市场份额（2017-2021年）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全球市场不同类型挖掘机破碎锤价格走势（2017-2021年）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挖掘机破碎锤产业链图</w:t>
      </w:r>
      <w:r>
        <w:rPr>
          <w:rFonts w:hint="eastAsia"/>
        </w:rPr>
        <w:br/>
      </w:r>
      <w:r>
        <w:rPr>
          <w:rFonts w:hint="eastAsia"/>
        </w:rPr>
        <w:t>　　表 挖掘机破碎锤上游原料供应商及联系方式列表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全球市场挖掘机破碎锤主要应用领域消费量（万个）（2017-2021年）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全球市场挖掘机破碎锤主要应用领域消费量市场份额（2017-2021年）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2022年全球市场挖掘机破碎锤主要应用领域消费量市场份额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全球市场挖掘机破碎锤主要应用领域消费量增长率（2017-2021年）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中国市场挖掘机破碎锤产量（万个）、消费量（万个）、进出口分析及未来趋势（2017-2021年）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e3e97cc444b4b" w:history="1">
        <w:r>
          <w:rPr>
            <w:rStyle w:val="Hyperlink"/>
          </w:rPr>
          <w:t>2022-2028年全球与中国挖掘机破碎锤行业发展深度调研与未来趋势预测报告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e3e97cc444b4b" w:history="1">
        <w:r>
          <w:rPr>
            <w:rStyle w:val="Hyperlink"/>
          </w:rPr>
          <w:t>https://www.20087.com/7/18/WaJueJiPoSuiChuiDeFaZhanQuShi.html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007db99c64611" w:history="1">
      <w:r>
        <w:rPr>
          <w:rStyle w:val="Hyperlink"/>
        </w:rPr>
        <w:t>2022-2028年全球与中国挖掘机破碎锤行业发展深度调研与未来趋势预测报告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aJueJiPoSuiChuiDeFaZhanQuShi.html" TargetMode="External" Id="Rb20e3e97cc4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aJueJiPoSuiChuiDeFaZhanQuShi.html" TargetMode="External" Id="R612007db99c6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2022-02-15T04:29:00Z</dcterms:created>
  <dcterms:modified xsi:type="dcterms:W3CDTF">2022-02-15T05:29:00Z</dcterms:modified>
  <dc:subject>2022-2028年全球与中国挖掘机破碎锤行业发展深度调研与未来趋势预测报告</dc:subject>
  <dc:title>2022-2028年全球与中国挖掘机破碎锤行业发展深度调研与未来趋势预测报告</dc:title>
  <cp:keywords>2022-2028年全球与中国挖掘机破碎锤行业发展深度调研与未来趋势预测报告</cp:keywords>
  <dc:description>2022-2028年全球与中国挖掘机破碎锤行业发展深度调研与未来趋势预测报告</dc:description>
</cp:coreProperties>
</file>