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dba6509aee421e" w:history="1">
              <w:r>
                <w:rPr>
                  <w:rStyle w:val="Hyperlink"/>
                </w:rPr>
                <w:t>2025-2031年中国接触角测定仪行业发展研究与前景趋势分析报告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dba6509aee421e" w:history="1">
              <w:r>
                <w:rPr>
                  <w:rStyle w:val="Hyperlink"/>
                </w:rPr>
                <w:t>2025-2031年中国接触角测定仪行业发展研究与前景趋势分析报告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5268887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dba6509aee421e" w:history="1">
                <w:r>
                  <w:rPr>
                    <w:rStyle w:val="Hyperlink"/>
                  </w:rPr>
                  <w:t>https://www.20087.com/7/88/JieChuJiaoCeDingYiHangYeFaZhanQianJing.html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接触角测定仪是一种用于测量液滴在固体表面上的接触角，从而评估材料表面润湿性能的专业设备。近年来，随着纳米技术和表面科学的发展，接触角测定仪在测量精度、自动化程度和多功能性方面有了显著提升。现代仪器不仅能够提供高精度的接触角数据，还具备自动分析功能，极大提高了实验效率。然而，高昂的成本和技术复杂性限制了其更广泛的应用。</w:t>
      </w:r>
      <w:r>
        <w:rPr>
          <w:rFonts w:hint="eastAsia"/>
        </w:rPr>
        <w:br/>
      </w:r>
      <w:r>
        <w:rPr>
          <w:rFonts w:hint="eastAsia"/>
        </w:rPr>
        <w:t>　　未来，接触角测定仪的发展将更加注重智能化与多功能化。一方面，通过集成人工智能算法和大数据分析平台，实现对复杂表面润湿行为的智能预测和分析；另一方面，结合便携式设计和无线传输技术，开发适用于现场检测和实验室外使用的便携式接触角测定仪，扩大应用场景。此外，随着新材料和新型表面处理技术的不断涌现，研究如何开发适应这些新技术的高级接触角测定仪，将是未来技术创新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dba6509aee421e" w:history="1">
        <w:r>
          <w:rPr>
            <w:rStyle w:val="Hyperlink"/>
          </w:rPr>
          <w:t>2025-2031年中国接触角测定仪行业发展研究与前景趋势分析报告</w:t>
        </w:r>
      </w:hyperlink>
      <w:r>
        <w:rPr>
          <w:rFonts w:hint="eastAsia"/>
        </w:rPr>
        <w:t>》基于详实数据资料，系统分析接触角测定仪产业链结构、市场规模及需求现状，梳理接触角测定仪市场价格走势与行业发展特点。报告重点研究行业竞争格局，包括重点接触角测定仪企业的市场表现，并对接触角测定仪细分领域的发展潜力进行评估。结合政策环境和接触角测定仪技术演进方向，对接触角测定仪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接触角测定仪行业概述</w:t>
      </w:r>
      <w:r>
        <w:rPr>
          <w:rFonts w:hint="eastAsia"/>
        </w:rPr>
        <w:br/>
      </w:r>
      <w:r>
        <w:rPr>
          <w:rFonts w:hint="eastAsia"/>
        </w:rPr>
        <w:t>　　第一节 接触角测定仪定义与分类</w:t>
      </w:r>
      <w:r>
        <w:rPr>
          <w:rFonts w:hint="eastAsia"/>
        </w:rPr>
        <w:br/>
      </w:r>
      <w:r>
        <w:rPr>
          <w:rFonts w:hint="eastAsia"/>
        </w:rPr>
        <w:t>　　第二节 接触角测定仪应用领域</w:t>
      </w:r>
      <w:r>
        <w:rPr>
          <w:rFonts w:hint="eastAsia"/>
        </w:rPr>
        <w:br/>
      </w:r>
      <w:r>
        <w:rPr>
          <w:rFonts w:hint="eastAsia"/>
        </w:rPr>
        <w:t>　　第三节 接触角测定仪行业经济指标分析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接触角测定仪产业链及经营模式分析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三、接触角测定仪销售模式及销售渠道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全球接触角测定仪市场发展综述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2019-2024年全球接触角测定仪市场规模与趋势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主要国家与地区接触角测定仪市场分析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2025-2031年全球接触角测定仪行业发展趋势与前景预测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中国接触角测定仪行业市场分析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2024-2025年接触角测定仪产能与投资动态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一、国内接触角测定仪产能及利用情况</w:t>
      </w:r>
      <w:r>
        <w:rPr>
          <w:rFonts w:hint="eastAsia"/>
        </w:rPr>
        <w:br/>
      </w:r>
      <w:r>
        <w:rPr>
          <w:rFonts w:hint="eastAsia"/>
        </w:rPr>
        <w:t>　　　　二、接触角测定仪产能扩张与投资动态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2025-2031年接触角测定仪行业产量统计与趋势预测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一、2019-2024年接触角测定仪行业产量数据统计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1、2019-2024年接触角测定仪产量及增长趋势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2、2019-2024年接触角测定仪细分产品产量及份额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二、影响接触角测定仪产量的关键因素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三、2025-2031年接触角测定仪产量预测</w:t>
      </w:r>
      <w:r>
        <w:rPr>
          <w:rFonts w:hint="eastAsia"/>
        </w:rPr>
        <w:br/>
      </w:r>
      <w:r>
        <w:rPr>
          <w:rFonts w:hint="eastAsia"/>
        </w:rPr>
        <w:t>　　第三节 2025-2031年接触角测定仪市场需求与销售分析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一、2024-2025年接触角测定仪行业需求现状</w:t>
      </w:r>
      <w:r>
        <w:rPr>
          <w:rFonts w:hint="eastAsia"/>
        </w:rPr>
        <w:br/>
      </w:r>
      <w:r>
        <w:rPr>
          <w:rFonts w:hint="eastAsia"/>
        </w:rPr>
        <w:t>　　　　二、接触角测定仪客户群体与需求特点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三、2019-2024年接触角测定仪行业销售规模分析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四、2025-2031年接触角测定仪市场增长潜力与规模预测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中国接触角测定仪细分市场与下游应用领域分析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接触角测定仪细分市场分析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一、2024-2025年接触角测定仪主要细分产品市场现状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接触角测定仪下游应用与客户群体分析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一、2024-2025年接触角测定仪各应用领域市场现状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2024-2025年接触角测定仪行业技术发展现状及趋势分析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接触角测定仪行业技术发展现状分析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国内外接触角测定仪行业技术差异与原因</w:t>
      </w:r>
      <w:r>
        <w:rPr>
          <w:rFonts w:hint="eastAsia"/>
        </w:rPr>
        <w:br/>
      </w:r>
      <w:r>
        <w:rPr>
          <w:rFonts w:hint="eastAsia"/>
        </w:rPr>
        <w:t>　　第三节 接触角测定仪行业技术发展方向、趋势预测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提升接触角测定仪行业技术能力策略建议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接触角测定仪价格机制与竞争策略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一、2019-2024年接触角测定仪市场价格走势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接触角测定仪定价策略与方法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2025-2031年接触角测定仪价格竞争态势与趋势预测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中国接触角测定仪行业重点区域市场研究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2024-2025年重点区域接触角测定仪市场发展概况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二、2019-2024年接触角测定仪市场需求规模情况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三、2025-2031年接触角测定仪行业发展潜力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二、2019-2024年接触角测定仪市场需求规模情况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三、2025-2031年接触角测定仪行业发展潜力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二、2019-2024年接触角测定仪市场需求规模情况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三、2025-2031年接触角测定仪行业发展潜力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二、2019-2024年接触角测定仪市场需求规模情况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三、2025-2031年接触角测定仪行业发展潜力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二、2019-2024年接触角测定仪市场需求规模情况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三、2025-2031年接触角测定仪行业发展潜力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2019-2024年中国接触角测定仪行业进出口情况分析</w:t>
      </w:r>
      <w:r>
        <w:rPr>
          <w:rFonts w:hint="eastAsia"/>
        </w:rPr>
        <w:br/>
      </w:r>
      <w:r>
        <w:rPr>
          <w:rFonts w:hint="eastAsia"/>
        </w:rPr>
        <w:t>　　第一节 接触角测定仪行业进口情况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一、2019-2024年接触角测定仪进口规模及增长情况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二、接触角测定仪主要进口来源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接触角测定仪行业出口情况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一、2019-2024年接触角测定仪出口规模及增长情况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二、接触角测定仪主要出口目的地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2019-2024年中国接触角测定仪行业总体发展与财务状况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2019-2024年中国接触角测定仪行业规模情况</w:t>
      </w:r>
      <w:r>
        <w:rPr>
          <w:rFonts w:hint="eastAsia"/>
        </w:rPr>
        <w:br/>
      </w:r>
      <w:r>
        <w:rPr>
          <w:rFonts w:hint="eastAsia"/>
        </w:rPr>
        <w:t>　　　　一、接触角测定仪行业企业数量规模</w:t>
      </w:r>
      <w:r>
        <w:rPr>
          <w:rFonts w:hint="eastAsia"/>
        </w:rPr>
        <w:br/>
      </w:r>
      <w:r>
        <w:rPr>
          <w:rFonts w:hint="eastAsia"/>
        </w:rPr>
        <w:t>　　　　二、接触角测定仪行业从业人员规模</w:t>
      </w:r>
      <w:r>
        <w:rPr>
          <w:rFonts w:hint="eastAsia"/>
        </w:rPr>
        <w:br/>
      </w:r>
      <w:r>
        <w:rPr>
          <w:rFonts w:hint="eastAsia"/>
        </w:rPr>
        <w:t>　　　　三、接触角测定仪行业市场敏感性分析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2019-2024年中国接触角测定仪行业财务能力分析</w:t>
      </w:r>
      <w:r>
        <w:rPr>
          <w:rFonts w:hint="eastAsia"/>
        </w:rPr>
        <w:br/>
      </w:r>
      <w:r>
        <w:rPr>
          <w:rFonts w:hint="eastAsia"/>
        </w:rPr>
        <w:t>　　　　一、接触角测定仪行业盈利能力</w:t>
      </w:r>
      <w:r>
        <w:rPr>
          <w:rFonts w:hint="eastAsia"/>
        </w:rPr>
        <w:br/>
      </w:r>
      <w:r>
        <w:rPr>
          <w:rFonts w:hint="eastAsia"/>
        </w:rPr>
        <w:t>　　　　二、接触角测定仪行业偿债能力</w:t>
      </w:r>
      <w:r>
        <w:rPr>
          <w:rFonts w:hint="eastAsia"/>
        </w:rPr>
        <w:br/>
      </w:r>
      <w:r>
        <w:rPr>
          <w:rFonts w:hint="eastAsia"/>
        </w:rPr>
        <w:t>　　　　三、接触角测定仪行业营运能力</w:t>
      </w:r>
      <w:r>
        <w:rPr>
          <w:rFonts w:hint="eastAsia"/>
        </w:rPr>
        <w:br/>
      </w:r>
      <w:r>
        <w:rPr>
          <w:rFonts w:hint="eastAsia"/>
        </w:rPr>
        <w:t>　　　　四、接触角测定仪行业发展能力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接触角测定仪行业重点企业调研分析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二、企业接触角测定仪业务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二、企业接触角测定仪业务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二、企业接触角测定仪业务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二、企业接触角测定仪业务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二、企业接触角测定仪业务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二、企业接触角测定仪业务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中国接触角测定仪行业竞争格局分析</w:t>
      </w:r>
      <w:r>
        <w:rPr>
          <w:rFonts w:hint="eastAsia"/>
        </w:rPr>
        <w:br/>
      </w:r>
      <w:r>
        <w:rPr>
          <w:rFonts w:hint="eastAsia"/>
        </w:rPr>
        <w:t>　　第一节 接触角测定仪行业竞争格局总览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2024-2025年接触角测定仪行业竞争力分析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2019-2024年接触角测定仪行业企业并购活动分析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2024-2025年接触角测定仪行业会展与招投标活动分析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一、接触角测定仪行业会展活动及其市场影响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2025年中国接触角测定仪企业发展企业发展策略与建议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接触角测定仪销售模式与渠道策略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接触角测定仪品牌与市场推广策略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接触角测定仪研发投入与技术创新能力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接触角测定仪合作联盟与资源整合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中国接触角测定仪行业风险与对策</w:t>
      </w:r>
      <w:r>
        <w:rPr>
          <w:rFonts w:hint="eastAsia"/>
        </w:rPr>
        <w:br/>
      </w:r>
      <w:r>
        <w:rPr>
          <w:rFonts w:hint="eastAsia"/>
        </w:rPr>
        <w:t>　　第一节 接触角测定仪行业SWOT分析</w:t>
      </w:r>
      <w:r>
        <w:rPr>
          <w:rFonts w:hint="eastAsia"/>
        </w:rPr>
        <w:br/>
      </w:r>
      <w:r>
        <w:rPr>
          <w:rFonts w:hint="eastAsia"/>
        </w:rPr>
        <w:t>　　　　一、接触角测定仪行业优势</w:t>
      </w:r>
      <w:r>
        <w:rPr>
          <w:rFonts w:hint="eastAsia"/>
        </w:rPr>
        <w:br/>
      </w:r>
      <w:r>
        <w:rPr>
          <w:rFonts w:hint="eastAsia"/>
        </w:rPr>
        <w:t>　　　　二、接触角测定仪行业劣势</w:t>
      </w:r>
      <w:r>
        <w:rPr>
          <w:rFonts w:hint="eastAsia"/>
        </w:rPr>
        <w:br/>
      </w:r>
      <w:r>
        <w:rPr>
          <w:rFonts w:hint="eastAsia"/>
        </w:rPr>
        <w:t>　　　　三、接触角测定仪市场机会</w:t>
      </w:r>
      <w:r>
        <w:rPr>
          <w:rFonts w:hint="eastAsia"/>
        </w:rPr>
        <w:br/>
      </w:r>
      <w:r>
        <w:rPr>
          <w:rFonts w:hint="eastAsia"/>
        </w:rPr>
        <w:t>　　　　四、接触角测定仪市场威胁</w:t>
      </w:r>
      <w:r>
        <w:rPr>
          <w:rFonts w:hint="eastAsia"/>
        </w:rPr>
        <w:br/>
      </w:r>
      <w:r>
        <w:rPr>
          <w:rFonts w:hint="eastAsia"/>
        </w:rPr>
        <w:t>　　第二节 接触角测定仪行业风险及对策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2025-2031年中国接触角测定仪行业前景与发展趋势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2024-2025年接触角测定仪行业发展环境分析</w:t>
      </w:r>
      <w:r>
        <w:rPr>
          <w:rFonts w:hint="eastAsia"/>
        </w:rPr>
        <w:br/>
      </w:r>
      <w:r>
        <w:rPr>
          <w:rFonts w:hint="eastAsia"/>
        </w:rPr>
        <w:t>　　　　一、接触角测定仪行业主管部门与监管体制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二、接触角测定仪行业主要法律法规及政策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三、接触角测定仪行业标准与质量监管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2025-2031年接触角测定仪行业发展趋势与方向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2025-2031年接触角测定仪行业发展潜力与机遇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接触角测定仪行业研究结论与建议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　接触角测定仪行业发展建议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2019-2024年中国接触角测定仪市场规模及增长情况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2019-2024年中国接触角测定仪行业产量及增长趋势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2025-2031年中国接触角测定仪行业产量预测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2019-2024年中国接触角测定仪行业市场需求及增长情况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2025-2031年中国接触角测定仪行业市场需求预测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2019-2024年中国接触角测定仪行业利润及增长情况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**地区接触角测定仪市场规模及增长情况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**地区接触角测定仪行业市场需求情况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**地区接触角测定仪市场规模及增长情况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**地区接触角测定仪行业市场需求情况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2019-2024年中国接触角测定仪行业出口情况分析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2019-2024年中国接触角测定仪行业产品市场价格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2025-2031年中国接触角测定仪行业产品市场价格走势预测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接触角测定仪重点企业经营情况分析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接触角测定仪重点企业经营情况分析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2025-2031年中国接触角测定仪市场规模预测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2025-2031年中国接触角测定仪行业利润预测</w:t>
      </w:r>
      <w:r>
        <w:rPr>
          <w:rFonts w:hint="eastAsia"/>
        </w:rPr>
        <w:br/>
      </w:r>
      <w:r>
        <w:rPr>
          <w:rFonts w:hint="eastAsia"/>
        </w:rPr>
        <w:t>　　图表 2025年接触角测定仪行业壁垒</w:t>
      </w:r>
      <w:r>
        <w:rPr>
          <w:rFonts w:hint="eastAsia"/>
        </w:rPr>
        <w:br/>
      </w:r>
      <w:r>
        <w:rPr>
          <w:rFonts w:hint="eastAsia"/>
        </w:rPr>
        <w:t>　　图表 2025年接触角测定仪市场前景分析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2025-2031年中国接触角测定仪市场需求预测</w:t>
      </w:r>
      <w:r>
        <w:rPr>
          <w:rFonts w:hint="eastAsia"/>
        </w:rPr>
        <w:br/>
      </w:r>
      <w:r>
        <w:rPr>
          <w:rFonts w:hint="eastAsia"/>
        </w:rPr>
        <w:t>　　图表 2025年接触角测定仪发展趋势预测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dba6509aee421e" w:history="1">
        <w:r>
          <w:rPr>
            <w:rStyle w:val="Hyperlink"/>
          </w:rPr>
          <w:t>2025-2031年中国接触角测定仪行业发展研究与前景趋势分析报告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5268887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dba6509aee421e" w:history="1">
        <w:r>
          <w:rPr>
            <w:rStyle w:val="Hyperlink"/>
          </w:rPr>
          <w:t>https://www.20087.com/7/88/JieChuJiaoCeDingYiHangYeFaZhanQianJing.html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热点：水接触角测试仪、接触角测定仪能测表面能吗、表面张力测定仪、接触角测定仪实验报告、arl3460直读光谱仪、接触角测定仪厂家、电磁兼容检测机构、接触角测定仪的图、微谱检测技术有限公司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4648392cee4e7f" w:history="1">
      <w:r>
        <w:rPr>
          <w:rStyle w:val="Hyperlink"/>
        </w:rPr>
        <w:t>2025-2031年中国接触角测定仪行业发展研究与前景趋势分析报告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JieChuJiaoCeDingYiHangYeFaZhanQianJing.html" TargetMode="External" Id="R56dba6509aee42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JieChuJiaoCeDingYiHangYeFaZhanQianJing.html" TargetMode="External" Id="R444648392cee4e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2025-04-24T00:03:59Z</dcterms:created>
  <dcterms:modified xsi:type="dcterms:W3CDTF">2025-04-24T01:03:59Z</dcterms:modified>
  <dc:subject>2025-2031年中国接触角测定仪行业发展研究与前景趋势分析报告</dc:subject>
  <dc:title>2025-2031年中国接触角测定仪行业发展研究与前景趋势分析报告</dc:title>
  <cp:keywords>2025-2031年中国接触角测定仪行业发展研究与前景趋势分析报告</cp:keywords>
  <dc:description>2025-2031年中国接触角测定仪行业发展研究与前景趋势分析报告</dc:description>
</cp:coreProperties>
</file>