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f929a116a4c6d" w:history="1">
              <w:r>
                <w:rPr>
                  <w:rStyle w:val="Hyperlink"/>
                </w:rPr>
                <w:t>2023-2029年全球与中国晶圆预对准机行业发展深度调研与未来趋势报告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f929a116a4c6d" w:history="1">
              <w:r>
                <w:rPr>
                  <w:rStyle w:val="Hyperlink"/>
                </w:rPr>
                <w:t>2023-2029年全球与中国晶圆预对准机行业发展深度调研与未来趋势报告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f929a116a4c6d" w:history="1">
                <w:r>
                  <w:rPr>
                    <w:rStyle w:val="Hyperlink"/>
                  </w:rPr>
                  <w:t>https://www.20087.com/7/98/JingYuanYuDuiZhunJiDeFaZhanQuShi.html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预对准机是半导体制造过程中不可或缺的设备之一，用于在晶圆切割之前进行精确的对准，以确保后续工序的质量。近年来，随着半导体技术的发展，晶圆预对准机的技术也在不断进步。目前，这类设备不仅具备高精度的对准能力，还集成了自动化功能，能够高效地处理大批量晶圆。此外，随着微纳制造技术的发展，晶圆预对准机也在不断提高其对准精度和稳定性。</w:t>
      </w:r>
      <w:r>
        <w:rPr>
          <w:rFonts w:hint="eastAsia"/>
        </w:rPr>
        <w:br/>
      </w:r>
      <w:r>
        <w:rPr>
          <w:rFonts w:hint="eastAsia"/>
        </w:rPr>
        <w:t>　　未来，晶圆预对准机的发展将更加注重精度和自动化水平。随着纳米级制造的要求提高，晶圆预对准机将采用更先进的对准技术，如激光干涉测量，以实现更高精度的对准。同时，随着智能制造技术的应用，晶圆预对准机将集成更多的智能功能，如机器学习算法，以自动优化对准参数，提高生产效率。此外，随着对生产环境洁净度要求的提高，晶圆预对准机还将采用更严格的防尘和防震措施，以保证设备在极端条件下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f929a116a4c6d" w:history="1">
        <w:r>
          <w:rPr>
            <w:rStyle w:val="Hyperlink"/>
          </w:rPr>
          <w:t>2023-2029年全球与中国晶圆预对准机行业发展深度调研与未来趋势报告</w:t>
        </w:r>
      </w:hyperlink>
      <w:r>
        <w:rPr>
          <w:rFonts w:hint="eastAsia"/>
        </w:rPr>
        <w:t>》在多年晶圆预对准机行业研究的基础上，结合全球及中国晶圆预对准机行业市场的发展现状，通过资深研究团队对晶圆预对准机市场资料进行整理，并依托国家权威数据资源和长期市场监测的数据库，对晶圆预对准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2f929a116a4c6d" w:history="1">
        <w:r>
          <w:rPr>
            <w:rStyle w:val="Hyperlink"/>
          </w:rPr>
          <w:t>2023-2029年全球与中国晶圆预对准机行业发展深度调研与未来趋势报告</w:t>
        </w:r>
      </w:hyperlink>
      <w:r>
        <w:rPr>
          <w:rFonts w:hint="eastAsia"/>
        </w:rPr>
        <w:t>》可以帮助投资者准确把握晶圆预对准机行业的市场现状，为投资者进行投资作出晶圆预对准机行业前景预判，挖掘晶圆预对准机行业投资价值，同时提出晶圆预对准机行业投资策略、营销策略等方面的建议。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晶圆预对准机行业概述及市场现状分析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晶圆预对准机行业介绍</w:t>
      </w:r>
      <w:r>
        <w:rPr>
          <w:rFonts w:hint="eastAsia"/>
        </w:rPr>
        <w:br/>
      </w:r>
      <w:r>
        <w:rPr>
          <w:rFonts w:hint="eastAsia"/>
        </w:rPr>
        <w:t>　　第二节 晶圆预对准机产品主要分类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一、不同种类晶圆预对准机产量占比（2022年）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二、不同种类晶圆预对准机价格走势（2018-2029年）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晶圆预对准机主要应用领域分析</w:t>
      </w:r>
      <w:r>
        <w:rPr>
          <w:rFonts w:hint="eastAsia"/>
        </w:rPr>
        <w:br/>
      </w:r>
      <w:r>
        <w:rPr>
          <w:rFonts w:hint="eastAsia"/>
        </w:rPr>
        <w:t>　　　　一、晶圆预对准机主要应用领域</w:t>
      </w:r>
      <w:r>
        <w:rPr>
          <w:rFonts w:hint="eastAsia"/>
        </w:rPr>
        <w:br/>
      </w:r>
      <w:r>
        <w:rPr>
          <w:rFonts w:hint="eastAsia"/>
        </w:rPr>
        <w:t>　　　　二、全球晶圆预对准机不同应用领域消费量占比（2022年）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全球与中国晶圆预对准机市场发展现状对比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一、全球晶圆预对准机市场现状及发展趋势（2018-2029年）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二、中国晶圆预对准机市场现状及发展趋势（2018-2029年）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全球晶圆预对准机供需现状及趋势预测（2018-2029年）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一、全球晶圆预对准机产能、产量、产能利用率情况及趋势（2018-2029年）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二、全球晶圆预对准机产量、表观消费量情况及趋势（2018-2029年）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中国晶圆预对准机供需现状及趋势预测（2018-2029年）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一、中国晶圆预对准机产能、产量、产能利用率情况及趋势（2018-2029年）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二、中国晶圆预对准机产量、表观消费量情况及趋势（2018-2029年）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三、中国晶圆预对准机产量、需求量、市场缺口情况及趋势（2018-2029年）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中国晶圆预对准机行业政策分析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全球与中国晶圆预对准机重点企业产量、产值、集中度分析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全球市场晶圆预对准机重点企业2021和2022年产量、产值统计分析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一、全球市场晶圆预对准机重点企业2021和2022年产量统计分析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二、全球市场晶圆预对准机重点企业2021和2022年产值统计分析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三、全球市场晶圆预对准机重点企业2021和2022年产品价格分析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中国市场晶圆预对准机重点企业2021和2022年产量、产值统计分析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一、中国市场晶圆预对准机重点企业2021和2022年产量统计分析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二、中国市场晶圆预对准机重点企业2021和2022年产值统计分析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晶圆预对准机重点厂商总部</w:t>
      </w:r>
      <w:r>
        <w:rPr>
          <w:rFonts w:hint="eastAsia"/>
        </w:rPr>
        <w:br/>
      </w:r>
      <w:r>
        <w:rPr>
          <w:rFonts w:hint="eastAsia"/>
        </w:rPr>
        <w:t>　　第四节 晶圆预对准机行业企业集中度分析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全球重点晶圆预对准机企业SWOT分析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中国重点晶圆预对准机企业SWOT分析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全球主要地区晶圆预对准机产量、产值、市场份额情况及趋势预测（2018-2029年）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全球主要地区晶圆预对准机产量、产值及市场份额情况及趋势（2018-2029年）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一、全球主要地区晶圆预对准机产量及市场份额情况及趋势（2018-2029年）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二、全球主要地区晶圆预对准机产值及市场份额情况及趋势（2018-2029年）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中国市场2018-2029年晶圆预对准机产量、产值情况及趋势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北美市场2018-2029年晶圆预对准机产量、产值情况及趋势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欧洲市场2018-2029年晶圆预对准机产量、产值情况及趋势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日本市场2018-2029年晶圆预对准机产量、产值情况及趋势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全球主要地区晶圆预对准机消费量、市场份额及发展趋势分析（2018-2029年）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全球主要地区晶圆预对准机消费量、市场份额及发展趋势（2018-2029年）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中国市场2018-2029年晶圆预对准机消费情况及发展趋势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北美市场2018-2029年晶圆预对准机消费情况及发展趋势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欧洲市场2018-2029年晶圆预对准机消费情况及发展趋势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日本市场2018-2029年晶圆预对准机消费情况及发展趋势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主要晶圆预对准机企业调研分析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二、企业晶圆预对准机产品</w:t>
      </w:r>
      <w:r>
        <w:rPr>
          <w:rFonts w:hint="eastAsia"/>
        </w:rPr>
        <w:br/>
      </w:r>
      <w:r>
        <w:rPr>
          <w:rFonts w:hint="eastAsia"/>
        </w:rPr>
        <w:t>　　　　三、企业晶圆预对准机产量、价格、收入、成本、毛利情况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不同种类晶圆预对准机产量、价格、产值及市场份额情况（2018-2029）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全球市场不同种类晶圆预对准机产量、产值及市场份额情况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一、全球市场不同种类晶圆预对准机产量、市场份额情况（2018-2029年）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二、全球市场不同种类晶圆预对准机产值、市场份额情况（2018-2029年）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三、全球市场不同种类晶圆预对准机价格走势分析（2018-2029年）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中国市场不同种类晶圆预对准机产量、产值及市场份额情况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一、中国市场不同种类晶圆预对准机产量、市场份额情况（2018-2029年）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二、中国市场不同种类晶圆预对准机产值、市场份额情况（2018-2029年）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三、中国市场不同种类晶圆预对准机价格走势分析（2018-2029年）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晶圆预对准机上游原料及下游主要应用领域分析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晶圆预对准机产业链分析</w:t>
      </w:r>
      <w:r>
        <w:rPr>
          <w:rFonts w:hint="eastAsia"/>
        </w:rPr>
        <w:br/>
      </w:r>
      <w:r>
        <w:rPr>
          <w:rFonts w:hint="eastAsia"/>
        </w:rPr>
        <w:t>　　第二节 晶圆预对准机产业上游供应分析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全球市场晶圆预对准机下游主要应用领域消费量、市场份额及增长情况（2018-2029年）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中国市场晶圆预对准机下游主要应用领域消费量、市场份额及增长情况（2018-2029年）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中国市场晶圆预对准机产量、消费量、进出口分析及发展趋势（2018-2029年）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中国市场晶圆预对准机产量、消费量、进出口分析及发展趋势（2018-2029年）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中国市场晶圆预对准机进出口贸易趋势（2018-2029年）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中国市场晶圆预对准机主要进口来源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中国市场晶圆预对准机主要出口目的地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中国市场晶圆预对准机主要地区分布（2022年）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中国晶圆预对准机生产地区分布</w:t>
      </w:r>
      <w:r>
        <w:rPr>
          <w:rFonts w:hint="eastAsia"/>
        </w:rPr>
        <w:br/>
      </w:r>
      <w:r>
        <w:rPr>
          <w:rFonts w:hint="eastAsia"/>
        </w:rPr>
        <w:t>　　第二节 中国晶圆预对准机消费地区分布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影响中国市场晶圆预对准机供需因素分析</w:t>
      </w:r>
      <w:r>
        <w:rPr>
          <w:rFonts w:hint="eastAsia"/>
        </w:rPr>
        <w:br/>
      </w:r>
      <w:r>
        <w:rPr>
          <w:rFonts w:hint="eastAsia"/>
        </w:rPr>
        <w:t>　　第一节 晶圆预对准机及相关行业技术发展概况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晶圆预对准机进出口贸易现状及趋势（2018-2029年）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晶圆预对准机产品技术趋势与价格走势预测（2018-2029年）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晶圆预对准机行业市场环境发展趋势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不同种类晶圆预对准机产品技术发展趋势（2018-2029年）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晶圆预对准机价格走势预测（2018-2029年）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晶圆预对准机销售渠道分析及建议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国内市场晶圆预对准机销售渠道分析</w:t>
      </w:r>
      <w:r>
        <w:rPr>
          <w:rFonts w:hint="eastAsia"/>
        </w:rPr>
        <w:br/>
      </w:r>
      <w:r>
        <w:rPr>
          <w:rFonts w:hint="eastAsia"/>
        </w:rPr>
        <w:t>　　　　一、当前晶圆预对准机主要销售模式及销售渠道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二、国内市场晶圆预对准机销售模式及销售渠道趋势（2018-2029年）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海外市场晶圆预对准机销售渠道分析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中^智^林^：晶圆预对准机行业营销策略建议</w:t>
      </w:r>
      <w:r>
        <w:rPr>
          <w:rFonts w:hint="eastAsia"/>
        </w:rPr>
        <w:br/>
      </w:r>
      <w:r>
        <w:rPr>
          <w:rFonts w:hint="eastAsia"/>
        </w:rPr>
        <w:t>　　　　一、晶圆预对准机市场定位及目标消费者分析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二、晶圆预对准机行业营销模式及销售渠道建议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晶圆预对准机产品介绍</w:t>
      </w:r>
      <w:r>
        <w:rPr>
          <w:rFonts w:hint="eastAsia"/>
        </w:rPr>
        <w:br/>
      </w:r>
      <w:r>
        <w:rPr>
          <w:rFonts w:hint="eastAsia"/>
        </w:rPr>
        <w:t>　　表 晶圆预对准机产品分类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2022年全球不同种类晶圆预对准机产量份额</w:t>
      </w:r>
      <w:r>
        <w:rPr>
          <w:rFonts w:hint="eastAsia"/>
        </w:rPr>
        <w:br/>
      </w:r>
      <w:r>
        <w:rPr>
          <w:rFonts w:hint="eastAsia"/>
        </w:rPr>
        <w:t>　　表 不同种类晶圆预对准机价格及趋势（2018-2029年）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晶圆预对准机主要应用领域</w:t>
      </w:r>
      <w:r>
        <w:rPr>
          <w:rFonts w:hint="eastAsia"/>
        </w:rPr>
        <w:br/>
      </w:r>
      <w:r>
        <w:rPr>
          <w:rFonts w:hint="eastAsia"/>
        </w:rPr>
        <w:t>　　图 全球2022年晶圆预对准机不同应用领域消费量份额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全球市场晶圆预对准机产量及增长情况（2018-2029年）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全球市场晶圆预对准机产值及增长情况（2018-2029年）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中国市场晶圆预对准机产量、增长率及趋势（2018-2029年）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中国市场晶圆预对准机产值、增长率及趋势（2018-2029年）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全球晶圆预对准机产能、产量、产能利用率及趋势（2018-2029年）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全球晶圆预对准机产量、表观消费量及趋势（2018-2029年）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中国晶圆预对准机产能、产量、产能利用率及趋势（2018-2029年）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中国晶圆预对准机产量、表观消费量及趋势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中国晶圆预对准机产量、市场需求量及趋势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晶圆预对准机行业政策分析</w:t>
      </w:r>
      <w:r>
        <w:rPr>
          <w:rFonts w:hint="eastAsia"/>
        </w:rPr>
        <w:br/>
      </w:r>
      <w:r>
        <w:rPr>
          <w:rFonts w:hint="eastAsia"/>
        </w:rPr>
        <w:t>　　表 全球市场晶圆预对准机重点企业2021和2022年产量统计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全球市场晶圆预对准机重点企业2021和2022年产量、市场份额统计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全球市场晶圆预对准机重点企业2022年产量、市场份额统计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全球市场晶圆预对准机重点企业2022年产量、市场份额统计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全球市场晶圆预对准机重点企业2021和2022年产值统计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全球市场晶圆预对准机重点企业2021和2022年产值市场份额统计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全球市场晶圆预对准机重点企业2022年产值、市场份额统计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全球市场晶圆预对准机重点企业2022年产值、市场份额统计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全球市场晶圆预对准机重点企业2021和2022年产品价格统计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中国市场晶圆预对准机重点企业2021和2022年产量统计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中国市场晶圆预对准机重点企业2021和2022年产量市场份额统计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中国市场晶圆预对准机重点企业2022年产量、市场份额统计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中国市场晶圆预对准机重点企业2022年产量、市场份额统计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中国市场晶圆预对准机重点企业2021和2022年产值统计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中国市场晶圆预对准机重点企业2021和2022年产值市场份额统计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中国市场晶圆预对准机重点企业2022年产值、市场份额统计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中国市场晶圆预对准机重点企业2022年产值、市场份额统计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晶圆预对准机企业总部</w:t>
      </w:r>
      <w:r>
        <w:rPr>
          <w:rFonts w:hint="eastAsia"/>
        </w:rPr>
        <w:br/>
      </w:r>
      <w:r>
        <w:rPr>
          <w:rFonts w:hint="eastAsia"/>
        </w:rPr>
        <w:t>　　表 全球市场晶圆预对准机重点企业2021和2022年产值市场份额统计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全球晶圆预对准机重点企业SWOT分析</w:t>
      </w:r>
      <w:r>
        <w:rPr>
          <w:rFonts w:hint="eastAsia"/>
        </w:rPr>
        <w:br/>
      </w:r>
      <w:r>
        <w:rPr>
          <w:rFonts w:hint="eastAsia"/>
        </w:rPr>
        <w:t>　　表 中国晶圆预对准机重点企业SWOT分析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全球主要地区2018-2023年晶圆预对准机产量统计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全球主要地区2023-2029年晶圆预对准机产量预测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全球主要地区2018-2029年晶圆预对准机产量市场份额统计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全球主要地区2022年晶圆预对准机产量市场份额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全球主要地区2018-2023年晶圆预对准机产值统计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全球主要地区2023-2029年晶圆预对准机产值预测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全球主要地区2018-2029年晶圆预对准机产值市场份额统计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全球主要地区2022年晶圆预对准机产值市场份额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中国市场2018-2029年晶圆预对准机产量及增长情况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中国市场2018-2029年晶圆预对准机产值及增长情况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北美市场2018-2029年晶圆预对准机产量及增长情况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北美市场2018-2029年晶圆预对准机产值及增长情况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欧洲市场2018-2029年晶圆预对准机产量及增长情况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欧洲市场2018-2029年晶圆预对准机产值及增长情况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日本市场2018-2029年晶圆预对准机产量及增长情况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日本市场2018-2029年晶圆预对准机产值及增长情况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全球主要地区2018-2023年晶圆预对准机消费量统计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全球主要地区2023-2029年晶圆预对准机消费量预测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全球主要地区2018-2029年晶圆预对准机消费量市场份额统计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全球主要地区2022年晶圆预对准机消费量市场份额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中国市场2018-2029年晶圆预对准机消费量、增长率及趋势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北美市场2018-2029年晶圆预对准机消费量、增长率及趋势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欧洲市场2018-2029年晶圆预对准机消费量、增长率及趋势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日本市场2018-2029年晶圆预对准机消费量、增长率及趋势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企业（十）晶圆预对准机产品情况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企业（十）2022-2023年晶圆预对准机产量、价格、收入、成本、毛利情况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全球市场不同种类晶圆预对准机产量统计（2018-2023年）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全球市场不同种类晶圆预对准机产量预测（2023-2029年）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全球市场不同种类晶圆预对准机产量市场份额（2018-2029年）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全球市场不同种类晶圆预对准机产值统计（2018-2023年）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全球市场不同种类晶圆预对准机产值预测（2023-2029年）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全球市场不同种类晶圆预对准机产值市场份额（2018-2029年）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全球市场不同种类晶圆预对准机价格走势（2018-2029年）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中国市场不同种类晶圆预对准机产量统计（2018-2023年）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中国市场不同种类晶圆预对准机产量预测（2023-2029年）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中国市场不同种类晶圆预对准机产量市场份额（2018-2029年）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中国市场不同种类晶圆预对准机产值统计（2018-2023年）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中国市场不同种类晶圆预对准机产值预测（2023-2029年）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中国市场不同种类晶圆预对准机产值市场份额（2018-2029年）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中国市场不同种类晶圆预对准机价格走势（2018-2029年）</w:t>
      </w:r>
      <w:r>
        <w:rPr>
          <w:rFonts w:hint="eastAsia"/>
        </w:rPr>
        <w:br/>
      </w:r>
      <w:r>
        <w:rPr>
          <w:rFonts w:hint="eastAsia"/>
        </w:rPr>
        <w:t>　　图 晶圆预对准机产业链</w:t>
      </w:r>
      <w:r>
        <w:rPr>
          <w:rFonts w:hint="eastAsia"/>
        </w:rPr>
        <w:br/>
      </w:r>
      <w:r>
        <w:rPr>
          <w:rFonts w:hint="eastAsia"/>
        </w:rPr>
        <w:t>　　表 晶圆预对准机原材料</w:t>
      </w:r>
      <w:r>
        <w:rPr>
          <w:rFonts w:hint="eastAsia"/>
        </w:rPr>
        <w:br/>
      </w:r>
      <w:r>
        <w:rPr>
          <w:rFonts w:hint="eastAsia"/>
        </w:rPr>
        <w:t>　　表 晶圆预对准机上游原料供应商及联系方式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全球市场晶圆预对准机主要应用领域消费量统计（2018-2023年）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全球市场晶圆预对准机主要应用领域消费量预测（2023-2029年）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全球市场晶圆预对准机主要应用领域消费量市场份额（2018-2029年）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2022年全球市场晶圆预对准机主要应用领域消费量市场份额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全球市场晶圆预对准机主要应用领域消费量增长率（2018-2029年）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中国市场晶圆预对准机主要应用领域消费量统计（2018-2023年）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中国市场晶圆预对准机主要应用领域消费量预测（2023-2029年）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中国市场晶圆预对准机主要应用领域消费量市场份额（2018-2029年）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中国市场晶圆预对准机主要应用领域消费量增长率（2018-2029年）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中国市场晶圆预对准机产量、消费量、进出口情况分析（2018-2023年）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中国市场晶圆预对准机产量、消费量、进出口情况预测（2023-2029年）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2018-2029年中国市场晶圆预对准机进出口量</w:t>
      </w:r>
      <w:r>
        <w:rPr>
          <w:rFonts w:hint="eastAsia"/>
        </w:rPr>
        <w:br/>
      </w:r>
      <w:r>
        <w:rPr>
          <w:rFonts w:hint="eastAsia"/>
        </w:rPr>
        <w:t>　　图 2022年晶圆预对准机生产地区分布</w:t>
      </w:r>
      <w:r>
        <w:rPr>
          <w:rFonts w:hint="eastAsia"/>
        </w:rPr>
        <w:br/>
      </w:r>
      <w:r>
        <w:rPr>
          <w:rFonts w:hint="eastAsia"/>
        </w:rPr>
        <w:t>　　图 2022年晶圆预对准机消费地区分布</w:t>
      </w:r>
      <w:r>
        <w:rPr>
          <w:rFonts w:hint="eastAsia"/>
        </w:rPr>
        <w:br/>
      </w:r>
      <w:r>
        <w:rPr>
          <w:rFonts w:hint="eastAsia"/>
        </w:rPr>
        <w:t>　　图 中国晶圆预对准机进口量及趋势预测（2018-2029年）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中国晶圆预对准机出口量及趋势预测（2018-2029年）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不同种类晶圆预对准机产量占比（2023-2029年）</w:t>
      </w:r>
      <w:r>
        <w:rPr>
          <w:rFonts w:hint="eastAsia"/>
        </w:rPr>
        <w:br/>
      </w:r>
      <w:r>
        <w:rPr>
          <w:rFonts w:hint="eastAsia"/>
        </w:rPr>
        <w:t>　　图 晶圆预对准机价格走势预测（2023-2029年）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国内市场晶圆预对准机未来销售渠道趋势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f929a116a4c6d" w:history="1">
        <w:r>
          <w:rPr>
            <w:rStyle w:val="Hyperlink"/>
          </w:rPr>
          <w:t>2023-2029年全球与中国晶圆预对准机行业发展深度调研与未来趋势报告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f929a116a4c6d" w:history="1">
        <w:r>
          <w:rPr>
            <w:rStyle w:val="Hyperlink"/>
          </w:rPr>
          <w:t>https://www.20087.com/7/98/JingYuanYuDuiZhunJiDeFaZhanQuShi.html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7a0b363f941d1" w:history="1">
      <w:r>
        <w:rPr>
          <w:rStyle w:val="Hyperlink"/>
        </w:rPr>
        <w:t>2023-2029年全球与中国晶圆预对准机行业发展深度调研与未来趋势报告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JingYuanYuDuiZhunJiDeFaZhanQuShi.html" TargetMode="External" Id="R372f929a116a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JingYuanYuDuiZhunJiDeFaZhanQuShi.html" TargetMode="External" Id="Re2b7a0b363f9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2023-04-21T05:01:00Z</dcterms:created>
  <dcterms:modified xsi:type="dcterms:W3CDTF">2023-04-21T06:01:00Z</dcterms:modified>
  <dc:subject>2023-2029年全球与中国晶圆预对准机行业发展深度调研与未来趋势报告</dc:subject>
  <dc:title>2023-2029年全球与中国晶圆预对准机行业发展深度调研与未来趋势报告</dc:title>
  <cp:keywords>2023-2029年全球与中国晶圆预对准机行业发展深度调研与未来趋势报告</cp:keywords>
  <dc:description>2023-2029年全球与中国晶圆预对准机行业发展深度调研与未来趋势报告</dc:description>
</cp:coreProperties>
</file>