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f1b937c7449a" w:history="1">
              <w:r>
                <w:rPr>
                  <w:rStyle w:val="Hyperlink"/>
                </w:rPr>
                <w:t>2025-2031年全球与中国材料搬运车市场现状及前景趋势报告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f1b937c7449a" w:history="1">
              <w:r>
                <w:rPr>
                  <w:rStyle w:val="Hyperlink"/>
                </w:rPr>
                <w:t>2025-2031年全球与中国材料搬运车市场现状及前景趋势报告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f1b937c7449a" w:history="1">
                <w:r>
                  <w:rPr>
                    <w:rStyle w:val="Hyperlink"/>
                  </w:rPr>
                  <w:t>https://www.20087.com/7/28/CaiLiaoBanYunCheHangYeQianJingQuShi.html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搬运车在制造业、仓储和物流行业扮演着至关重要的角色，负责物料从一个地点到另一个地点的高效移动。目前，随着自动化和机器人技术的发展，材料搬运车正经历着从手动操作向自动化和半自动化车辆的转变。这些车辆通常配备了激光导航、视觉识别系统和自主驾驶能力，极大地提高了仓库和工厂的运营效率。</w:t>
      </w:r>
      <w:r>
        <w:rPr>
          <w:rFonts w:hint="eastAsia"/>
        </w:rPr>
        <w:br/>
      </w:r>
      <w:r>
        <w:rPr>
          <w:rFonts w:hint="eastAsia"/>
        </w:rPr>
        <w:t>　　未来，材料搬运车将更加注重自动化和智能化。随着5G网络的普及，搬运车将能够实现实时数据交换，提高路径规划和避障能力，实现车队的无缝协调。此外，无人驾驶技术的成熟将推动完全自主的搬运车辆成为常态，减少人力成本，提高物流效率。同时，车辆的设计将更加注重能源效率和可持续性，例如采用电动动力系统和轻量化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ef1b937c7449a" w:history="1">
        <w:r>
          <w:rPr>
            <w:rStyle w:val="Hyperlink"/>
          </w:rPr>
          <w:t>2025-2031年全球与中国材料搬运车市场现状及前景趋势报告</w:t>
        </w:r>
      </w:hyperlink>
      <w:r>
        <w:rPr>
          <w:rFonts w:hint="eastAsia"/>
        </w:rPr>
        <w:t>》基于国家统计局及材料搬运车行业协会的权威数据，全面调研了材料搬运车行业的市场规模、市场需求、产业链结构及价格变动，并对材料搬运车细分市场进行了深入分析。报告详细剖析了材料搬运车市场竞争格局，重点关注品牌影响力及重点企业的运营表现，同时科学预测了材料搬运车市场前景与发展趋势，识别了行业潜在的风险与机遇。通过专业、科学的研究方法，报告为材料搬运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材料搬运车市场概述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按照不同分类，材料搬运车主要可以分为如下几个类别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不同分类材料搬运车增长趋势2020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从不同应用，材料搬运车主要包括如下几个方面</w:t>
      </w:r>
      <w:r>
        <w:rPr>
          <w:rFonts w:hint="eastAsia"/>
        </w:rPr>
        <w:br/>
      </w:r>
      <w:r>
        <w:rPr>
          <w:rFonts w:hint="eastAsia"/>
        </w:rPr>
        <w:t>　　1.4 材料搬运车行业背景、发展历史、现状及趋势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材料搬运车行业目前现状分析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材料搬运车发展趋势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全球材料搬运车总体规模分析</w:t>
      </w:r>
      <w:r>
        <w:rPr>
          <w:rFonts w:hint="eastAsia"/>
        </w:rPr>
        <w:br/>
      </w:r>
      <w:r>
        <w:rPr>
          <w:rFonts w:hint="eastAsia"/>
        </w:rPr>
        <w:t>　　2.1 全球材料搬运车供需现状及预测（2020-2031）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全球材料搬运车产能、产量、产能利用率及发展趋势（2020-2031）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全球材料搬运车产量、需求量及发展趋势（2020-2031）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全球主要地区材料搬运车产量及发展趋势（2020-2031）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中国材料搬运车供需现状及预测（2020-2031）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中国材料搬运车产能、产量、产能利用率及发展趋势（2020-2031）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中国材料搬运车产量、市场需求量及发展趋势（2020-2031）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全球材料搬运车销量及销售额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全球市场材料搬运车销售额（2020-2031）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全球市场材料搬运车销量（2020-2031）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全球市场材料搬运车价格趋势（2020-2031）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全球市场主要厂商材料搬运车产能、产量及市场份额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全球市场主要厂商材料搬运车销量（2020-2025）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全球市场主要厂商材料搬运车销售收入（2020-2025）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2025年全球主要生产商材料搬运车收入排名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全球市场主要厂商材料搬运车销售价格（2020-2025）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中国市场主要厂商材料搬运车销量（2020-2025）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中国市场主要厂商材料搬运车销售收入（2020-2025）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2025年中国主要生产商材料搬运车收入排名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中国市场主要厂商材料搬运车销售价格（2020-2025）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全球主要厂商材料搬运车产地分布及商业化日期</w:t>
      </w:r>
      <w:r>
        <w:rPr>
          <w:rFonts w:hint="eastAsia"/>
        </w:rPr>
        <w:br/>
      </w:r>
      <w:r>
        <w:rPr>
          <w:rFonts w:hint="eastAsia"/>
        </w:rPr>
        <w:t>　　3.5 材料搬运车行业集中度、竞争程度分析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材料搬运车行业集中度分析：全球Top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全球材料搬运车第一梯队、第二梯队和第三梯队生产商（品牌）及市场份额（2024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全球材料搬运车主要地区分析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全球主要地区材料搬运车市场规模分析：2020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全球主要地区材料搬运车销售收入及市场份额（2020-2025年）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全球主要地区材料搬运车销售收入预测（2025-2031年）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全球主要地区材料搬运车销量分析：2020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全球主要地区材料搬运车销量及市场份额（2020-2025年）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全球主要地区材料搬运车销量及市场份额预测（2025-2031）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北美市场材料搬运车销量、收入及增长率（2020-2031）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欧洲市场材料搬运车销量、收入及增长率（2020-2031）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中国市场材料搬运车销量、收入及增长率（2020-2031）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日本市场材料搬运车销量、收入及增长率（2020-2031）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东南亚市场材料搬运车销量、收入及增长率（2020-2031）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印度市场材料搬运车销量、收入及增长率（2020-2031）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全球材料搬运车主要生产商分析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不同分类材料搬运车分析</w:t>
      </w:r>
      <w:r>
        <w:rPr>
          <w:rFonts w:hint="eastAsia"/>
        </w:rPr>
        <w:br/>
      </w:r>
      <w:r>
        <w:rPr>
          <w:rFonts w:hint="eastAsia"/>
        </w:rPr>
        <w:t>　　6.1 全球不同分类材料搬运车销量（2020-2031）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全球不同分类材料搬运车销量及市场份额（2020-2025）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全球不同分类材料搬运车销量预测（2025-2031）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全球不同分类材料搬运车收入（2020-2031）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全球不同分类材料搬运车收入及市场份额（2020-2025）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全球不同分类材料搬运车收入预测（2025-2031）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全球不同分类材料搬运车价格走势（2020-2031）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中国不同分类材料搬运车销量（2020-2031）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中国不同分类材料搬运车销量及市场份额（2020-2025）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中国不同分类材料搬运车销量预测（2025-2031）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中国不同分类材料搬运车收入（2020-2031）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中国不同分类材料搬运车收入及市场份额（2020-2025）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中国不同分类材料搬运车收入预测（2025-2031）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不同应用材料搬运车分析</w:t>
      </w:r>
      <w:r>
        <w:rPr>
          <w:rFonts w:hint="eastAsia"/>
        </w:rPr>
        <w:br/>
      </w:r>
      <w:r>
        <w:rPr>
          <w:rFonts w:hint="eastAsia"/>
        </w:rPr>
        <w:t>　　7.1 全球不同应用材料搬运车销量（2020-2031）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全球不同应用材料搬运车销量及市场份额（2020-2025）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全球不同应用材料搬运车销量预测（2025-2031）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全球不同应用材料搬运车收入（2020-2031）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全球不同应用材料搬运车收入及市场份额（2020-2025）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全球不同应用材料搬运车收入预测（2025-2031）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全球不同应用材料搬运车价格走势（2020-2031）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中国不同应用材料搬运车销量（2020-2031）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中国不同应用材料搬运车销量及市场份额（2020-2025）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中国不同应用材料搬运车销量预测（2025-2031）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中国不同应用材料搬运车收入（2020-2031）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中国不同应用材料搬运车收入及市场份额（2020-2025）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中国不同应用材料搬运车收入预测（2025-2031）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材料搬运车产业链分析</w:t>
      </w:r>
      <w:r>
        <w:rPr>
          <w:rFonts w:hint="eastAsia"/>
        </w:rPr>
        <w:br/>
      </w:r>
      <w:r>
        <w:rPr>
          <w:rFonts w:hint="eastAsia"/>
        </w:rPr>
        <w:t>　　8.2 材料搬运车产业上游供应分析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材料搬运车下游典型客户</w:t>
      </w:r>
      <w:r>
        <w:rPr>
          <w:rFonts w:hint="eastAsia"/>
        </w:rPr>
        <w:br/>
      </w:r>
      <w:r>
        <w:rPr>
          <w:rFonts w:hint="eastAsia"/>
        </w:rPr>
        <w:t>　　8.4 材料搬运车销售渠道分析及建议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中国市场材料搬运车产量、销量、进出口分析及未来趋势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中国市场材料搬运车产量、销量、进出口分析及未来趋势（2020-2031）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中国市场材料搬运车进出口贸易趋势</w:t>
      </w:r>
      <w:r>
        <w:rPr>
          <w:rFonts w:hint="eastAsia"/>
        </w:rPr>
        <w:br/>
      </w:r>
      <w:r>
        <w:rPr>
          <w:rFonts w:hint="eastAsia"/>
        </w:rPr>
        <w:t>　　9.3 中国市场材料搬运车主要进口来源</w:t>
      </w:r>
      <w:r>
        <w:rPr>
          <w:rFonts w:hint="eastAsia"/>
        </w:rPr>
        <w:br/>
      </w:r>
      <w:r>
        <w:rPr>
          <w:rFonts w:hint="eastAsia"/>
        </w:rPr>
        <w:t>　　9.4 中国市场材料搬运车主要出口目的地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中国市场材料搬运车主要地区分布</w:t>
      </w:r>
      <w:r>
        <w:rPr>
          <w:rFonts w:hint="eastAsia"/>
        </w:rPr>
        <w:br/>
      </w:r>
      <w:r>
        <w:rPr>
          <w:rFonts w:hint="eastAsia"/>
        </w:rPr>
        <w:t>　　10.1 中国材料搬运车生产地区分布</w:t>
      </w:r>
      <w:r>
        <w:rPr>
          <w:rFonts w:hint="eastAsia"/>
        </w:rPr>
        <w:br/>
      </w:r>
      <w:r>
        <w:rPr>
          <w:rFonts w:hint="eastAsia"/>
        </w:rPr>
        <w:t>　　10.2 中国材料搬运车消费地区分布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材料搬运车行业主要的增长驱动因素</w:t>
      </w:r>
      <w:r>
        <w:rPr>
          <w:rFonts w:hint="eastAsia"/>
        </w:rPr>
        <w:br/>
      </w:r>
      <w:r>
        <w:rPr>
          <w:rFonts w:hint="eastAsia"/>
        </w:rPr>
        <w:t>　　11.2 材料搬运车行业发展的有利因素及发展机遇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材料搬运车行业发展面临的阻碍因素及挑战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材料搬运车行业政策分析</w:t>
      </w:r>
      <w:r>
        <w:rPr>
          <w:rFonts w:hint="eastAsia"/>
        </w:rPr>
        <w:br/>
      </w:r>
      <w:r>
        <w:rPr>
          <w:rFonts w:hint="eastAsia"/>
        </w:rPr>
        <w:t>　　11.5 材料搬运车中国企业SWOT分析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不同分类材料搬运车增长趋势2020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材料搬运车行业目前发展现状</w:t>
      </w:r>
      <w:r>
        <w:rPr>
          <w:rFonts w:hint="eastAsia"/>
        </w:rPr>
        <w:br/>
      </w:r>
      <w:r>
        <w:rPr>
          <w:rFonts w:hint="eastAsia"/>
        </w:rPr>
        <w:t>　　表： 材料搬运车发展趋势</w:t>
      </w:r>
      <w:r>
        <w:rPr>
          <w:rFonts w:hint="eastAsia"/>
        </w:rPr>
        <w:br/>
      </w:r>
      <w:r>
        <w:rPr>
          <w:rFonts w:hint="eastAsia"/>
        </w:rPr>
        <w:t>　　表： 全球主要地区材料搬运车产量：2020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全球主要地区材料搬运车产量（2020-2025）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全球市场主要厂商材料搬运车产能及产量（2020-2025）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全球市场主要厂商材料搬运车销量（2020-2025）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全球市场主要厂商材料搬运车产量市场份额（2020-2025）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全球市场主要厂商材料搬运车销售收入（2020-2025）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全球市场主要厂商材料搬运车销售收入市场份额（2020-2025）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2025年全球主要生产商材料搬运车收入排名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全球市场主要厂商材料搬运车销售价格（2020-2025）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中国市场主要厂商材料搬运车销量（2020-2025）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中国市场主要厂商材料搬运车产量市场份额（2020-2025）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中国市场主要厂商材料搬运车销售收入（2020-2025）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中国市场主要厂商材料搬运车销售收入市场份额（2020-2025）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2025年中国主要生产商材料搬运车收入排名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中国市场主要厂商材料搬运车销售价格（2020-2025）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全球主要厂商材料搬运车产地分布及商业化日期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全球主要地区材料搬运车销量份额（2025-2031）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材料搬运车生产基地、销售区域、竞争对手及市场地位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重点企业（10）材料搬运车产品规格、参数及市场应用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重点企业（10）材料搬运车销量、收入、价格及毛利率（2020-2025）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全球不同分类材料搬运车销量（2020-2025年）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全球不同分类材料搬运车销量市场份额（2020-2025）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全球不同分类材料搬运车销量预测（2025-2031）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全球市场不同分类材料搬运车销量市场份额预测（2025-2031）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全球不同分类材料搬运车收入（2020-2025年）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全球不同分类材料搬运车收入市场份额（2020-2025）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全球不同分类材料搬运车收入预测（2025-2031）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全球不同分类材料搬运车收入市场份额预测（2025-2031）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全球不同分类材料搬运车价格走势（2020-2031）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全球市场不同应用材料搬运车销量市场份额预测（2025-2031）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全球不同应用材料搬运车价格走势（2020-2031）</w:t>
      </w:r>
      <w:r>
        <w:rPr>
          <w:rFonts w:hint="eastAsia"/>
        </w:rPr>
        <w:br/>
      </w:r>
      <w:r>
        <w:rPr>
          <w:rFonts w:hint="eastAsia"/>
        </w:rPr>
        <w:t>　　表： 材料搬运车上游原料供应商及联系方式列表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材料搬运车典型客户列表</w:t>
      </w:r>
      <w:r>
        <w:rPr>
          <w:rFonts w:hint="eastAsia"/>
        </w:rPr>
        <w:br/>
      </w:r>
      <w:r>
        <w:rPr>
          <w:rFonts w:hint="eastAsia"/>
        </w:rPr>
        <w:t>　　表： 材料搬运车主要销售模式及销售渠道趋势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中国市场材料搬运车产量、销量、进出口（2020-2025年）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中国市场材料搬运车产量、销量、进出口预测（2025-2031）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中国市场材料搬运车进出口贸易趋势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中国市场材料搬运车主要进口来源</w:t>
      </w:r>
      <w:r>
        <w:rPr>
          <w:rFonts w:hint="eastAsia"/>
        </w:rPr>
        <w:br/>
      </w:r>
      <w:r>
        <w:rPr>
          <w:rFonts w:hint="eastAsia"/>
        </w:rPr>
        <w:t>　　表： 中国市场材料搬运车主要出口目的地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中国材料搬运车生产地区分布</w:t>
      </w:r>
      <w:r>
        <w:rPr>
          <w:rFonts w:hint="eastAsia"/>
        </w:rPr>
        <w:br/>
      </w:r>
      <w:r>
        <w:rPr>
          <w:rFonts w:hint="eastAsia"/>
        </w:rPr>
        <w:t>　　表： 中国材料搬运车消费地区分布</w:t>
      </w:r>
      <w:r>
        <w:rPr>
          <w:rFonts w:hint="eastAsia"/>
        </w:rPr>
        <w:br/>
      </w:r>
      <w:r>
        <w:rPr>
          <w:rFonts w:hint="eastAsia"/>
        </w:rPr>
        <w:t>　　表： 材料搬运车行业主要的增长驱动因素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材料搬运车行业发展的有利因素及发展机遇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材料搬运车行业发展面临的阻碍因素及挑战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材料搬运车行业政策分析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材料搬运车产品图片</w:t>
      </w:r>
      <w:r>
        <w:rPr>
          <w:rFonts w:hint="eastAsia"/>
        </w:rPr>
        <w:br/>
      </w:r>
      <w:r>
        <w:rPr>
          <w:rFonts w:hint="eastAsia"/>
        </w:rPr>
        <w:t>　　图： 全球不同分类材料搬运车市场份额2024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全球不同应用材料搬运车市场份额2024 VS 2025</w:t>
      </w:r>
      <w:r>
        <w:rPr>
          <w:rFonts w:hint="eastAsia"/>
        </w:rPr>
        <w:br/>
      </w:r>
      <w:r>
        <w:rPr>
          <w:rFonts w:hint="eastAsia"/>
        </w:rPr>
        <w:t>　　图： 全球材料搬运车产能、产量、产能利用率及发展趋势（2020-2031）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全球材料搬运车产量、需求量及发展趋势（2020-2031）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全球主要地区材料搬运车产量市场份额（2020-2031）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中国材料搬运车产能、产量、产能利用率及发展趋势（2020-2031）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中国材料搬运车产量、市场需求量及发展趋势（2020-2031）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全球材料搬运车市场销售额及增长率:（2020-2031）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全球市场材料搬运车市场规模：2020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全球市场材料搬运车销量及增长率（2020-2031）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全球市场材料搬运车价格趋势（2020-2031）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2025年全球市场主要厂商材料搬运车销量市场份额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2025年全球市场主要厂商材料搬运车收入市场份额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2025年中国市场主要厂商材料搬运车销量市场份额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2025年中国市场主要厂商材料搬运车收入市场份额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2025年全球前五及前十大生产商材料搬运车市场份额</w:t>
      </w:r>
      <w:r>
        <w:rPr>
          <w:rFonts w:hint="eastAsia"/>
        </w:rPr>
        <w:br/>
      </w:r>
      <w:r>
        <w:rPr>
          <w:rFonts w:hint="eastAsia"/>
        </w:rPr>
        <w:t>　　图： 全球材料搬运车第一梯队、第二梯队和第三梯队生产商（品牌）及市场份额（2024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全球主要地区材料搬运车销售收入市场份额（2020-2025）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全球主要地区材料搬运车销售收入市场份额（2024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全球主要地区材料搬运车收入市场份额（2025-2031）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全球主要地区材料搬运车销量市场份额（2024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北美市场材料搬运车销量及增长率（2020-2031）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北美市场材料搬运车收入及增长率（2020-2031）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欧洲市场材料搬运车销量及增长率（2020-2031）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欧洲市场材料搬运车收入及增长率（2020-2031）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中国市场材料搬运车销量及增长率（2020-2031）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中国市场材料搬运车收入及增长率（2020-2031）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日本市场材料搬运车销量及增长率（2020-2031）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日本市场材料搬运车收入及增长率（2020-2031）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东南亚市场材料搬运车销量及增长率（2020-2031）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东南亚市场材料搬运车收入及增长率（2020-2031）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印度市场材料搬运车销量及增长率（2020-2031）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印度市场材料搬运车收入及增长率（2020-2031）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材料搬运车产业链图</w:t>
      </w:r>
      <w:r>
        <w:rPr>
          <w:rFonts w:hint="eastAsia"/>
        </w:rPr>
        <w:br/>
      </w:r>
      <w:r>
        <w:rPr>
          <w:rFonts w:hint="eastAsia"/>
        </w:rPr>
        <w:t>　　图： 材料搬运车中国企业SWOT分析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f1b937c7449a" w:history="1">
        <w:r>
          <w:rPr>
            <w:rStyle w:val="Hyperlink"/>
          </w:rPr>
          <w:t>2025-2031年全球与中国材料搬运车市场现状及前景趋势报告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f1b937c7449a" w:history="1">
        <w:r>
          <w:rPr>
            <w:rStyle w:val="Hyperlink"/>
          </w:rPr>
          <w:t>https://www.20087.com/7/28/CaiLiaoBanYunCheHangYeQianJingQuShi.html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热点：自制搬运车、建材搬运车、物料运输车、搬运车用途、搬运车辆、钢材搬运车、工业搬运车辆、搬运车介绍、重型搬运车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53e1a25074d1b" w:history="1">
      <w:r>
        <w:rPr>
          <w:rStyle w:val="Hyperlink"/>
        </w:rPr>
        <w:t>2025-2031年全球与中国材料搬运车市场现状及前景趋势报告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aiLiaoBanYunCheHangYeQianJingQuShi.html" TargetMode="External" Id="R7fdef1b937c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aiLiaoBanYunCheHangYeQianJingQuShi.html" TargetMode="External" Id="R91e53e1a2507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2025-04-27T06:45:00Z</dcterms:created>
  <dcterms:modified xsi:type="dcterms:W3CDTF">2025-04-27T07:45:00Z</dcterms:modified>
  <dc:subject>2025-2031年全球与中国材料搬运车市场现状及前景趋势报告</dc:subject>
  <dc:title>2025-2031年全球与中国材料搬运车市场现状及前景趋势报告</dc:title>
  <cp:keywords>2025-2031年全球与中国材料搬运车市场现状及前景趋势报告</cp:keywords>
  <dc:description>2025-2031年全球与中国材料搬运车市场现状及前景趋势报告</dc:description>
</cp:coreProperties>
</file>