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bbed90b9c4725" w:history="1">
              <w:r>
                <w:rPr>
                  <w:rStyle w:val="Hyperlink"/>
                </w:rPr>
                <w:t>全球与中国架盘天平行业发展研究及市场前景分析报告（2025-2031年）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bbed90b9c4725" w:history="1">
              <w:r>
                <w:rPr>
                  <w:rStyle w:val="Hyperlink"/>
                </w:rPr>
                <w:t>全球与中国架盘天平行业发展研究及市场前景分析报告（2025-2031年）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bbed90b9c4725" w:history="1">
                <w:r>
                  <w:rPr>
                    <w:rStyle w:val="Hyperlink"/>
                  </w:rPr>
                  <w:t>https://www.20087.com/7/98/JiaPanTianPingFaZhanXianZhuangQianJing.html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盘天平是一种传统的质量测量工具，广泛应用于实验室、教育机构及工业检测等领域。近年来，随着称重技术的进步和数字化转型的加速，架盘天平在精度提升、智能化管理和应用扩展方面取得了长足进步。现代架盘天平不仅提高了测量精度和稳定性，还通过集成电子显示和数据传输功能，简化了操作流程，并增强了数据处理能力，提升了工作效率和准确性。</w:t>
      </w:r>
      <w:r>
        <w:rPr>
          <w:rFonts w:hint="eastAsia"/>
        </w:rPr>
        <w:br/>
      </w:r>
      <w:r>
        <w:rPr>
          <w:rFonts w:hint="eastAsia"/>
        </w:rPr>
        <w:t>　　未来，架盘天平的发展将更加注重高效能与智能互联。一方面，借助先进的传感技术和微处理器技术，进一步提升设备的测量精度和响应速度，满足高精度测量需求；另一方面，结合物联网(IoT)技术，实现与其他实验设备的数据共享和远程控制，形成全方位的智能实验室管理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bbed90b9c4725" w:history="1">
        <w:r>
          <w:rPr>
            <w:rStyle w:val="Hyperlink"/>
          </w:rPr>
          <w:t>全球与中国架盘天平行业发展研究及市场前景分析报告（2025-2031年）</w:t>
        </w:r>
      </w:hyperlink>
      <w:r>
        <w:rPr>
          <w:rFonts w:hint="eastAsia"/>
        </w:rPr>
        <w:t>》基于统计局、相关行业协会及科研机构的详实数据，系统呈现架盘天平行业市场规模、技术发展现状及未来趋势，客观分析架盘天平行业竞争格局与主要企业经营状况。报告从架盘天平供需关系、政策环境等维度，评估了架盘天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架盘天平市场概述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按照不同产品类型，架盘天平主要可以分为如下几个类别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全球不同产品类型架盘天平销售额增长趋势2020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从不同应用，架盘天平主要包括如下几个方面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全球不同应用架盘天平销售额增长趋势2020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架盘天平行业背景、发展历史、现状及趋势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架盘天平行业目前现状分析</w:t>
      </w:r>
      <w:r>
        <w:rPr>
          <w:rFonts w:hint="eastAsia"/>
        </w:rPr>
        <w:br/>
      </w:r>
      <w:r>
        <w:rPr>
          <w:rFonts w:hint="eastAsia"/>
        </w:rPr>
        <w:t>　　　　1.4.2 架盘天平发展趋势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全球架盘天平总体规模分析</w:t>
      </w:r>
      <w:r>
        <w:rPr>
          <w:rFonts w:hint="eastAsia"/>
        </w:rPr>
        <w:br/>
      </w:r>
      <w:r>
        <w:rPr>
          <w:rFonts w:hint="eastAsia"/>
        </w:rPr>
        <w:t>　　2.1 全球架盘天平供需现状及预测（2020-2031）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全球架盘天平产能、产量、产能利用率及发展趋势（2020-2031）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全球架盘天平产量、需求量及发展趋势（2020-2031）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全球主要地区架盘天平产量及发展趋势（2020-2031）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全球主要地区架盘天平产量（2020-2025）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全球主要地区架盘天平产量（2025-2031）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全球主要地区架盘天平产量市场份额（2020-2031）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中国架盘天平供需现状及预测（2020-2031）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中国架盘天平产能、产量、产能利用率及发展趋势（2020-2031）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中国架盘天平产量、市场需求量及发展趋势（2020-2031）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全球架盘天平销量及销售额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全球市场架盘天平销售额（2020-2031）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全球市场架盘天平销量（2020-2031）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全球市场架盘天平价格趋势（2020-2031）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全球市场主要厂家架盘天平产能市场份额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全球市场主要厂家架盘天平销量（2020-2025）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全球市场主要厂家架盘天平销量（2020-2025）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全球市场主要厂家架盘天平销售收入（2020-2025）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全球市场主要厂家架盘天平销售价格（2020-2025）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2025年全球主要厂家架盘天平收入排名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中国市场主要厂家架盘天平销量（2020-2025）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中国市场主要厂家架盘天平销量（2020-2025）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中国市场主要厂家架盘天平销售收入（2020-2025）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2025年中国主要厂家架盘天平收入排名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中国市场主要厂家架盘天平销售价格（2020-2025）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全球主要厂家架盘天平总部及产地分布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全球主要厂家成立时间及架盘天平商业化日期</w:t>
      </w:r>
      <w:r>
        <w:rPr>
          <w:rFonts w:hint="eastAsia"/>
        </w:rPr>
        <w:br/>
      </w:r>
      <w:r>
        <w:rPr>
          <w:rFonts w:hint="eastAsia"/>
        </w:rPr>
        <w:t>　　3.6 全球主要厂家架盘天平产品类型及应用</w:t>
      </w:r>
      <w:r>
        <w:rPr>
          <w:rFonts w:hint="eastAsia"/>
        </w:rPr>
        <w:br/>
      </w:r>
      <w:r>
        <w:rPr>
          <w:rFonts w:hint="eastAsia"/>
        </w:rPr>
        <w:t>　　3.7 架盘天平行业集中度、竞争程度分析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架盘天平行业集中度分析：2025年全球Top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全球架盘天平第一梯队、第二梯队和第三梯队厂家（品牌）及市场份额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全球架盘天平主要地区分析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全球主要地区架盘天平市场规模分析：2020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全球主要地区架盘天平销售收入及市场份额（2020-2025年）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全球主要地区架盘天平销售收入预测（2025-2031年）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全球主要地区架盘天平销量分析：2020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全球主要地区架盘天平销量及市场份额（2020-2025年）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全球主要地区架盘天平销量及市场份额预测（2025-2031）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北美市场架盘天平销量、收入及增长率（2020-2031）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欧洲市场架盘天平销量、收入及增长率（2020-2031）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中国市场架盘天平销量、收入及增长率（2020-2031）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日本市场架盘天平销量、收入及增长率（2020-2031）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韩国市场架盘天平销量、收入及增长率（2020-2031）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全球架盘天平主要厂家分析</w:t>
      </w:r>
      <w:r>
        <w:rPr>
          <w:rFonts w:hint="eastAsia"/>
        </w:rPr>
        <w:br/>
      </w:r>
      <w:r>
        <w:rPr>
          <w:rFonts w:hint="eastAsia"/>
        </w:rPr>
        <w:t>　　5.1 架盘天平厂家（一）</w:t>
      </w:r>
      <w:r>
        <w:rPr>
          <w:rFonts w:hint="eastAsia"/>
        </w:rPr>
        <w:br/>
      </w:r>
      <w:r>
        <w:rPr>
          <w:rFonts w:hint="eastAsia"/>
        </w:rPr>
        <w:t>　　　　5.1.1 架盘天平厂家（一）基本信息、架盘天平生产基地、销售区域、竞争对手及市场地位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架盘天平厂家（一）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架盘天平厂家（一）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架盘天平厂家（一）公司简介及主要业务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架盘天平厂家（一）企业最新动态</w:t>
      </w:r>
      <w:r>
        <w:rPr>
          <w:rFonts w:hint="eastAsia"/>
        </w:rPr>
        <w:br/>
      </w:r>
      <w:r>
        <w:rPr>
          <w:rFonts w:hint="eastAsia"/>
        </w:rPr>
        <w:t>　　5.2 架盘天平厂家（二）</w:t>
      </w:r>
      <w:r>
        <w:rPr>
          <w:rFonts w:hint="eastAsia"/>
        </w:rPr>
        <w:br/>
      </w:r>
      <w:r>
        <w:rPr>
          <w:rFonts w:hint="eastAsia"/>
        </w:rPr>
        <w:t>　　　　5.2.1 架盘天平厂家（二）基本信息、架盘天平生产基地、销售区域、竞争对手及市场地位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架盘天平厂家（二）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架盘天平厂家（二）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架盘天平厂家（二）公司简介及主要业务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架盘天平厂家（二）企业最新动态</w:t>
      </w:r>
      <w:r>
        <w:rPr>
          <w:rFonts w:hint="eastAsia"/>
        </w:rPr>
        <w:br/>
      </w:r>
      <w:r>
        <w:rPr>
          <w:rFonts w:hint="eastAsia"/>
        </w:rPr>
        <w:t>　　5.3 架盘天平厂家（三）</w:t>
      </w:r>
      <w:r>
        <w:rPr>
          <w:rFonts w:hint="eastAsia"/>
        </w:rPr>
        <w:br/>
      </w:r>
      <w:r>
        <w:rPr>
          <w:rFonts w:hint="eastAsia"/>
        </w:rPr>
        <w:t>　　　　5.3.1 架盘天平厂家（三）基本信息、架盘天平生产基地、销售区域、竞争对手及市场地位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架盘天平厂家（三）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架盘天平厂家（三）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架盘天平厂家（三）公司简介及主要业务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架盘天平厂家（三）企业最新动态</w:t>
      </w:r>
      <w:r>
        <w:rPr>
          <w:rFonts w:hint="eastAsia"/>
        </w:rPr>
        <w:br/>
      </w:r>
      <w:r>
        <w:rPr>
          <w:rFonts w:hint="eastAsia"/>
        </w:rPr>
        <w:t>　　5.4 架盘天平厂家（四）</w:t>
      </w:r>
      <w:r>
        <w:rPr>
          <w:rFonts w:hint="eastAsia"/>
        </w:rPr>
        <w:br/>
      </w:r>
      <w:r>
        <w:rPr>
          <w:rFonts w:hint="eastAsia"/>
        </w:rPr>
        <w:t>　　　　5.4.1 架盘天平厂家（四）基本信息、架盘天平生产基地、销售区域、竞争对手及市场地位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架盘天平厂家（四）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架盘天平厂家（四）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架盘天平厂家（四）公司简介及主要业务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架盘天平厂家（四）企业最新动态</w:t>
      </w:r>
      <w:r>
        <w:rPr>
          <w:rFonts w:hint="eastAsia"/>
        </w:rPr>
        <w:br/>
      </w:r>
      <w:r>
        <w:rPr>
          <w:rFonts w:hint="eastAsia"/>
        </w:rPr>
        <w:t>　　5.5 架盘天平厂家（五）</w:t>
      </w:r>
      <w:r>
        <w:rPr>
          <w:rFonts w:hint="eastAsia"/>
        </w:rPr>
        <w:br/>
      </w:r>
      <w:r>
        <w:rPr>
          <w:rFonts w:hint="eastAsia"/>
        </w:rPr>
        <w:t>　　　　5.5.1 架盘天平厂家（五）基本信息、架盘天平生产基地、销售区域、竞争对手及市场地位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架盘天平厂家（五）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架盘天平厂家（五）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架盘天平厂家（五）公司简介及主要业务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架盘天平厂家（五）企业最新动态</w:t>
      </w:r>
      <w:r>
        <w:rPr>
          <w:rFonts w:hint="eastAsia"/>
        </w:rPr>
        <w:br/>
      </w:r>
      <w:r>
        <w:rPr>
          <w:rFonts w:hint="eastAsia"/>
        </w:rPr>
        <w:t>　　5.6 架盘天平厂家（六）</w:t>
      </w:r>
      <w:r>
        <w:rPr>
          <w:rFonts w:hint="eastAsia"/>
        </w:rPr>
        <w:br/>
      </w:r>
      <w:r>
        <w:rPr>
          <w:rFonts w:hint="eastAsia"/>
        </w:rPr>
        <w:t>　　　　5.6.1 架盘天平厂家（六）基本信息、架盘天平生产基地、销售区域、竞争对手及市场地位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架盘天平厂家（六）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架盘天平厂家（六）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架盘天平厂家（六）公司简介及主要业务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架盘天平厂家（六）企业最新动态</w:t>
      </w:r>
      <w:r>
        <w:rPr>
          <w:rFonts w:hint="eastAsia"/>
        </w:rPr>
        <w:br/>
      </w:r>
      <w:r>
        <w:rPr>
          <w:rFonts w:hint="eastAsia"/>
        </w:rPr>
        <w:t>　　5.7 架盘天平厂家（七）</w:t>
      </w:r>
      <w:r>
        <w:rPr>
          <w:rFonts w:hint="eastAsia"/>
        </w:rPr>
        <w:br/>
      </w:r>
      <w:r>
        <w:rPr>
          <w:rFonts w:hint="eastAsia"/>
        </w:rPr>
        <w:t>　　　　5.7.1 架盘天平厂家（七）基本信息、架盘天平生产基地、销售区域、竞争对手及市场地位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架盘天平厂家（七）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架盘天平厂家（七）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架盘天平厂家（七）公司简介及主要业务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架盘天平厂家（七）企业最新动态</w:t>
      </w:r>
      <w:r>
        <w:rPr>
          <w:rFonts w:hint="eastAsia"/>
        </w:rPr>
        <w:br/>
      </w:r>
      <w:r>
        <w:rPr>
          <w:rFonts w:hint="eastAsia"/>
        </w:rPr>
        <w:t>　　5.8 架盘天平厂家（八）</w:t>
      </w:r>
      <w:r>
        <w:rPr>
          <w:rFonts w:hint="eastAsia"/>
        </w:rPr>
        <w:br/>
      </w:r>
      <w:r>
        <w:rPr>
          <w:rFonts w:hint="eastAsia"/>
        </w:rPr>
        <w:t>　　　　5.8.1 架盘天平厂家（八）基本信息、架盘天平生产基地、销售区域、竞争对手及市场地位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架盘天平厂家（八）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架盘天平厂家（八）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架盘天平厂家（八）公司简介及主要业务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架盘天平厂家（八）企业最新动态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不同产品类型架盘天平分析</w:t>
      </w:r>
      <w:r>
        <w:rPr>
          <w:rFonts w:hint="eastAsia"/>
        </w:rPr>
        <w:br/>
      </w:r>
      <w:r>
        <w:rPr>
          <w:rFonts w:hint="eastAsia"/>
        </w:rPr>
        <w:t>　　6.1 全球不同产品类型架盘天平销量（2020-2031）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全球不同产品类型架盘天平销量及市场份额（2020-2025）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全球不同产品类型架盘天平销量预测（2025-2031）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全球不同产品类型架盘天平收入（2020-2031）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全球不同产品类型架盘天平收入及市场份额（2020-2025）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全球不同产品类型架盘天平收入预测（2025-2031）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全球不同产品类型架盘天平价格走势（2020-2031）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不同应用架盘天平分析</w:t>
      </w:r>
      <w:r>
        <w:rPr>
          <w:rFonts w:hint="eastAsia"/>
        </w:rPr>
        <w:br/>
      </w:r>
      <w:r>
        <w:rPr>
          <w:rFonts w:hint="eastAsia"/>
        </w:rPr>
        <w:t>　　7.1 全球不同应用架盘天平销量（2020-2031）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全球不同应用架盘天平销量及市场份额（2020-2025）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全球不同应用架盘天平销量预测（2025-2031）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全球不同应用架盘天平收入（2020-2031）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全球不同应用架盘天平收入及市场份额（2020-2025）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全球不同应用架盘天平收入预测（2025-2031）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全球不同应用架盘天平价格走势（2020-2031）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架盘天平产业链分析</w:t>
      </w:r>
      <w:r>
        <w:rPr>
          <w:rFonts w:hint="eastAsia"/>
        </w:rPr>
        <w:br/>
      </w:r>
      <w:r>
        <w:rPr>
          <w:rFonts w:hint="eastAsia"/>
        </w:rPr>
        <w:t>　　8.2 架盘天平产业上游供应分析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架盘天平下游典型客户</w:t>
      </w:r>
      <w:r>
        <w:rPr>
          <w:rFonts w:hint="eastAsia"/>
        </w:rPr>
        <w:br/>
      </w:r>
      <w:r>
        <w:rPr>
          <w:rFonts w:hint="eastAsia"/>
        </w:rPr>
        <w:t>　　8.4 架盘天平销售渠道分析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架盘天平行业发展机遇及主要驱动因素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架盘天平行业发展面临的风险</w:t>
      </w:r>
      <w:r>
        <w:rPr>
          <w:rFonts w:hint="eastAsia"/>
        </w:rPr>
        <w:br/>
      </w:r>
      <w:r>
        <w:rPr>
          <w:rFonts w:hint="eastAsia"/>
        </w:rPr>
        <w:t>　　9.3 架盘天平行业政策分析</w:t>
      </w:r>
      <w:r>
        <w:rPr>
          <w:rFonts w:hint="eastAsia"/>
        </w:rPr>
        <w:br/>
      </w:r>
      <w:r>
        <w:rPr>
          <w:rFonts w:hint="eastAsia"/>
        </w:rPr>
        <w:t>　　9.4 架盘天平中国企业SWOT分析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架盘天平产品图片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全球不同产品类型架盘天平销售额2020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全球不同产品类型架盘天平市场份额2024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全球不同应用架盘天平销售额2020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全球不同应用架盘天平市场份额2024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2025年全球前五大品牌架盘天平市场份额</w:t>
      </w:r>
      <w:r>
        <w:rPr>
          <w:rFonts w:hint="eastAsia"/>
        </w:rPr>
        <w:br/>
      </w:r>
      <w:r>
        <w:rPr>
          <w:rFonts w:hint="eastAsia"/>
        </w:rPr>
        <w:t>　　图 2025年全球架盘天平第一梯队、第二梯队和第三梯队厂商及市场份额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全球架盘天平产能、产量、产能利用率及发展趋势（2020-2031）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全球架盘天平产量、需求量及发展趋势（2020-2031）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全球主要地区架盘天平产量市场份额（2020-2031）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中国架盘天平产能、产量、产能利用率及发展趋势（2020-2031）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中国架盘天平产量、市场需求量及发展趋势（2020-2031）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全球架盘天平市场销售额及增长率（2020-2031）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全球市场架盘天平市场规模：2020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全球市场架盘天平销量及增长率（2020-2031）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全球市场架盘天平价格趋势（2020-2031）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全球主要地区架盘天平销售收入（2020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全球主要地区架盘天平销售收入市场份额（2024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北美市场架盘天平销量及增长率（2020-2031）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北美市场架盘天平收入及增长率（2020-2031）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欧洲市场架盘天平销量及增长率（2020-2031）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欧洲市场架盘天平收入及增长率（2020-2031）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中国市场架盘天平销量及增长率（2020-2031）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中国市场架盘天平收入及增长率（2020-2031）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日本市场架盘天平销量及增长率（2020-2031）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日本市场架盘天平收入及增长率（2020-2031）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东南亚市场架盘天平销量及增长率（2020-2031）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东南亚市场架盘天平收入及增长率（2020-2031）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印度市场架盘天平销量及增长率（2020-2031）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印度市场架盘天平收入及增长率（2020-2031）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全球不同产品类型架盘天平价格走势（2020-2031）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全球不同应用架盘天平价格走势（2020-2031）</w:t>
      </w:r>
      <w:r>
        <w:rPr>
          <w:rFonts w:hint="eastAsia"/>
        </w:rPr>
        <w:br/>
      </w:r>
      <w:r>
        <w:rPr>
          <w:rFonts w:hint="eastAsia"/>
        </w:rPr>
        <w:t>　　图 中国架盘天平企业架盘天平优势、劣势、机会、威胁分析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架盘天平产业链</w:t>
      </w:r>
      <w:r>
        <w:rPr>
          <w:rFonts w:hint="eastAsia"/>
        </w:rPr>
        <w:br/>
      </w:r>
      <w:r>
        <w:rPr>
          <w:rFonts w:hint="eastAsia"/>
        </w:rPr>
        <w:t>　　图 架盘天平行业采购模式分析</w:t>
      </w:r>
      <w:r>
        <w:rPr>
          <w:rFonts w:hint="eastAsia"/>
        </w:rPr>
        <w:br/>
      </w:r>
      <w:r>
        <w:rPr>
          <w:rFonts w:hint="eastAsia"/>
        </w:rPr>
        <w:t>　　图 架盘天平行业生产模式分析</w:t>
      </w:r>
      <w:r>
        <w:rPr>
          <w:rFonts w:hint="eastAsia"/>
        </w:rPr>
        <w:br/>
      </w:r>
      <w:r>
        <w:rPr>
          <w:rFonts w:hint="eastAsia"/>
        </w:rPr>
        <w:t>　　图 架盘天平行业销售模式分析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按产品类型细分，全球架盘天平市场规模2020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按应用细分，全球架盘天平市场规模2020 VS 2025 VS 2031</w:t>
      </w:r>
      <w:r>
        <w:rPr>
          <w:rFonts w:hint="eastAsia"/>
        </w:rPr>
        <w:br/>
      </w:r>
      <w:r>
        <w:rPr>
          <w:rFonts w:hint="eastAsia"/>
        </w:rPr>
        <w:t>　　表 架盘天平行业发展主要特点</w:t>
      </w:r>
      <w:r>
        <w:rPr>
          <w:rFonts w:hint="eastAsia"/>
        </w:rPr>
        <w:br/>
      </w:r>
      <w:r>
        <w:rPr>
          <w:rFonts w:hint="eastAsia"/>
        </w:rPr>
        <w:t>　　表 架盘天平行业发展有利因素分析</w:t>
      </w:r>
      <w:r>
        <w:rPr>
          <w:rFonts w:hint="eastAsia"/>
        </w:rPr>
        <w:br/>
      </w:r>
      <w:r>
        <w:rPr>
          <w:rFonts w:hint="eastAsia"/>
        </w:rPr>
        <w:t>　　表 架盘天平行业发展不利因素分析</w:t>
      </w:r>
      <w:r>
        <w:rPr>
          <w:rFonts w:hint="eastAsia"/>
        </w:rPr>
        <w:br/>
      </w:r>
      <w:r>
        <w:rPr>
          <w:rFonts w:hint="eastAsia"/>
        </w:rPr>
        <w:t>　　表 架盘天平技术 标准</w:t>
      </w:r>
      <w:r>
        <w:rPr>
          <w:rFonts w:hint="eastAsia"/>
        </w:rPr>
        <w:br/>
      </w:r>
      <w:r>
        <w:rPr>
          <w:rFonts w:hint="eastAsia"/>
        </w:rPr>
        <w:t>　　表 进入架盘天平行业壁垒</w:t>
      </w:r>
      <w:r>
        <w:rPr>
          <w:rFonts w:hint="eastAsia"/>
        </w:rPr>
        <w:br/>
      </w:r>
      <w:r>
        <w:rPr>
          <w:rFonts w:hint="eastAsia"/>
        </w:rPr>
        <w:t>　　表 架盘天平主要企业在国际市场占有率（按销量，2020-2025）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2025年架盘天平主要企业在国际市场排名（按销量）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全球市场主要企业架盘天平销量（2020-2025）</w:t>
      </w:r>
      <w:r>
        <w:rPr>
          <w:rFonts w:hint="eastAsia"/>
        </w:rPr>
        <w:br/>
      </w:r>
      <w:r>
        <w:rPr>
          <w:rFonts w:hint="eastAsia"/>
        </w:rPr>
        <w:t>　　表 架盘天平主要企业在国际市场占有率（按收入，2020-2025）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2025年架盘天平主要企业在国际市场排名（按收入）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全球市场主要企业架盘天平销售收入（2020-2025）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全球市场主要企业架盘天平销售价格（2020-2025）</w:t>
      </w:r>
      <w:r>
        <w:rPr>
          <w:rFonts w:hint="eastAsia"/>
        </w:rPr>
        <w:br/>
      </w:r>
      <w:r>
        <w:rPr>
          <w:rFonts w:hint="eastAsia"/>
        </w:rPr>
        <w:t>　　表 架盘天平主要企业在中国市场占有率（按销量，2020-2025）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2025年架盘天平主要企业在中国市场排名（按销量）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中国市场主要企业架盘天平销量（2020-2025）</w:t>
      </w:r>
      <w:r>
        <w:rPr>
          <w:rFonts w:hint="eastAsia"/>
        </w:rPr>
        <w:br/>
      </w:r>
      <w:r>
        <w:rPr>
          <w:rFonts w:hint="eastAsia"/>
        </w:rPr>
        <w:t>　　表 架盘天平主要企业在中国市场占有率（按收入，2020-2025）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2025年架盘天平主要企业在中国市场排名（按收入）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中国市场主要企业架盘天平销售收入（2020-2025）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全球主要厂商架盘天平总部及产地分布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全球主要厂商成立时间及架盘天平商业化日期</w:t>
      </w:r>
      <w:r>
        <w:rPr>
          <w:rFonts w:hint="eastAsia"/>
        </w:rPr>
        <w:br/>
      </w:r>
      <w:r>
        <w:rPr>
          <w:rFonts w:hint="eastAsia"/>
        </w:rPr>
        <w:t>　　表 全球主要厂商架盘天平产品类型及应用</w:t>
      </w:r>
      <w:r>
        <w:rPr>
          <w:rFonts w:hint="eastAsia"/>
        </w:rPr>
        <w:br/>
      </w:r>
      <w:r>
        <w:rPr>
          <w:rFonts w:hint="eastAsia"/>
        </w:rPr>
        <w:t>　　表 2025年全球架盘天平主要厂商市场地位（第一梯队、第二梯队和第三梯队）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全球架盘天平市场投资、并购等现状分析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全球主要地区架盘天平产量增速（CAGR）（2020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全球主要地区架盘天平产量（2020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全球主要地区架盘天平产量（2020-2025）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全球主要地区架盘天平产量（2025-2031）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全球主要地区架盘天平产量市场份额（2020-2025）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全球主要地区架盘天平产量（2025-2031）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全球主要地区架盘天平销售收入增速（2020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全球主要地区架盘天平销售收入（2020-2025）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全球主要地区架盘天平销售收入市场份额（2020-2025）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全球主要地区架盘天平收入（2025-2031）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全球主要地区架盘天平收入市场份额（2025-2031）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全球主要地区架盘天平销量：2020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全球主要地区架盘天平销量（2020-2025）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全球主要地区架盘天平销量市场份额（2020-2025）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全球主要地区架盘天平销量（2025-2031）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全球主要地区架盘天平销量份额（2025-2031）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架盘天平生产基地、销售区域、竞争对手及市场地位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架盘天平产品规格、参数及市场应用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架盘天平销量、收入、价格及毛利率（2020-2025）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全球不同产品类型架盘天平销量（2020-2025年）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全球不同产品类型架盘天平销量市场份额（2020-2025）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全球不同产品类型架盘天平销量预测（2025-2031）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全球市场不同产品类型架盘天平销量市场份额预测（2025-2031）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全球不同产品类型架盘天平收入（2020-2025年）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全球不同产品类型架盘天平收入市场份额（2020-2025）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全球不同产品类型架盘天平收入预测（2025-2031）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全球不同产品类型架盘天平收入市场份额预测（2025-2031）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全球不同应用架盘天平销量（2020-2025年）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全球不同应用架盘天平销量市场份额（2020-2025）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全球不同应用架盘天平销量预测（2025-2031）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全球市场不同应用架盘天平销量市场份额预测（2025-2031）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全球不同应用架盘天平收入（2020-2025年）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全球不同应用架盘天平收入市场份额（2020-2025）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全球不同应用架盘天平收入预测（2025-2031）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全球不同应用架盘天平收入市场份额预测（2025-2031）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架盘天平行业发展趋势</w:t>
      </w:r>
      <w:r>
        <w:rPr>
          <w:rFonts w:hint="eastAsia"/>
        </w:rPr>
        <w:br/>
      </w:r>
      <w:r>
        <w:rPr>
          <w:rFonts w:hint="eastAsia"/>
        </w:rPr>
        <w:t>　　表 架盘天平市场前景</w:t>
      </w:r>
      <w:r>
        <w:rPr>
          <w:rFonts w:hint="eastAsia"/>
        </w:rPr>
        <w:br/>
      </w:r>
      <w:r>
        <w:rPr>
          <w:rFonts w:hint="eastAsia"/>
        </w:rPr>
        <w:t>　　表 架盘天平行业主要驱动因素</w:t>
      </w:r>
      <w:r>
        <w:rPr>
          <w:rFonts w:hint="eastAsia"/>
        </w:rPr>
        <w:br/>
      </w:r>
      <w:r>
        <w:rPr>
          <w:rFonts w:hint="eastAsia"/>
        </w:rPr>
        <w:t>　　表 架盘天平行业供应链分析</w:t>
      </w:r>
      <w:r>
        <w:rPr>
          <w:rFonts w:hint="eastAsia"/>
        </w:rPr>
        <w:br/>
      </w:r>
      <w:r>
        <w:rPr>
          <w:rFonts w:hint="eastAsia"/>
        </w:rPr>
        <w:t>　　表 架盘天平上游原料供应商</w:t>
      </w:r>
      <w:r>
        <w:rPr>
          <w:rFonts w:hint="eastAsia"/>
        </w:rPr>
        <w:br/>
      </w:r>
      <w:r>
        <w:rPr>
          <w:rFonts w:hint="eastAsia"/>
        </w:rPr>
        <w:t>　　表 架盘天平行业主要下游客户</w:t>
      </w:r>
      <w:r>
        <w:rPr>
          <w:rFonts w:hint="eastAsia"/>
        </w:rPr>
        <w:br/>
      </w:r>
      <w:r>
        <w:rPr>
          <w:rFonts w:hint="eastAsia"/>
        </w:rPr>
        <w:t>　　表 架盘天平行业典型经销商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bbed90b9c4725" w:history="1">
        <w:r>
          <w:rPr>
            <w:rStyle w:val="Hyperlink"/>
          </w:rPr>
          <w:t>全球与中国架盘天平行业发展研究及市场前景分析报告（2025-2031年）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bbed90b9c4725" w:history="1">
        <w:r>
          <w:rPr>
            <w:rStyle w:val="Hyperlink"/>
          </w:rPr>
          <w:t>https://www.20087.com/7/98/JiaPanTianPingFaZhanXianZhuangQianJing.html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热点：分析天平、架盘天平检定规程、学生天平套装、JPT-20型架盘天平、托盘天平砝码的规格、架盘天平检定规程2019、天平砝码标准规格七个、架盘天平怎么校准、架盘天平检定规程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936997c6a4a68" w:history="1">
      <w:r>
        <w:rPr>
          <w:rStyle w:val="Hyperlink"/>
        </w:rPr>
        <w:t>全球与中国架盘天平行业发展研究及市场前景分析报告（2025-2031年）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PanTianPingFaZhanXianZhuangQianJing.html" TargetMode="External" Id="Rfd7bbed90b9c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PanTianPingFaZhanXianZhuangQianJing.html" TargetMode="External" Id="R4f4936997c6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2025-01-02T07:20:48Z</dcterms:created>
  <dcterms:modified xsi:type="dcterms:W3CDTF">2025-01-02T08:20:48Z</dcterms:modified>
  <dc:subject>全球与中国架盘天平行业发展研究及市场前景分析报告（2025-2031年）</dc:subject>
  <dc:title>全球与中国架盘天平行业发展研究及市场前景分析报告（2025-2031年）</dc:title>
  <cp:keywords>全球与中国架盘天平行业发展研究及市场前景分析报告（2025-2031年）</cp:keywords>
  <dc:description>全球与中国架盘天平行业发展研究及市场前景分析报告（2025-2031年）</dc:description>
</cp:coreProperties>
</file>