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9e1ce2c234e09" w:history="1">
              <w:r>
                <w:rPr>
                  <w:rStyle w:val="Hyperlink"/>
                </w:rPr>
                <w:t>2025-2031年全球与中国柔性屏幕行业发展调研及市场前景报告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9e1ce2c234e09" w:history="1">
              <w:r>
                <w:rPr>
                  <w:rStyle w:val="Hyperlink"/>
                </w:rPr>
                <w:t>2025-2031年全球与中国柔性屏幕行业发展调研及市场前景报告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9e1ce2c234e09" w:history="1">
                <w:r>
                  <w:rPr>
                    <w:rStyle w:val="Hyperlink"/>
                  </w:rPr>
                  <w:t>https://www.20087.com/7/98/RouXingPingMuShiChangQianJingYuCe.html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屏幕技术近年来取得了长足进展，已经应用于智能手机、可穿戴设备、电子阅读器等多个领域。相比于传统的刚性显示屏，柔性屏幕具有可弯曲、可折叠、轻薄和耐用的特点，为电子产品设计带来了革命性的变化。OLED（有机发光二极管）是目前柔性屏幕的主要技术，能够实现高质量的图像显示和低功耗。</w:t>
      </w:r>
      <w:r>
        <w:rPr>
          <w:rFonts w:hint="eastAsia"/>
        </w:rPr>
        <w:br/>
      </w:r>
      <w:r>
        <w:rPr>
          <w:rFonts w:hint="eastAsia"/>
        </w:rPr>
        <w:t>　　未来，柔性屏幕技术将进一步突破，包括提升屏幕的耐用性和显示质量，减少折痕，以及降低成本。此外，随着技术的成熟，柔性屏幕将拓展到更多应用场景，如智能家居、汽车内饰和医疗设备，甚至可能催生全新的产品形态，如可卷曲的显示器和可穿戴的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9e1ce2c234e09" w:history="1">
        <w:r>
          <w:rPr>
            <w:rStyle w:val="Hyperlink"/>
          </w:rPr>
          <w:t>2025-2031年全球与中国柔性屏幕行业发展调研及市场前景报告</w:t>
        </w:r>
      </w:hyperlink>
      <w:r>
        <w:rPr>
          <w:rFonts w:hint="eastAsia"/>
        </w:rPr>
        <w:t>》基于多年行业研究经验，系统分析了柔性屏幕产业链、市场规模、需求特征及价格趋势，客观呈现柔性屏幕行业现状。报告科学预测了柔性屏幕市场前景与发展方向，重点评估了柔性屏幕重点企业的竞争格局与品牌影响力，同时挖掘柔性屏幕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柔性屏幕市场概述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按照不同产品类型，柔性屏幕主要可以分为如下几个类别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全球不同产品类型柔性屏幕销售额增长趋势2020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从不同应用，柔性屏幕主要包括如下几个方面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全球不同应用柔性屏幕销售额增长趋势2020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柔性屏幕行业背景、发展历史、现状及趋势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柔性屏幕行业目前现状分析</w:t>
      </w:r>
      <w:r>
        <w:rPr>
          <w:rFonts w:hint="eastAsia"/>
        </w:rPr>
        <w:br/>
      </w:r>
      <w:r>
        <w:rPr>
          <w:rFonts w:hint="eastAsia"/>
        </w:rPr>
        <w:t>　　　　1.4.2 柔性屏幕发展趋势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全球柔性屏幕总体规模分析</w:t>
      </w:r>
      <w:r>
        <w:rPr>
          <w:rFonts w:hint="eastAsia"/>
        </w:rPr>
        <w:br/>
      </w:r>
      <w:r>
        <w:rPr>
          <w:rFonts w:hint="eastAsia"/>
        </w:rPr>
        <w:t>　　2.1 全球柔性屏幕供需现状及预测（2020-2031）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全球柔性屏幕产能、产量、产能利用率及发展趋势（2020-2031）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全球柔性屏幕产量、需求量及发展趋势（2020-2031）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全球主要地区柔性屏幕产量及发展趋势（2020-2031）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全球主要地区柔性屏幕产量（2020-2025）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全球主要地区柔性屏幕产量（2025-2031）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全球主要地区柔性屏幕产量市场份额（2020-2031）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中国柔性屏幕供需现状及预测（2020-2031）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中国柔性屏幕产能、产量、产能利用率及发展趋势（2020-2031）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中国柔性屏幕产量、市场需求量及发展趋势（2020-2031）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全球柔性屏幕销量及销售额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全球市场柔性屏幕销售额（2020-2031）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全球市场柔性屏幕销量（2020-2031）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全球市场柔性屏幕价格趋势（2020-2031）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全球市场主要厂家柔性屏幕产能市场份额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全球市场主要厂家柔性屏幕销量（2020-2025）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全球市场主要厂家柔性屏幕销量（2020-2025）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全球市场主要厂家柔性屏幕销售收入（2020-2025）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全球市场主要厂家柔性屏幕销售价格（2020-2025）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2025年全球主要厂家柔性屏幕收入排名</w:t>
      </w:r>
      <w:r>
        <w:rPr>
          <w:rFonts w:hint="eastAsia"/>
        </w:rPr>
        <w:br/>
      </w:r>
      <w:r>
        <w:rPr>
          <w:rFonts w:hint="eastAsia"/>
        </w:rPr>
        <w:t>　　3.3 中国市场主要厂家柔性屏幕销量（2020-2025）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中国市场主要厂家柔性屏幕销量（2020-2025）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中国市场主要厂家柔性屏幕销售收入（2020-2025）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2025年中国主要厂家柔性屏幕收入排名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中国市场主要厂家柔性屏幕销售价格（2020-2025）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全球主要厂家柔性屏幕总部及产地分布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全球主要厂家成立时间及柔性屏幕商业化日期</w:t>
      </w:r>
      <w:r>
        <w:rPr>
          <w:rFonts w:hint="eastAsia"/>
        </w:rPr>
        <w:br/>
      </w:r>
      <w:r>
        <w:rPr>
          <w:rFonts w:hint="eastAsia"/>
        </w:rPr>
        <w:t>　　3.6 全球主要厂家柔性屏幕产品类型及应用</w:t>
      </w:r>
      <w:r>
        <w:rPr>
          <w:rFonts w:hint="eastAsia"/>
        </w:rPr>
        <w:br/>
      </w:r>
      <w:r>
        <w:rPr>
          <w:rFonts w:hint="eastAsia"/>
        </w:rPr>
        <w:t>　　3.7 柔性屏幕行业集中度、竞争程度分析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柔性屏幕行业集中度分析：2025年全球Top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全球柔性屏幕第一梯队、第二梯队和第三梯队厂家（品牌）及市场份额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全球柔性屏幕主要地区分析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全球主要地区柔性屏幕市场规模分析：2020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全球主要地区柔性屏幕销售收入及市场份额（2020-2025年）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全球主要地区柔性屏幕销售收入预测（2025-2031年）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全球主要地区柔性屏幕销量分析：2020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全球主要地区柔性屏幕销量及市场份额（2020-2025年）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全球主要地区柔性屏幕销量及市场份额预测（2025-2031）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北美市场柔性屏幕销量、收入及增长率（2020-2031）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欧洲市场柔性屏幕销量、收入及增长率（2020-2031）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中国市场柔性屏幕销量、收入及增长率（2020-2031）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日本市场柔性屏幕销量、收入及增长率（2020-2031）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韩国市场柔性屏幕销量、收入及增长率（2020-2031）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全球柔性屏幕主要厂家分析</w:t>
      </w:r>
      <w:r>
        <w:rPr>
          <w:rFonts w:hint="eastAsia"/>
        </w:rPr>
        <w:br/>
      </w:r>
      <w:r>
        <w:rPr>
          <w:rFonts w:hint="eastAsia"/>
        </w:rPr>
        <w:t>　　5.1 柔性屏幕厂家（一）</w:t>
      </w:r>
      <w:r>
        <w:rPr>
          <w:rFonts w:hint="eastAsia"/>
        </w:rPr>
        <w:br/>
      </w:r>
      <w:r>
        <w:rPr>
          <w:rFonts w:hint="eastAsia"/>
        </w:rPr>
        <w:t>　　　　5.1.1 柔性屏幕厂家（一）基本信息、柔性屏幕生产基地、销售区域、竞争对手及市场地位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柔性屏幕厂家（一）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柔性屏幕厂家（一） 柔性屏幕销量、收入、价格及毛利率（2020-2025）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柔性屏幕厂家（一）公司简介及主要业务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柔性屏幕厂家（一）企业最新动态</w:t>
      </w:r>
      <w:r>
        <w:rPr>
          <w:rFonts w:hint="eastAsia"/>
        </w:rPr>
        <w:br/>
      </w:r>
      <w:r>
        <w:rPr>
          <w:rFonts w:hint="eastAsia"/>
        </w:rPr>
        <w:t>　　5.2 柔性屏幕厂家（二）</w:t>
      </w:r>
      <w:r>
        <w:rPr>
          <w:rFonts w:hint="eastAsia"/>
        </w:rPr>
        <w:br/>
      </w:r>
      <w:r>
        <w:rPr>
          <w:rFonts w:hint="eastAsia"/>
        </w:rPr>
        <w:t>　　　　5.2.1 柔性屏幕厂家（二）基本信息、柔性屏幕生产基地、销售区域、竞争对手及市场地位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柔性屏幕厂家（二）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柔性屏幕厂家（二） 柔性屏幕销量、收入、价格及毛利率（2020-2025）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柔性屏幕厂家（二）公司简介及主要业务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柔性屏幕厂家（二）企业最新动态</w:t>
      </w:r>
      <w:r>
        <w:rPr>
          <w:rFonts w:hint="eastAsia"/>
        </w:rPr>
        <w:br/>
      </w:r>
      <w:r>
        <w:rPr>
          <w:rFonts w:hint="eastAsia"/>
        </w:rPr>
        <w:t>　　5.3 柔性屏幕厂家（三）</w:t>
      </w:r>
      <w:r>
        <w:rPr>
          <w:rFonts w:hint="eastAsia"/>
        </w:rPr>
        <w:br/>
      </w:r>
      <w:r>
        <w:rPr>
          <w:rFonts w:hint="eastAsia"/>
        </w:rPr>
        <w:t>　　　　5.3.1 柔性屏幕厂家（三）基本信息、柔性屏幕生产基地、销售区域、竞争对手及市场地位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柔性屏幕厂家（三）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柔性屏幕厂家（三） 柔性屏幕销量、收入、价格及毛利率（2020-2025）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柔性屏幕厂家（三）公司简介及主要业务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柔性屏幕厂家（三）企业最新动态</w:t>
      </w:r>
      <w:r>
        <w:rPr>
          <w:rFonts w:hint="eastAsia"/>
        </w:rPr>
        <w:br/>
      </w:r>
      <w:r>
        <w:rPr>
          <w:rFonts w:hint="eastAsia"/>
        </w:rPr>
        <w:t>　　5.4 柔性屏幕厂家（四）</w:t>
      </w:r>
      <w:r>
        <w:rPr>
          <w:rFonts w:hint="eastAsia"/>
        </w:rPr>
        <w:br/>
      </w:r>
      <w:r>
        <w:rPr>
          <w:rFonts w:hint="eastAsia"/>
        </w:rPr>
        <w:t>　　　　5.4.1 柔性屏幕厂家（四）基本信息、柔性屏幕生产基地、销售区域、竞争对手及市场地位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柔性屏幕厂家（四）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柔性屏幕厂家（四） 柔性屏幕销量、收入、价格及毛利率（2020-2025）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柔性屏幕厂家（四）公司简介及主要业务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柔性屏幕厂家（四）企业最新动态</w:t>
      </w:r>
      <w:r>
        <w:rPr>
          <w:rFonts w:hint="eastAsia"/>
        </w:rPr>
        <w:br/>
      </w:r>
      <w:r>
        <w:rPr>
          <w:rFonts w:hint="eastAsia"/>
        </w:rPr>
        <w:t>　　5.5 柔性屏幕厂家（五）</w:t>
      </w:r>
      <w:r>
        <w:rPr>
          <w:rFonts w:hint="eastAsia"/>
        </w:rPr>
        <w:br/>
      </w:r>
      <w:r>
        <w:rPr>
          <w:rFonts w:hint="eastAsia"/>
        </w:rPr>
        <w:t>　　　　5.5.1 柔性屏幕厂家（五）基本信息、柔性屏幕生产基地、销售区域、竞争对手及市场地位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柔性屏幕厂家（五）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柔性屏幕厂家（五） 柔性屏幕销量、收入、价格及毛利率（2020-2025）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柔性屏幕厂家（五）公司简介及主要业务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柔性屏幕厂家（五）企业最新动态</w:t>
      </w:r>
      <w:r>
        <w:rPr>
          <w:rFonts w:hint="eastAsia"/>
        </w:rPr>
        <w:br/>
      </w:r>
      <w:r>
        <w:rPr>
          <w:rFonts w:hint="eastAsia"/>
        </w:rPr>
        <w:t>　　5.6 柔性屏幕厂家（六）</w:t>
      </w:r>
      <w:r>
        <w:rPr>
          <w:rFonts w:hint="eastAsia"/>
        </w:rPr>
        <w:br/>
      </w:r>
      <w:r>
        <w:rPr>
          <w:rFonts w:hint="eastAsia"/>
        </w:rPr>
        <w:t>　　　　5.6.1 柔性屏幕厂家（六）基本信息、柔性屏幕生产基地、销售区域、竞争对手及市场地位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柔性屏幕厂家（六）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柔性屏幕厂家（六） 柔性屏幕销量、收入、价格及毛利率（2020-2025）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柔性屏幕厂家（六）公司简介及主要业务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柔性屏幕厂家（六）企业最新动态</w:t>
      </w:r>
      <w:r>
        <w:rPr>
          <w:rFonts w:hint="eastAsia"/>
        </w:rPr>
        <w:br/>
      </w:r>
      <w:r>
        <w:rPr>
          <w:rFonts w:hint="eastAsia"/>
        </w:rPr>
        <w:t>　　5.7 柔性屏幕厂家（七）</w:t>
      </w:r>
      <w:r>
        <w:rPr>
          <w:rFonts w:hint="eastAsia"/>
        </w:rPr>
        <w:br/>
      </w:r>
      <w:r>
        <w:rPr>
          <w:rFonts w:hint="eastAsia"/>
        </w:rPr>
        <w:t>　　　　5.7.1 柔性屏幕厂家（七）基本信息、柔性屏幕生产基地、销售区域、竞争对手及市场地位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柔性屏幕厂家（七）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柔性屏幕厂家（七） 柔性屏幕销量、收入、价格及毛利率（2020-2025）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柔性屏幕厂家（七）公司简介及主要业务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柔性屏幕厂家（七）企业最新动态</w:t>
      </w:r>
      <w:r>
        <w:rPr>
          <w:rFonts w:hint="eastAsia"/>
        </w:rPr>
        <w:br/>
      </w:r>
      <w:r>
        <w:rPr>
          <w:rFonts w:hint="eastAsia"/>
        </w:rPr>
        <w:t>　　5.8 柔性屏幕厂家（八）</w:t>
      </w:r>
      <w:r>
        <w:rPr>
          <w:rFonts w:hint="eastAsia"/>
        </w:rPr>
        <w:br/>
      </w:r>
      <w:r>
        <w:rPr>
          <w:rFonts w:hint="eastAsia"/>
        </w:rPr>
        <w:t>　　　　5.8.1 柔性屏幕厂家（八）基本信息、柔性屏幕生产基地、销售区域、竞争对手及市场地位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柔性屏幕厂家（八）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柔性屏幕厂家（八） 柔性屏幕销量、收入、价格及毛利率（2020-2025）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柔性屏幕厂家（八）公司简介及主要业务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柔性屏幕厂家（八）企业最新动态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不同产品类型柔性屏幕分析</w:t>
      </w:r>
      <w:r>
        <w:rPr>
          <w:rFonts w:hint="eastAsia"/>
        </w:rPr>
        <w:br/>
      </w:r>
      <w:r>
        <w:rPr>
          <w:rFonts w:hint="eastAsia"/>
        </w:rPr>
        <w:t>　　6.1 全球不同产品类型柔性屏幕销量（2020-2031）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全球不同产品类型柔性屏幕销量及市场份额（2020-2025）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全球不同产品类型柔性屏幕销量预测（2025-2031）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全球不同产品类型柔性屏幕收入（2020-2031）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全球不同产品类型柔性屏幕收入及市场份额（2020-2025）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全球不同产品类型柔性屏幕收入预测（2025-2031）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全球不同产品类型柔性屏幕价格走势（2020-2031）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不同应用柔性屏幕分析</w:t>
      </w:r>
      <w:r>
        <w:rPr>
          <w:rFonts w:hint="eastAsia"/>
        </w:rPr>
        <w:br/>
      </w:r>
      <w:r>
        <w:rPr>
          <w:rFonts w:hint="eastAsia"/>
        </w:rPr>
        <w:t>　　7.1 全球不同应用柔性屏幕销量（2020-2031）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全球不同应用柔性屏幕销量及市场份额（2020-2025）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全球不同应用柔性屏幕销量预测（2025-2031）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全球不同应用柔性屏幕收入（2020-2031）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全球不同应用柔性屏幕收入及市场份额（2020-2025）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全球不同应用柔性屏幕收入预测（2025-2031）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全球不同应用柔性屏幕价格走势（2020-2031）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柔性屏幕产业链分析</w:t>
      </w:r>
      <w:r>
        <w:rPr>
          <w:rFonts w:hint="eastAsia"/>
        </w:rPr>
        <w:br/>
      </w:r>
      <w:r>
        <w:rPr>
          <w:rFonts w:hint="eastAsia"/>
        </w:rPr>
        <w:t>　　8.2 柔性屏幕产业上游供应分析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柔性屏幕下游典型客户</w:t>
      </w:r>
      <w:r>
        <w:rPr>
          <w:rFonts w:hint="eastAsia"/>
        </w:rPr>
        <w:br/>
      </w:r>
      <w:r>
        <w:rPr>
          <w:rFonts w:hint="eastAsia"/>
        </w:rPr>
        <w:t>　　8.4 柔性屏幕销售渠道分析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柔性屏幕行业发展机遇及主要驱动因素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柔性屏幕行业发展面临的风险</w:t>
      </w:r>
      <w:r>
        <w:rPr>
          <w:rFonts w:hint="eastAsia"/>
        </w:rPr>
        <w:br/>
      </w:r>
      <w:r>
        <w:rPr>
          <w:rFonts w:hint="eastAsia"/>
        </w:rPr>
        <w:t>　　9.3 柔性屏幕行业政策分析</w:t>
      </w:r>
      <w:r>
        <w:rPr>
          <w:rFonts w:hint="eastAsia"/>
        </w:rPr>
        <w:br/>
      </w:r>
      <w:r>
        <w:rPr>
          <w:rFonts w:hint="eastAsia"/>
        </w:rPr>
        <w:t>　　9.4 柔性屏幕中国企业SWOT分析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柔性屏幕产品图片</w:t>
      </w:r>
      <w:r>
        <w:rPr>
          <w:rFonts w:hint="eastAsia"/>
        </w:rPr>
        <w:br/>
      </w:r>
      <w:r>
        <w:rPr>
          <w:rFonts w:hint="eastAsia"/>
        </w:rPr>
        <w:t>　　图 全球不同产品类型柔性屏幕销售额2020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全球不同产品类型柔性屏幕市场份额2024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全球不同应用柔性屏幕销售额2020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全球不同应用柔性屏幕市场份额2024 VS 2025</w:t>
      </w:r>
      <w:r>
        <w:rPr>
          <w:rFonts w:hint="eastAsia"/>
        </w:rPr>
        <w:br/>
      </w:r>
      <w:r>
        <w:rPr>
          <w:rFonts w:hint="eastAsia"/>
        </w:rPr>
        <w:t>　　图 全球柔性屏幕产能、产量、产能利用率及发展趋势（2020-2031）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全球柔性屏幕产量、需求量及发展趋势（2020-2031）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全球主要地区柔性屏幕产量市场份额（2020-2031）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中国柔性屏幕产能、产量、产能利用率及发展趋势（2020-2031）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中国柔性屏幕产量、市场需求量及发展趋势（2020-2031）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全球柔性屏幕市场销售额及增长率:（2020-2031）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全球市场柔性屏幕市场规模：2020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全球市场柔性屏幕销量及增长率（2020-2031）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全球市场柔性屏幕价格趋势（2020-2031）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2025年全球市场主要厂家柔性屏幕销量市场份额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2025年全球市场主要厂家柔性屏幕收入市场份额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2025年中国市场主要厂家柔性屏幕销量市场份额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2025年中国市场主要厂家柔性屏幕收入市场份额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2025年全球前五大厂家柔性屏幕市场份额</w:t>
      </w:r>
      <w:r>
        <w:rPr>
          <w:rFonts w:hint="eastAsia"/>
        </w:rPr>
        <w:br/>
      </w:r>
      <w:r>
        <w:rPr>
          <w:rFonts w:hint="eastAsia"/>
        </w:rPr>
        <w:t>　　图 2025年全球柔性屏幕第一梯队、第二梯队和第三梯队厂家（品牌）及市场份额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全球主要地区柔性屏幕销售收入（2020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全球主要地区柔性屏幕销售收入市场份额（2024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北美市场柔性屏幕销量及增长率（2020-2031）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北美市场柔性屏幕收入及增长率（2020-2031）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欧洲市场柔性屏幕销量及增长率（2020-2031）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欧洲市场柔性屏幕收入及增长率（2020-2031）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中国市场柔性屏幕销量及增长率（2020-2031）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中国市场柔性屏幕收入及增长率（2020-2031）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日本市场柔性屏幕销量及增长率（2020-2031）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日本市场柔性屏幕收入及增长率（2020-2031）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韩国市场柔性屏幕销量及增长率（2020-2031）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韩国市场柔性屏幕收入及增长率（2020-2031）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全球不同产品类型柔性屏幕价格走势（2020-2031）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全球不同应用柔性屏幕价格走势（2020-2031）</w:t>
      </w:r>
      <w:r>
        <w:rPr>
          <w:rFonts w:hint="eastAsia"/>
        </w:rPr>
        <w:br/>
      </w:r>
      <w:r>
        <w:rPr>
          <w:rFonts w:hint="eastAsia"/>
        </w:rPr>
        <w:t>　　图 柔性屏幕产业链</w:t>
      </w:r>
      <w:r>
        <w:rPr>
          <w:rFonts w:hint="eastAsia"/>
        </w:rPr>
        <w:br/>
      </w:r>
      <w:r>
        <w:rPr>
          <w:rFonts w:hint="eastAsia"/>
        </w:rPr>
        <w:t>　　图 柔性屏幕中国企业SWOT分析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全球不同产品类型柔性屏幕销售额增长（CAGR）趋势2020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柔性屏幕行业目前发展现状</w:t>
      </w:r>
      <w:r>
        <w:rPr>
          <w:rFonts w:hint="eastAsia"/>
        </w:rPr>
        <w:br/>
      </w:r>
      <w:r>
        <w:rPr>
          <w:rFonts w:hint="eastAsia"/>
        </w:rPr>
        <w:t>　　表 柔性屏幕发展趋势</w:t>
      </w:r>
      <w:r>
        <w:rPr>
          <w:rFonts w:hint="eastAsia"/>
        </w:rPr>
        <w:br/>
      </w:r>
      <w:r>
        <w:rPr>
          <w:rFonts w:hint="eastAsia"/>
        </w:rPr>
        <w:t>　　表 全球主要地区柔性屏幕产量增速（CAGR）：2020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全球主要地区柔性屏幕产量（2020-2025）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全球主要地区柔性屏幕产量（2025-2031）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全球主要地区柔性屏幕产量市场份额（2020-2025）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全球主要地区柔性屏幕产量市场份额（2025-2031）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全球市场主要厂家柔性屏幕产能（2024-2025）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全球市场主要厂家柔性屏幕销量（2020-2025）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全球市场主要厂家柔性屏幕销量市场份额（2020-2025）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全球市场主要厂家柔性屏幕销售收入（2020-2025）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全球市场主要厂家柔性屏幕销售收入市场份额（2020-2025）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全球市场主要厂家柔性屏幕销售价格（2020-2025）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2025年全球主要厂家柔性屏幕收入排名</w:t>
      </w:r>
      <w:r>
        <w:rPr>
          <w:rFonts w:hint="eastAsia"/>
        </w:rPr>
        <w:br/>
      </w:r>
      <w:r>
        <w:rPr>
          <w:rFonts w:hint="eastAsia"/>
        </w:rPr>
        <w:t>　　表 中国市场主要厂家柔性屏幕销量（2020-2025）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中国市场主要厂家柔性屏幕销量市场份额（2020-2025）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中国市场主要厂家柔性屏幕销售收入（2020-2025）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中国市场主要厂家柔性屏幕销售收入市场份额（2020-2025）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2025年中国主要厂家柔性屏幕收入排名</w:t>
      </w:r>
      <w:r>
        <w:rPr>
          <w:rFonts w:hint="eastAsia"/>
        </w:rPr>
        <w:br/>
      </w:r>
      <w:r>
        <w:rPr>
          <w:rFonts w:hint="eastAsia"/>
        </w:rPr>
        <w:t>　　表 中国市场主要厂家柔性屏幕销售价格（2020-2025）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全球主要厂家柔性屏幕总部及产地分布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全球主要厂家成立时间及柔性屏幕商业化日期</w:t>
      </w:r>
      <w:r>
        <w:rPr>
          <w:rFonts w:hint="eastAsia"/>
        </w:rPr>
        <w:br/>
      </w:r>
      <w:r>
        <w:rPr>
          <w:rFonts w:hint="eastAsia"/>
        </w:rPr>
        <w:t>　　表 全球主要厂家柔性屏幕产品类型及应用</w:t>
      </w:r>
      <w:r>
        <w:rPr>
          <w:rFonts w:hint="eastAsia"/>
        </w:rPr>
        <w:br/>
      </w:r>
      <w:r>
        <w:rPr>
          <w:rFonts w:hint="eastAsia"/>
        </w:rPr>
        <w:t>　　表 2025年全球柔性屏幕主要厂家市场地位（第一梯队、第二梯队和第三梯队）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全球柔性屏幕市场投资、并购等现状分析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全球主要地区柔性屏幕销售收入增速：（2020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全球主要地区柔性屏幕销售收入（2020-2025）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全球主要地区柔性屏幕销售收入市场份额（2020-2025）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全球主要地区柔性屏幕收入（2025-2031）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全球主要地区柔性屏幕收入市场份额（2025-2031）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全球主要地区柔性屏幕销量：2020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全球主要地区柔性屏幕销量（2020-2025）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全球主要地区柔性屏幕销量市场份额（2020-2025）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全球主要地区柔性屏幕销量（2025-2031）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全球主要地区柔性屏幕销量份额（2025-2031）</w:t>
      </w:r>
      <w:r>
        <w:rPr>
          <w:rFonts w:hint="eastAsia"/>
        </w:rPr>
        <w:br/>
      </w:r>
      <w:r>
        <w:rPr>
          <w:rFonts w:hint="eastAsia"/>
        </w:rPr>
        <w:t>　　表 柔性屏幕厂家（一）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柔性屏幕厂家（一）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柔性屏幕厂家（一） 柔性屏幕销量、收入、价格（美元/件）及毛利率（2020-2025）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柔性屏幕厂家（一）公司简介及主要业务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柔性屏幕厂家（一）企业最新动态</w:t>
      </w:r>
      <w:r>
        <w:rPr>
          <w:rFonts w:hint="eastAsia"/>
        </w:rPr>
        <w:br/>
      </w:r>
      <w:r>
        <w:rPr>
          <w:rFonts w:hint="eastAsia"/>
        </w:rPr>
        <w:t>　　表 柔性屏幕厂家（二）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柔性屏幕厂家（二）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柔性屏幕厂家（二） 柔性屏幕销量、收入、价格（美元/件）及毛利率（2020-2025）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柔性屏幕厂家（二）公司简介及主要业务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柔性屏幕厂家（二）企业最新动态</w:t>
      </w:r>
      <w:r>
        <w:rPr>
          <w:rFonts w:hint="eastAsia"/>
        </w:rPr>
        <w:br/>
      </w:r>
      <w:r>
        <w:rPr>
          <w:rFonts w:hint="eastAsia"/>
        </w:rPr>
        <w:t>　　表 柔性屏幕厂家（三）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柔性屏幕厂家（三）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柔性屏幕厂家（三） 柔性屏幕销量、收入、价格（美元/件）及毛利率（2020-2025）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柔性屏幕厂家（三）公司简介及主要业务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柔性屏幕厂家（三）公司最新动态</w:t>
      </w:r>
      <w:r>
        <w:rPr>
          <w:rFonts w:hint="eastAsia"/>
        </w:rPr>
        <w:br/>
      </w:r>
      <w:r>
        <w:rPr>
          <w:rFonts w:hint="eastAsia"/>
        </w:rPr>
        <w:t>　　表 柔性屏幕厂家（四）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柔性屏幕厂家（四）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柔性屏幕厂家（四） 柔性屏幕销量、收入、价格（美元/件）及毛利率（2020-2025）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柔性屏幕厂家（四）公司简介及主要业务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柔性屏幕厂家（四）企业最新动态</w:t>
      </w:r>
      <w:r>
        <w:rPr>
          <w:rFonts w:hint="eastAsia"/>
        </w:rPr>
        <w:br/>
      </w:r>
      <w:r>
        <w:rPr>
          <w:rFonts w:hint="eastAsia"/>
        </w:rPr>
        <w:t>　　表 柔性屏幕厂家（五）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柔性屏幕厂家（五）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柔性屏幕厂家（五） 柔性屏幕销量、收入、价格（美元/件）及毛利率（2020-2025）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柔性屏幕厂家（五）公司简介及主要业务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柔性屏幕厂家（五）企业最新动态</w:t>
      </w:r>
      <w:r>
        <w:rPr>
          <w:rFonts w:hint="eastAsia"/>
        </w:rPr>
        <w:br/>
      </w:r>
      <w:r>
        <w:rPr>
          <w:rFonts w:hint="eastAsia"/>
        </w:rPr>
        <w:t>　　表 柔性屏幕厂家（六）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柔性屏幕厂家（六）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柔性屏幕厂家（六） 柔性屏幕销量、收入、价格（美元/件）及毛利率（2020-2025）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柔性屏幕厂家（六）公司简介及主要业务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柔性屏幕厂家（六）企业最新动态</w:t>
      </w:r>
      <w:r>
        <w:rPr>
          <w:rFonts w:hint="eastAsia"/>
        </w:rPr>
        <w:br/>
      </w:r>
      <w:r>
        <w:rPr>
          <w:rFonts w:hint="eastAsia"/>
        </w:rPr>
        <w:t>　　表 柔性屏幕厂家（七）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柔性屏幕厂家（七）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柔性屏幕厂家（七） 柔性屏幕销量、收入、价格（美元/件）及毛利率（2020-2025）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柔性屏幕厂家（七）公司简介及主要业务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柔性屏幕厂家（七）企业最新动态</w:t>
      </w:r>
      <w:r>
        <w:rPr>
          <w:rFonts w:hint="eastAsia"/>
        </w:rPr>
        <w:br/>
      </w:r>
      <w:r>
        <w:rPr>
          <w:rFonts w:hint="eastAsia"/>
        </w:rPr>
        <w:t>　　表 柔性屏幕厂家（八）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柔性屏幕厂家（八）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柔性屏幕厂家（八） 柔性屏幕销量、收入、价格（美元/件）及毛利率（2020-2025）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柔性屏幕厂家（八）公司简介及主要业务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柔性屏幕厂家（八）企业最新动态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全球不同产品类型柔性屏幕销量（2020-2025）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全球不同产品类型柔性屏幕销量市场份额（2020-2025）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全球不同产品类型柔性屏幕销量预测（2025-2031）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全球不同产品类型柔性屏幕销量市场份额预测（2025-2031）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全球不同产品类型柔性屏幕收入（2020-2025）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全球不同产品类型柔性屏幕收入市场份额（2020-2025）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全球不同产品类型柔性屏幕收入预测（2025-2031）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全球不同类型柔性屏幕收入市场份额预测（2025-2031）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全球不同应用柔性屏幕销量（2020-2025年）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全球不同应用柔性屏幕销量市场份额（2020-2025）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全球不同应用柔性屏幕销量预测（2025-2031）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全球不同应用柔性屏幕销量市场份额预测（2025-2031）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全球不同应用柔性屏幕收入（2020-2025年）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全球不同应用柔性屏幕收入市场份额（2020-2025）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全球不同应用柔性屏幕收入预测（2025-2031）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全球不同应用柔性屏幕收入市场份额预测（2025-2031）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柔性屏幕上游原料供应商及联系方式列表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柔性屏幕典型客户列表</w:t>
      </w:r>
      <w:r>
        <w:rPr>
          <w:rFonts w:hint="eastAsia"/>
        </w:rPr>
        <w:br/>
      </w:r>
      <w:r>
        <w:rPr>
          <w:rFonts w:hint="eastAsia"/>
        </w:rPr>
        <w:t>　　表 柔性屏幕主要销售模式及销售渠道</w:t>
      </w:r>
      <w:r>
        <w:rPr>
          <w:rFonts w:hint="eastAsia"/>
        </w:rPr>
        <w:br/>
      </w:r>
      <w:r>
        <w:rPr>
          <w:rFonts w:hint="eastAsia"/>
        </w:rPr>
        <w:t>　　表 柔性屏幕行业发展机遇及主要驱动因素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柔性屏幕行业发展面临的风险</w:t>
      </w:r>
      <w:r>
        <w:rPr>
          <w:rFonts w:hint="eastAsia"/>
        </w:rPr>
        <w:br/>
      </w:r>
      <w:r>
        <w:rPr>
          <w:rFonts w:hint="eastAsia"/>
        </w:rPr>
        <w:t>　　表 柔性屏幕行业政策分析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9e1ce2c234e09" w:history="1">
        <w:r>
          <w:rPr>
            <w:rStyle w:val="Hyperlink"/>
          </w:rPr>
          <w:t>2025-2031年全球与中国柔性屏幕行业发展调研及市场前景报告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9e1ce2c234e09" w:history="1">
        <w:r>
          <w:rPr>
            <w:rStyle w:val="Hyperlink"/>
          </w:rPr>
          <w:t>https://www.20087.com/7/98/RouXingPingMuShiChangQianJingYuCe.html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热点：AMOLED柔性屏、柔性屏幕的优缺点、柔性屏幕和硬性屏幕有什么区别、UTG柔性屏幕、柔性透明显示屏、汽车柔性屏幕、iphone柔性屏与原装屏的差别、柔性屏幕漏液后会扩散吗?、柔性屏幕厂商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4e6587ac943c4" w:history="1">
      <w:r>
        <w:rPr>
          <w:rStyle w:val="Hyperlink"/>
        </w:rPr>
        <w:t>2025-2031年全球与中国柔性屏幕行业发展调研及市场前景报告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RouXingPingMuShiChangQianJingYuCe.html" TargetMode="External" Id="Rb269e1ce2c23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RouXingPingMuShiChangQianJingYuCe.html" TargetMode="External" Id="Rac04e6587ac9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2025-03-27T07:38:00Z</dcterms:created>
  <dcterms:modified xsi:type="dcterms:W3CDTF">2025-03-27T08:38:00Z</dcterms:modified>
  <dc:subject>2025-2031年全球与中国柔性屏幕行业发展调研及市场前景报告</dc:subject>
  <dc:title>2025-2031年全球与中国柔性屏幕行业发展调研及市场前景报告</dc:title>
  <cp:keywords>2025-2031年全球与中国柔性屏幕行业发展调研及市场前景报告</cp:keywords>
  <dc:description>2025-2031年全球与中国柔性屏幕行业发展调研及市场前景报告</dc:description>
</cp:coreProperties>
</file>