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4cb3a60144a79" w:history="1">
              <w:r>
                <w:rPr>
                  <w:rStyle w:val="Hyperlink"/>
                </w:rPr>
                <w:t>2024-2030年全球与中国模块化逆变器市场现状及发展趋势预测报告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4cb3a60144a79" w:history="1">
              <w:r>
                <w:rPr>
                  <w:rStyle w:val="Hyperlink"/>
                </w:rPr>
                <w:t>2024-2030年全球与中国模块化逆变器市场现状及发展趋势预测报告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4cb3a60144a79" w:history="1">
                <w:r>
                  <w:rPr>
                    <w:rStyle w:val="Hyperlink"/>
                  </w:rPr>
                  <w:t>https://www.20087.com/7/28/MoKuaiHuaNiBianQiFaZhanQuShiFenXi.html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逆变器在可再生能源领域扮演着核心角色，它们将太阳能电池板或风力发电机产生的直流电转换为交流电，供家庭和商业电网使用。模块化设计允许逆变器根据负载需求灵活配置，易于扩展和维护。当前的模块化逆变器采用先进的功率电子技术，具有高转换效率、宽输入电压范围和智能监控功能，能够实现远程管理和故障诊断。</w:t>
      </w:r>
      <w:r>
        <w:rPr>
          <w:rFonts w:hint="eastAsia"/>
        </w:rPr>
        <w:br/>
      </w:r>
      <w:r>
        <w:rPr>
          <w:rFonts w:hint="eastAsia"/>
        </w:rPr>
        <w:t>　　模块化逆变器的未来将朝着更高集成度和智能化发展。更高集成度意味着逆变器将集成更多的功能，如储能系统接口、能源管理系统和通信协议，成为一个智能能源转换中心。智能化将体现在逆变器能够自动优化能源分配，根据电网需求和可再生能源供应情况动态调整输出，同时，通过AI算法预测和预防潜在故障，提高系统的整体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04cb3a60144a79" w:history="1">
        <w:r>
          <w:rPr>
            <w:rStyle w:val="Hyperlink"/>
          </w:rPr>
          <w:t>2024-2030年全球与中国模块化逆变器市场现状及发展趋势预测报告</w:t>
        </w:r>
      </w:hyperlink>
      <w:r>
        <w:rPr>
          <w:rFonts w:hint="eastAsia"/>
        </w:rPr>
        <w:t>全面分析了模块化逆变器行业的市场规模、需求和价格动态，同时对模块化逆变器产业链进行了探讨。报告客观描述了模块化逆变器行业现状，审慎预测了模块化逆变器市场前景及发展趋势。此外，报告还聚焦于模块化逆变器重点企业，剖析了市场竞争格局、集中度以及品牌影响力，并对模块化逆变器细分市场进行了研究。模块化逆变器报告以专业、科学的视角，为投资者和行业决策者提供了权威的市场洞察与决策参考，是模块化逆变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模块化逆变器市场概述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不同产品类型模块化逆变器销售额增长趋势2019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标准式模块化逆变器</w:t>
      </w:r>
      <w:r>
        <w:rPr>
          <w:rFonts w:hint="eastAsia"/>
        </w:rPr>
        <w:br/>
      </w:r>
      <w:r>
        <w:rPr>
          <w:rFonts w:hint="eastAsia"/>
        </w:rPr>
        <w:t>　　　　1.2.3 紧凑式模块化逆变器</w:t>
      </w:r>
      <w:r>
        <w:rPr>
          <w:rFonts w:hint="eastAsia"/>
        </w:rPr>
        <w:br/>
      </w:r>
      <w:r>
        <w:rPr>
          <w:rFonts w:hint="eastAsia"/>
        </w:rPr>
        <w:t>　　1.3 从不同应用，模块化逆变器主要包括如下几个方面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不同应用模块化逆变器销售额增长趋势2019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模块化逆变器行业背景、发展历史、现状及趋势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模块化逆变器行业目前现状分析</w:t>
      </w:r>
      <w:r>
        <w:rPr>
          <w:rFonts w:hint="eastAsia"/>
        </w:rPr>
        <w:br/>
      </w:r>
      <w:r>
        <w:rPr>
          <w:rFonts w:hint="eastAsia"/>
        </w:rPr>
        <w:t>　　　　1.4.2 模块化逆变器发展趋势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全球模块化逆变器总体规模分析</w:t>
      </w:r>
      <w:r>
        <w:rPr>
          <w:rFonts w:hint="eastAsia"/>
        </w:rPr>
        <w:br/>
      </w:r>
      <w:r>
        <w:rPr>
          <w:rFonts w:hint="eastAsia"/>
        </w:rPr>
        <w:t>　　2.1 全球模块化逆变器供需现状及预测（2019-2030）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中国模块化逆变器供需现状及预测（2019-2030）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中国模块化逆变器产能、产量、产能利用率及发展趋势（2019-2030）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中国模块化逆变器产量、市场需求量及发展趋势（2019-2030）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全球模块化逆变器销量及销售额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全球市场模块化逆变器销售额（2019-2030）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全球市场模块化逆变器销量（2019-2030）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全球市场模块化逆变器价格趋势（2019-2030）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全球市场主要厂商模块化逆变器产能市场份额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全球市场主要厂商模块化逆变器销量（2019-2024）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全球市场主要厂商模块化逆变器销量（2019-2024）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全球市场主要厂商模块化逆变器销售收入（2019-2024）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全球市场主要厂商模块化逆变器销售价格（2019-2024）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2024年全球主要生产商模块化逆变器收入排名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中国市场主要厂商模块化逆变器销量（2019-2024）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中国市场主要厂商模块化逆变器销量（2019-2024）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中国市场主要厂商模块化逆变器销售收入（2019-2024）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中国市场主要厂商模块化逆变器销售价格（2019-2024）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2024年中国主要生产商模块化逆变器收入排名</w:t>
      </w:r>
      <w:r>
        <w:rPr>
          <w:rFonts w:hint="eastAsia"/>
        </w:rPr>
        <w:br/>
      </w:r>
      <w:r>
        <w:rPr>
          <w:rFonts w:hint="eastAsia"/>
        </w:rPr>
        <w:t>　　3.4 全球主要厂商模块化逆变器产地分布及商业化日期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全球主要厂商模块化逆变器产品类型列表</w:t>
      </w:r>
      <w:r>
        <w:rPr>
          <w:rFonts w:hint="eastAsia"/>
        </w:rPr>
        <w:br/>
      </w:r>
      <w:r>
        <w:rPr>
          <w:rFonts w:hint="eastAsia"/>
        </w:rPr>
        <w:t>　　3.6 模块化逆变器行业集中度、竞争程度分析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模块化逆变器行业集中度分析：2024全球Top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全球模块化逆变器第一梯队、第二梯队和第三梯队生产商（品牌）及市场份额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全球模块化逆变器主要地区分析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全球主要地区模块化逆变器市场规模分析：2019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全球主要地区模块化逆变器销售收入及市场份额（2019-2024年）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全球主要地区模块化逆变器销售收入预测（2024-2030年）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全球主要地区模块化逆变器销量分析：2019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全球主要地区模块化逆变器销量及市场份额（2019-2024年）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全球主要地区模块化逆变器销量及市场份额预测（2024-2030）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北美市场模块化逆变器销量、收入及增长率（2019-2030）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欧洲市场模块化逆变器销量、收入及增长率（2019-2030）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中国市场模块化逆变器销量、收入及增长率（2019-2030）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日本市场模块化逆变器销量、收入及增长率（2019-2030）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全球模块化逆变器主要生产商分析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重点企业（12）模块化逆变器销量、收入、价格及毛利率（2019-2024）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不同产品类型模块化逆变器分析</w:t>
      </w:r>
      <w:r>
        <w:rPr>
          <w:rFonts w:hint="eastAsia"/>
        </w:rPr>
        <w:br/>
      </w:r>
      <w:r>
        <w:rPr>
          <w:rFonts w:hint="eastAsia"/>
        </w:rPr>
        <w:t>　　6.1 全球不同产品类型模块化逆变器销量（2019-2030）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全球不同产品类型模块化逆变器销量及市场份额（2019-2024）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全球不同产品类型模块化逆变器销量预测（2024-2030）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全球不同产品类型模块化逆变器收入（2019-2030）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全球不同产品类型模块化逆变器收入及市场份额（2019-2024）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全球不同产品类型模块化逆变器收入预测（2024-2030）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全球不同产品类型模块化逆变器价格走势（2019-2030）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不同应用模块化逆变器分析</w:t>
      </w:r>
      <w:r>
        <w:rPr>
          <w:rFonts w:hint="eastAsia"/>
        </w:rPr>
        <w:br/>
      </w:r>
      <w:r>
        <w:rPr>
          <w:rFonts w:hint="eastAsia"/>
        </w:rPr>
        <w:t>　　7.1 全球不同应用模块化逆变器销量（2019-2030）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全球不同应用模块化逆变器销量及市场份额（2019-2024）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全球不同应用模块化逆变器销量预测（2024-2030）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全球不同应用模块化逆变器收入（2019-2030）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全球不同应用模块化逆变器收入及市场份额（2019-2024）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全球不同应用模块化逆变器收入预测（2024-2030）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全球不同应用模块化逆变器价格走势（2019-2030）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模块化逆变器产业链分析</w:t>
      </w:r>
      <w:r>
        <w:rPr>
          <w:rFonts w:hint="eastAsia"/>
        </w:rPr>
        <w:br/>
      </w:r>
      <w:r>
        <w:rPr>
          <w:rFonts w:hint="eastAsia"/>
        </w:rPr>
        <w:t>　　8.2 模块化逆变器产业上游供应分析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模块化逆变器下游典型客户</w:t>
      </w:r>
      <w:r>
        <w:rPr>
          <w:rFonts w:hint="eastAsia"/>
        </w:rPr>
        <w:br/>
      </w:r>
      <w:r>
        <w:rPr>
          <w:rFonts w:hint="eastAsia"/>
        </w:rPr>
        <w:t>　　8.4 模块化逆变器销售渠道分析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模块化逆变器行业发展机遇及主要驱动因素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模块化逆变器行业发展面临的风险</w:t>
      </w:r>
      <w:r>
        <w:rPr>
          <w:rFonts w:hint="eastAsia"/>
        </w:rPr>
        <w:br/>
      </w:r>
      <w:r>
        <w:rPr>
          <w:rFonts w:hint="eastAsia"/>
        </w:rPr>
        <w:t>　　9.3 模块化逆变器行业政策分析</w:t>
      </w:r>
      <w:r>
        <w:rPr>
          <w:rFonts w:hint="eastAsia"/>
        </w:rPr>
        <w:br/>
      </w:r>
      <w:r>
        <w:rPr>
          <w:rFonts w:hint="eastAsia"/>
        </w:rPr>
        <w:t>　　9.4 模块化逆变器中国企业SWOT分析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不同产品类型模块化逆变器增长趋势2019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模块化逆变器行业目前发展现状</w:t>
      </w:r>
      <w:r>
        <w:rPr>
          <w:rFonts w:hint="eastAsia"/>
        </w:rPr>
        <w:br/>
      </w:r>
      <w:r>
        <w:rPr>
          <w:rFonts w:hint="eastAsia"/>
        </w:rPr>
        <w:t>　　表4 模块化逆变器发展趋势</w:t>
      </w:r>
      <w:r>
        <w:rPr>
          <w:rFonts w:hint="eastAsia"/>
        </w:rPr>
        <w:br/>
      </w:r>
      <w:r>
        <w:rPr>
          <w:rFonts w:hint="eastAsia"/>
        </w:rPr>
        <w:t>　　表5 全球主要地区模块化逆变器产量（千件）：2019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全球主要地区模块化逆变器产量（2019-2024）&amp;（千件）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全球主要地区模块化逆变器产量市场份额（2019-2024）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全球主要地区模块化逆变器产量（2024-2030）&amp;（千件）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全球市场主要厂商模块化逆变器产能（2023-2024）&amp;（千件）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全球市场主要厂商模块化逆变器销量（2019-2024）&amp;（千件）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全球市场主要厂商模块化逆变器销量市场份额（2019-2024）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全球市场主要厂商模块化逆变器销售收入（2019-2024）&amp;（百万美元）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全球市场主要厂商模块化逆变器销售收入市场份额（2019-2024）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全球市场主要厂商模块化逆变器销售价格（2019-2024）&amp;（美元\u002F件）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2024年全球主要生产商模块化逆变器收入排名（百万美元）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中国市场主要厂商模块化逆变器销量（2019-2024）&amp;（千件）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中国市场主要厂商模块化逆变器销量市场份额（2019-2024）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中国市场主要厂商模块化逆变器销售收入（2019-2024）&amp;（百万美元）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中国市场主要厂商模块化逆变器销售收入市场份额（2019-2024）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中国市场主要厂商模块化逆变器销售价格（2019-2024）&amp;（美元\u002F件）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2024年中国主要生产商模块化逆变器收入排名（百万美元）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全球主要厂商模块化逆变器产地分布及商业化日期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全球主要厂商模块化逆变器产品类型列表</w:t>
      </w:r>
      <w:r>
        <w:rPr>
          <w:rFonts w:hint="eastAsia"/>
        </w:rPr>
        <w:br/>
      </w:r>
      <w:r>
        <w:rPr>
          <w:rFonts w:hint="eastAsia"/>
        </w:rPr>
        <w:t>　　表24 2024全球模块化逆变器主要厂商市场地位（第一梯队、第二梯队和第三梯队）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全球模块化逆变器市场投资、并购等现状分析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全球主要地区模块化逆变器销售收入（百万美元）：2019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全球主要地区模块化逆变器销售收入（2019-2024）&amp;（百万美元）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全球主要地区模块化逆变器销售收入市场份额（2019-2024）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全球主要地区模块化逆变器收入（2024-2030）&amp;（百万美元）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全球主要地区模块化逆变器收入市场份额（2024-2030）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全球主要地区模块化逆变器销量（千件）：2019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全球主要地区模块化逆变器销量（2019-2024）&amp;（千件）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全球主要地区模块化逆变器销量市场份额（2019-2024）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全球主要地区模块化逆变器销量（2024-2030）&amp;（千件）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全球主要地区模块化逆变器销量份额（2024-2030）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重点企业（12）模块化逆变器生产基地、销售区域、竞争对手及市场地位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重点企业（12）模块化逆变器产品规格、参数及市场应用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重点企业（12）模块化逆变器销量（千件）、收入（百万美元）、价格（美元\u002F件）及毛利率（2019-2024）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全球不同产品类型模块化逆变器销量（2019-2024）&amp;（千件）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全球不同产品类型模块化逆变器销量市场份额（2019-2024）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全球不同产品类型模块化逆变器销量预测（2024-2030）&amp;（千件）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表99 全球不同产品类型模块化逆变器销量市场份额预测（2024-2030）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全球不同产品类型模块化逆变器收入（百万美元）&amp;（2019-2024）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全球不同产品类型模块化逆变器收入市场份额（2019-2024）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全球不同产品类型模块化逆变器收入预测（百万美元）&amp;（2024-2030）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全球不同类型模块化逆变器收入市场份额预测（2024-2030）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全球不同产品类型模块化逆变器价格走势（2019-2030）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全球不同应用模块化逆变器销量（2019-2024年）&amp;（千件）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表106 全球不同应用模块化逆变器销量市场份额（2019-2024）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全球不同应用模块化逆变器销量预测（2024-2030）&amp;（千件）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表108 全球不同应用模块化逆变器销量市场份额预测（2024-2030）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全球不同应用模块化逆变器收入（2019-2024年）&amp;（百万美元）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全球不同应用模块化逆变器收入市场份额（2019-2024）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全球不同应用模块化逆变器收入预测（2024-2030）&amp;（百万美元）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全球不同应用模块化逆变器收入市场份额预测（2024-2030）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全球不同应用模块化逆变器价格走势（2019-2030）</w:t>
      </w:r>
      <w:r>
        <w:rPr>
          <w:rFonts w:hint="eastAsia"/>
        </w:rPr>
        <w:br/>
      </w:r>
      <w:r>
        <w:rPr>
          <w:rFonts w:hint="eastAsia"/>
        </w:rPr>
        <w:t>　　表114 模块化逆变器上游原料供应商及联系方式列表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模块化逆变器典型客户列表</w:t>
      </w:r>
      <w:r>
        <w:rPr>
          <w:rFonts w:hint="eastAsia"/>
        </w:rPr>
        <w:br/>
      </w:r>
      <w:r>
        <w:rPr>
          <w:rFonts w:hint="eastAsia"/>
        </w:rPr>
        <w:t>　　表116 模块化逆变器主要销售模式及销售渠道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模块化逆变器行业发展机遇及主要驱动因素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模块化逆变器行业发展面临的风险</w:t>
      </w:r>
      <w:r>
        <w:rPr>
          <w:rFonts w:hint="eastAsia"/>
        </w:rPr>
        <w:br/>
      </w:r>
      <w:r>
        <w:rPr>
          <w:rFonts w:hint="eastAsia"/>
        </w:rPr>
        <w:t>　　表119 模块化逆变器行业政策分析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全球不同产品类型模块化逆变器产量市场份额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标准式模块化逆变器产品图片</w:t>
      </w:r>
      <w:r>
        <w:rPr>
          <w:rFonts w:hint="eastAsia"/>
        </w:rPr>
        <w:br/>
      </w:r>
      <w:r>
        <w:rPr>
          <w:rFonts w:hint="eastAsia"/>
        </w:rPr>
        <w:t>　　图4 紧凑式模块化逆变器产品图片</w:t>
      </w:r>
      <w:r>
        <w:rPr>
          <w:rFonts w:hint="eastAsia"/>
        </w:rPr>
        <w:br/>
      </w:r>
      <w:r>
        <w:rPr>
          <w:rFonts w:hint="eastAsia"/>
        </w:rPr>
        <w:t>　　图5 全球不同应用模块化逆变器消费量市场份额2023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电信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全球模块化逆变器产能、产量、产能利用率及发展趋势（2019-2030）&amp;（千件）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全球模块化逆变器产量、需求量及发展趋势（2019-2030）&amp;（千件）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全球主要地区模块化逆变器产量市场份额（2019-2030）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中国模块化逆变器产能、产量、产能利用率及发展趋势（2019-2030）&amp;（千件）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中国模块化逆变器产量、市场需求量及发展趋势（2019-2030）&amp;（千件）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全球模块化逆变器市场销售额及增长率：（2019-2030）&amp;（百万美元）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全球市场模块化逆变器市场规模：2019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全球市场模块化逆变器销量及增长率（2019-2030）&amp;（千件）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全球市场模块化逆变器价格趋势（2019-2030）&amp;（千件）&amp;（美元\u002F件）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图18 2024年全球市场主要厂商模块化逆变器销量市场份额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2024年全球市场主要厂商模块化逆变器收入市场份额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2024年中国市场主要厂商模块化逆变器销量市场份额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2024年中国市场主要厂商模块化逆变器收入市场份额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2024年全球前五大生产商模块化逆变器市场份额</w:t>
      </w:r>
      <w:r>
        <w:rPr>
          <w:rFonts w:hint="eastAsia"/>
        </w:rPr>
        <w:br/>
      </w:r>
      <w:r>
        <w:rPr>
          <w:rFonts w:hint="eastAsia"/>
        </w:rPr>
        <w:t>　　图23 2024全球模块化逆变器第一梯队、第二梯队和第三梯队生产商（品牌）及市场份额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全球主要地区模块化逆变器销售收入市场份额（2023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北美市场模块化逆变器销量及增长率（2019-2030）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图26 北美市场模块化逆变器收入及增长率（2019-2030）&amp;（百万美元）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欧洲市场模块化逆变器销量及增长率（2019-2030）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欧洲市场模块化逆变器收入及增长率（2019-2030）&amp;（百万美元）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中国市场模块化逆变器销量及增长率（2019-2030）&amp;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图30 中国市场模块化逆变器收入及增长率（2019-2030）&amp;（百万美元）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日本市场模块化逆变器销量及增长率（2019-2030）&amp;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日本市场模块化逆变器收入及增长率（2019-2030）&amp;（百万美元）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全球不同产品类型模块化逆变器价格走势（2019-2030）&amp;（美元\u002F件）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图34 全球不同应用模块化逆变器价格走势（2019-2030）&amp;（美元\u002F件）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图35 模块化逆变器产业链</w:t>
      </w:r>
      <w:r>
        <w:rPr>
          <w:rFonts w:hint="eastAsia"/>
        </w:rPr>
        <w:br/>
      </w:r>
      <w:r>
        <w:rPr>
          <w:rFonts w:hint="eastAsia"/>
        </w:rPr>
        <w:t>　　图36 模块化逆变器中国企业SWOT分析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4cb3a60144a79" w:history="1">
        <w:r>
          <w:rPr>
            <w:rStyle w:val="Hyperlink"/>
          </w:rPr>
          <w:t>2024-2030年全球与中国模块化逆变器市场现状及发展趋势预测报告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4cb3a60144a79" w:history="1">
        <w:r>
          <w:rPr>
            <w:rStyle w:val="Hyperlink"/>
          </w:rPr>
          <w:t>https://www.20087.com/7/28/MoKuaiHuaNiBianQiFaZhanQuShiFenXi.html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1868256074f0e" w:history="1">
      <w:r>
        <w:rPr>
          <w:rStyle w:val="Hyperlink"/>
        </w:rPr>
        <w:t>2024-2030年全球与中国模块化逆变器市场现状及发展趋势预测报告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oKuaiHuaNiBianQiFaZhanQuShiFenXi.html" TargetMode="External" Id="R7e04cb3a6014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oKuaiHuaNiBianQiFaZhanQuShiFenXi.html" TargetMode="External" Id="R0f718682560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2024-02-28T06:42:00Z</dcterms:created>
  <dcterms:modified xsi:type="dcterms:W3CDTF">2024-02-28T07:42:00Z</dcterms:modified>
  <dc:subject>2024-2030年全球与中国模块化逆变器市场现状及发展趋势预测报告</dc:subject>
  <dc:title>2024-2030年全球与中国模块化逆变器市场现状及发展趋势预测报告</dc:title>
  <cp:keywords>2024-2030年全球与中国模块化逆变器市场现状及发展趋势预测报告</cp:keywords>
  <dc:description>2024-2030年全球与中国模块化逆变器市场现状及发展趋势预测报告</dc:description>
</cp:coreProperties>
</file>