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21058adc460f" w:history="1">
              <w:r>
                <w:rPr>
                  <w:rStyle w:val="Hyperlink"/>
                </w:rPr>
                <w:t>2024-2030年全球与中国橡胶排污止回阀行业现状调研及行业前景分析报告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21058adc460f" w:history="1">
              <w:r>
                <w:rPr>
                  <w:rStyle w:val="Hyperlink"/>
                </w:rPr>
                <w:t>2024-2030年全球与中国橡胶排污止回阀行业现状调研及行业前景分析报告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321058adc460f" w:history="1">
                <w:r>
                  <w:rPr>
                    <w:rStyle w:val="Hyperlink"/>
                  </w:rPr>
                  <w:t>https://www.20087.com/7/58/XiangJiaoPaiWuZhiHuiFaFaZhanQianJing.html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污止回阀是排水系统的关键部件，通过橡胶瓣膜片的开闭控制水流方向，有效防止污水倒灌，广泛应用于城市排水、建筑排水等领域。随着环保要求提升，其材料和设计不断创新，提高了密封性、耐腐蚀性和使用寿命。智能阀门的出现，能远程监控和自动调节，提高了系统的效率和维护便利性。</w:t>
      </w:r>
      <w:r>
        <w:rPr>
          <w:rFonts w:hint="eastAsia"/>
        </w:rPr>
        <w:br/>
      </w:r>
      <w:r>
        <w:rPr>
          <w:rFonts w:hint="eastAsia"/>
        </w:rPr>
        <w:t>　　橡胶排污止回阀未来将更加注重环保材料的应用，如生物降解材料，减少环境影响，同时，设计上会更加注重低噪音和节能，提升城市排水系统的生态友好性。智能化升级，如集成传感器和物联网技术，实现远程监控和故障预警，将提高城市排水系统的智能化管理水平。此外，模块化设计将便于快速安装和维护，适应复杂多变的排水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2321058adc460f" w:history="1">
        <w:r>
          <w:rPr>
            <w:rStyle w:val="Hyperlink"/>
          </w:rPr>
          <w:t>2024-2030年全球与中国橡胶排污止回阀行业现状调研及行业前景分析报告</w:t>
        </w:r>
      </w:hyperlink>
      <w:r>
        <w:rPr>
          <w:rFonts w:hint="eastAsia"/>
        </w:rPr>
        <w:t>全面剖析了橡胶排污止回阀行业的市场规模、需求及价格动态。报告通过对橡胶排污止回阀产业链的深入挖掘，详细分析了行业现状，并对橡胶排污止回阀市场前景及发展趋势进行了科学预测。橡胶排污止回阀报告还深入探索了各细分市场的特点，突出关注橡胶排污止回阀重点企业的经营状况，全面揭示了橡胶排污止回阀行业竞争格局、品牌影响力和市场集中度。橡胶排污止回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橡胶排污止回阀市场概述</w:t>
      </w:r>
      <w:r>
        <w:rPr>
          <w:rFonts w:hint="eastAsia"/>
        </w:rPr>
        <w:br/>
      </w:r>
      <w:r>
        <w:rPr>
          <w:rFonts w:hint="eastAsia"/>
        </w:rPr>
        <w:t>　　1.1 橡胶排污止回阀行业概述及统计范围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按照不同产品类型，橡胶排污止回阀主要可以分为如下几个类别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不同产品类型橡胶排污止回阀增长趋势2019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卡箍连接</w:t>
      </w:r>
      <w:r>
        <w:rPr>
          <w:rFonts w:hint="eastAsia"/>
        </w:rPr>
        <w:br/>
      </w:r>
      <w:r>
        <w:rPr>
          <w:rFonts w:hint="eastAsia"/>
        </w:rPr>
        <w:t>　　1.3 从不同应用，橡胶排污止回阀主要包括如下几个方面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不同应用橡胶排污止回阀增长趋势2019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沙滩</w:t>
      </w:r>
      <w:r>
        <w:rPr>
          <w:rFonts w:hint="eastAsia"/>
        </w:rPr>
        <w:br/>
      </w:r>
      <w:r>
        <w:rPr>
          <w:rFonts w:hint="eastAsia"/>
        </w:rPr>
        <w:t>　　　　1.3.3 海岸</w:t>
      </w:r>
      <w:r>
        <w:rPr>
          <w:rFonts w:hint="eastAsia"/>
        </w:rPr>
        <w:br/>
      </w:r>
      <w:r>
        <w:rPr>
          <w:rFonts w:hint="eastAsia"/>
        </w:rPr>
        <w:t>　　　　1.3.4 沿海城市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橡胶排污止回阀行业发展总体概况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橡胶排污止回阀行业发展主要特点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橡胶排污止回阀行业发展影响因素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全球橡胶排污止回阀供需现状及预测（2019-2030）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全球橡胶排污止回阀产能、产量、产能利用率及发展趋势（2019-2030）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全球橡胶排污止回阀产量、需求量及发展趋势（2019-2030）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全球主要地区橡胶排污止回阀产量及发展趋势（2019-2030）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中国橡胶排污止回阀供需现状及预测（2019-2030）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中国橡胶排污止回阀产能、产量、产能利用率及发展趋势（2019-2030）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中国橡胶排污止回阀产量、市场需求量及发展趋势（2019-2030）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中国橡胶排污止回阀产能和产量占全球的比重（2019-2030）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全球橡胶排污止回阀销量及收入（2019-2030）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全球市场橡胶排污止回阀价格趋势（2019-2030）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中国橡胶排污止回阀销量及收入（2019-2030）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中国市场橡胶排污止回阀销量和收入占全球的比重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全球橡胶排污止回阀主要地区分析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全球主要地区橡胶排污止回阀市场规模分析：2019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全球主要地区橡胶排污止回阀销售收入及市场份额（2019-2024年）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全球主要地区橡胶排污止回阀销售收入预测（2024-2030年）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全球主要地区橡胶排污止回阀销量分析：2019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全球主要地区橡胶排污止回阀销量及市场份额（2019-2024年）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全球主要地区橡胶排污止回阀销量及市场份额预测（2024-2030）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中东及非洲（土耳其、沙特等国家）橡胶排污止回阀收入（2019-2030）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全球市场主要厂商橡胶排污止回阀产能市场份额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全球市场主要厂商橡胶排污止回阀销量（2019-2024）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全球市场主要厂商橡胶排污止回阀销售收入（2019-2024）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全球市场主要厂商橡胶排污止回阀销售价格（2019-2024）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2024年全球主要生产商橡胶排污止回阀收入排名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中国市场主要厂商橡胶排污止回阀销量（2019-2024）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中国市场主要厂商橡胶排污止回阀销售收入（2019-2024）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中国市场主要厂商橡胶排污止回阀销售价格（2019-2024）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2024年中国主要生产商橡胶排污止回阀收入排名</w:t>
      </w:r>
      <w:r>
        <w:rPr>
          <w:rFonts w:hint="eastAsia"/>
        </w:rPr>
        <w:br/>
      </w:r>
      <w:r>
        <w:rPr>
          <w:rFonts w:hint="eastAsia"/>
        </w:rPr>
        <w:t>　　4.3 全球主要厂商橡胶排污止回阀产地分布及商业化日期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全球主要厂商橡胶排污止回阀产品类型列表</w:t>
      </w:r>
      <w:r>
        <w:rPr>
          <w:rFonts w:hint="eastAsia"/>
        </w:rPr>
        <w:br/>
      </w:r>
      <w:r>
        <w:rPr>
          <w:rFonts w:hint="eastAsia"/>
        </w:rPr>
        <w:t>　　4.5 橡胶排污止回阀行业集中度、竞争程度分析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橡胶排污止回阀行业集中度分析：全球头部厂商份额（Top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全球橡胶排污止回阀第一梯队、第二梯队和第三梯队生产商（品牌）及市场份额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不同产品类型橡胶排污止回阀分析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全球市场不同产品类型橡胶排污止回阀销量及市场份额（2019-2024）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全球市场不同产品类型橡胶排污止回阀销量预测（2024-2030）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全球市场不同产品类型橡胶排污止回阀收入及市场份额（2019-2024）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全球市场不同产品类型橡胶排污止回阀收入预测（2024-2030）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全球市场不同产品类型橡胶排污止回阀价格走势（2019-2030）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中国市场不同产品类型橡胶排污止回阀销量及市场份额（2019-2024）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中国市场不同产品类型橡胶排污止回阀销量预测（2024-2030）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中国市场不同产品类型橡胶排污止回阀收入及市场份额（2019-2024）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中国市场不同产品类型橡胶排污止回阀收入预测（2024-2030）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不同应用橡胶排污止回阀分析</w:t>
      </w:r>
      <w:r>
        <w:rPr>
          <w:rFonts w:hint="eastAsia"/>
        </w:rPr>
        <w:br/>
      </w:r>
      <w:r>
        <w:rPr>
          <w:rFonts w:hint="eastAsia"/>
        </w:rPr>
        <w:t>　　6.1 全球市场不同应用橡胶排污止回阀销量（2019-2030）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全球市场不同应用橡胶排污止回阀销量及市场份额（2019-2024）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全球市场不同应用橡胶排污止回阀销量预测（2024-2030）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全球市场不同应用橡胶排污止回阀收入及市场份额（2019-2024）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全球市场不同应用橡胶排污止回阀收入预测（2024-2030）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全球市场不同应用橡胶排污止回阀价格走势（2019-2030）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中国市场不同应用橡胶排污止回阀销量（2019-2030）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中国市场不同应用橡胶排污止回阀销量及市场份额（2019-2024）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中国市场不同应用橡胶排污止回阀销量预测（2024-2030）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中国市场不同应用橡胶排污止回阀收入（2019-2030）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中国市场不同应用橡胶排污止回阀收入及市场份额（2019-2024）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中国市场不同应用橡胶排污止回阀收入预测（2024-2030）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橡胶排污止回阀行业发展趋势</w:t>
      </w:r>
      <w:r>
        <w:rPr>
          <w:rFonts w:hint="eastAsia"/>
        </w:rPr>
        <w:br/>
      </w:r>
      <w:r>
        <w:rPr>
          <w:rFonts w:hint="eastAsia"/>
        </w:rPr>
        <w:t>　　7.2 橡胶排污止回阀行业主要驱动因素</w:t>
      </w:r>
      <w:r>
        <w:rPr>
          <w:rFonts w:hint="eastAsia"/>
        </w:rPr>
        <w:br/>
      </w:r>
      <w:r>
        <w:rPr>
          <w:rFonts w:hint="eastAsia"/>
        </w:rPr>
        <w:t>　　7.3 橡胶排污止回阀中国企业SWOT分析</w:t>
      </w:r>
      <w:r>
        <w:rPr>
          <w:rFonts w:hint="eastAsia"/>
        </w:rPr>
        <w:br/>
      </w:r>
      <w:r>
        <w:rPr>
          <w:rFonts w:hint="eastAsia"/>
        </w:rPr>
        <w:t>　　7.4 中国橡胶排污止回阀行业政策环境分析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橡胶排污止回阀行业产业链简介</w:t>
      </w:r>
      <w:r>
        <w:rPr>
          <w:rFonts w:hint="eastAsia"/>
        </w:rPr>
        <w:br/>
      </w:r>
      <w:r>
        <w:rPr>
          <w:rFonts w:hint="eastAsia"/>
        </w:rPr>
        <w:t>　　　　8.2.1 橡胶排污止回阀行业供应链分析</w:t>
      </w:r>
      <w:r>
        <w:rPr>
          <w:rFonts w:hint="eastAsia"/>
        </w:rPr>
        <w:br/>
      </w:r>
      <w:r>
        <w:rPr>
          <w:rFonts w:hint="eastAsia"/>
        </w:rPr>
        <w:t>　　　　8.2.2 橡胶排污止回阀主要原料及供应情况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橡胶排污止回阀行业主要下游客户</w:t>
      </w:r>
      <w:r>
        <w:rPr>
          <w:rFonts w:hint="eastAsia"/>
        </w:rPr>
        <w:br/>
      </w:r>
      <w:r>
        <w:rPr>
          <w:rFonts w:hint="eastAsia"/>
        </w:rPr>
        <w:t>　　8.3 橡胶排污止回阀行业采购模式</w:t>
      </w:r>
      <w:r>
        <w:rPr>
          <w:rFonts w:hint="eastAsia"/>
        </w:rPr>
        <w:br/>
      </w:r>
      <w:r>
        <w:rPr>
          <w:rFonts w:hint="eastAsia"/>
        </w:rPr>
        <w:t>　　8.4 橡胶排污止回阀行业生产模式</w:t>
      </w:r>
      <w:r>
        <w:rPr>
          <w:rFonts w:hint="eastAsia"/>
        </w:rPr>
        <w:br/>
      </w:r>
      <w:r>
        <w:rPr>
          <w:rFonts w:hint="eastAsia"/>
        </w:rPr>
        <w:t>　　8.5 橡胶排污止回阀行业销售模式及销售渠道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全球市场主要橡胶排污止回阀厂商简介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重点企业（9）橡胶排污止回阀销量、收入、价格及毛利率（2019-2024）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中国市场橡胶排污止回阀产量、销量、进出口分析及未来趋势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中国市场橡胶排污止回阀产量、销量、进出口分析及未来趋势（2019-2030）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中国市场橡胶排污止回阀进出口贸易趋势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中国市场橡胶排污止回阀主要进口来源</w:t>
      </w:r>
      <w:r>
        <w:rPr>
          <w:rFonts w:hint="eastAsia"/>
        </w:rPr>
        <w:br/>
      </w:r>
      <w:r>
        <w:rPr>
          <w:rFonts w:hint="eastAsia"/>
        </w:rPr>
        <w:t>　　10.4 中国市场橡胶排污止回阀主要出口目的地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中国市场橡胶排污止回阀主要地区分布</w:t>
      </w:r>
      <w:r>
        <w:rPr>
          <w:rFonts w:hint="eastAsia"/>
        </w:rPr>
        <w:br/>
      </w:r>
      <w:r>
        <w:rPr>
          <w:rFonts w:hint="eastAsia"/>
        </w:rPr>
        <w:t>　　11.1 中国橡胶排污止回阀生产地区分布</w:t>
      </w:r>
      <w:r>
        <w:rPr>
          <w:rFonts w:hint="eastAsia"/>
        </w:rPr>
        <w:br/>
      </w:r>
      <w:r>
        <w:rPr>
          <w:rFonts w:hint="eastAsia"/>
        </w:rPr>
        <w:t>　　11.2 中国橡胶排污止回阀消费地区分布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全球不同产品类型橡胶排污止回阀增长趋势2019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不同应用橡胶排污止回阀增长趋势2019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橡胶排污止回阀行业发展主要特点</w:t>
      </w:r>
      <w:r>
        <w:rPr>
          <w:rFonts w:hint="eastAsia"/>
        </w:rPr>
        <w:br/>
      </w:r>
      <w:r>
        <w:rPr>
          <w:rFonts w:hint="eastAsia"/>
        </w:rPr>
        <w:t>　　表4 橡胶排污止回阀行业发展有利因素分析</w:t>
      </w:r>
      <w:r>
        <w:rPr>
          <w:rFonts w:hint="eastAsia"/>
        </w:rPr>
        <w:br/>
      </w:r>
      <w:r>
        <w:rPr>
          <w:rFonts w:hint="eastAsia"/>
        </w:rPr>
        <w:t>　　表5 橡胶排污止回阀行业发展不利因素分析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进入橡胶排污止回阀行业壁垒</w:t>
      </w:r>
      <w:r>
        <w:rPr>
          <w:rFonts w:hint="eastAsia"/>
        </w:rPr>
        <w:br/>
      </w:r>
      <w:r>
        <w:rPr>
          <w:rFonts w:hint="eastAsia"/>
        </w:rPr>
        <w:t>　　表7 全球主要地区橡胶排污止回阀产量（台）：2019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全球主要地区橡胶排污止回阀产量（2019-2024）&amp;（台）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全球主要地区橡胶排污止回阀产量市场份额（2019-2024）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全球主要地区橡胶排污止回阀产量（2024-2030）&amp;（台）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全球主要地区橡胶排污止回阀销售收入（百万美元）：2019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全球主要地区橡胶排污止回阀销售收入（2019-2024）&amp;（百万美元）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全球主要地区橡胶排污止回阀销售收入市场份额（2019-2024）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全球主要地区橡胶排污止回阀收入（2024-2030）&amp;（百万美元）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全球主要地区橡胶排污止回阀收入市场份额（2024-2030）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全球主要地区橡胶排污止回阀销量（台）：2019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全球主要地区橡胶排污止回阀销量（2019-2024）&amp;（台）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全球主要地区橡胶排污止回阀销量（2024-2030）&amp;（台）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全球主要地区橡胶排污止回阀销量份额（2024-2030）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北美（美国和加拿大）橡胶排污止回阀销量（2019-2030）&amp;（台）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北美（美国和加拿大）橡胶排污止回阀收入（2019-2030）&amp;（百万美元）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欧洲（德国、英国、法国和意大利等国家）橡胶排污止回阀销量（2019-2030）&amp;（台）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欧洲（德国、英国、法国和意大利等国家）橡胶排污止回阀收入（2019-2030）&amp;（百万美元）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亚太（中国、日本、韩国、中国台湾、印度和东南亚等）橡胶排污止回阀销量（2019-2030）&amp;（台）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亚太（中国、日本、韩国、中国台湾、印度和东南亚等）橡胶排污止回阀收入（2019-2030）&amp;（百万美元）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拉美地区（墨西哥、巴西等国家）橡胶排污止回阀销量（2019-2030）&amp;（台）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拉美地区（墨西哥、巴西等国家）橡胶排污止回阀收入（2019-2030）&amp;（百万美元）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中东及非洲橡胶排污止回阀基本情况分析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中东及非洲（土耳其、沙特等国家）橡胶排污止回阀销量（2019-2030）&amp;（台）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中东及非洲（土耳其、沙特等国家）橡胶排污止回阀收入（2019-2030）&amp;（百万美元）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全球市场主要厂商橡胶排污止回阀产能（2023-2024）&amp;（台）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全球市场主要厂商橡胶排污止回阀销量（2019-2024）&amp;（台）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全球市场主要厂商橡胶排污止回阀销售收入（2019-2024）&amp;（百万美元）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全球市场主要厂商橡胶排污止回阀销售收入市场份额（2019-2024）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全球市场主要厂商橡胶排污止回阀销售价格（2019-2024）&amp;（美元/台）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2024年全球主要生产商橡胶排污止回阀收入排名（百万美元）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中国市场主要厂商橡胶排污止回阀销量（2019-2024）&amp;（台）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中国市场主要厂商橡胶排污止回阀销售收入（2019-2024）&amp;（百万美元）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中国市场主要厂商橡胶排污止回阀销售收入市场份额（2019-2024）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中国市场主要厂商橡胶排污止回阀销售价格（2019-2024）&amp;（美元/台）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2024年中国主要生产商橡胶排污止回阀收入排名（百万美元）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全球主要厂商橡胶排污止回阀产地分布及商业化日期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全球主要厂商橡胶排污止回阀产品类型列表</w:t>
      </w:r>
      <w:r>
        <w:rPr>
          <w:rFonts w:hint="eastAsia"/>
        </w:rPr>
        <w:br/>
      </w:r>
      <w:r>
        <w:rPr>
          <w:rFonts w:hint="eastAsia"/>
        </w:rPr>
        <w:t>　　表51 2024全球橡胶排污止回阀主要厂商市场地位（第一梯队、第二梯队和第三梯队）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全球不同产品类型橡胶排污止回阀销量（2019-2024年）&amp;（台）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全球不同产品类型橡胶排污止回阀销量预测（2024-2030）&amp;（台）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全球市场不同产品类型橡胶排污止回阀销量市场份额预测（2024-2030）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全球不同产品类型橡胶排污止回阀收入（2019-2024年）&amp;（百万美元）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全球不同产品类型橡胶排污止回阀收入市场份额（2019-2024）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全球不同产品类型橡胶排污止回阀收入预测（2024-2030）&amp;（百万美元）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全球不同产品类型橡胶排污止回阀收入市场份额预测（2024-2030）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全球不同产品类型橡胶排污止回阀价格走势（2019-2030）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中国不同产品类型橡胶排污止回阀销量（2019-2024年）&amp;（台）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中国不同产品类型橡胶排污止回阀销量预测（2024-2030）&amp;（台）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中国不同产品类型橡胶排污止回阀销量市场份额预测（2024-2030）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中国不同产品类型橡胶排污止回阀收入（2019-2024年）&amp;（百万美元）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中国不同产品类型橡胶排污止回阀收入市场份额（2019-2024）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中国不同产品类型橡胶排污止回阀收入预测（2024-2030）&amp;（百万美元）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中国不同产品类型橡胶排污止回阀收入市场份额预测（2024-2030）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全球不同应用橡胶排污止回阀销量（2019-2024年）&amp;（台）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全球不同应用橡胶排污止回阀销量预测（2024-2030）&amp;（台）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全球市场不同应用橡胶排污止回阀销量市场份额预测（2024-2030）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全球不同应用橡胶排污止回阀收入（2019-2024年）&amp;（百万美元）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全球不同应用橡胶排污止回阀收入市场份额（2019-2024）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全球不同应用橡胶排污止回阀收入预测（2024-2030）&amp;（百万美元）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全球不同应用橡胶排污止回阀收入市场份额预测（2024-2030）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全球不同应用橡胶排污止回阀价格走势（2019-2030）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中国不同应用橡胶排污止回阀销量（2019-2024年）&amp;（台）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中国不同应用橡胶排污止回阀销量市场份额（2019-2024）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中国不同应用橡胶排污止回阀销量预测（2024-2030）&amp;（台）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中国不同应用橡胶排污止回阀销量市场份额预测（2024-2030）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中国不同应用橡胶排污止回阀收入（2019-2024年）&amp;（百万美元）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中国不同应用橡胶排污止回阀收入市场份额（2019-2024）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中国不同应用橡胶排污止回阀收入预测（2024-2030）&amp;（百万美元）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中国不同应用橡胶排污止回阀收入市场份额预测（2024-2030）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橡胶排污止回阀行业技术发展趋势</w:t>
      </w:r>
      <w:r>
        <w:rPr>
          <w:rFonts w:hint="eastAsia"/>
        </w:rPr>
        <w:br/>
      </w:r>
      <w:r>
        <w:rPr>
          <w:rFonts w:hint="eastAsia"/>
        </w:rPr>
        <w:t>　　表87 橡胶排污止回阀行业主要驱动因素</w:t>
      </w:r>
      <w:r>
        <w:rPr>
          <w:rFonts w:hint="eastAsia"/>
        </w:rPr>
        <w:br/>
      </w:r>
      <w:r>
        <w:rPr>
          <w:rFonts w:hint="eastAsia"/>
        </w:rPr>
        <w:t>　　表88 橡胶排污止回阀行业供应链分析</w:t>
      </w:r>
      <w:r>
        <w:rPr>
          <w:rFonts w:hint="eastAsia"/>
        </w:rPr>
        <w:br/>
      </w:r>
      <w:r>
        <w:rPr>
          <w:rFonts w:hint="eastAsia"/>
        </w:rPr>
        <w:t>　　表89 橡胶排污止回阀上游原料供应商</w:t>
      </w:r>
      <w:r>
        <w:rPr>
          <w:rFonts w:hint="eastAsia"/>
        </w:rPr>
        <w:br/>
      </w:r>
      <w:r>
        <w:rPr>
          <w:rFonts w:hint="eastAsia"/>
        </w:rPr>
        <w:t>　　表90 橡胶排污止回阀行业主要下游客户</w:t>
      </w:r>
      <w:r>
        <w:rPr>
          <w:rFonts w:hint="eastAsia"/>
        </w:rPr>
        <w:br/>
      </w:r>
      <w:r>
        <w:rPr>
          <w:rFonts w:hint="eastAsia"/>
        </w:rPr>
        <w:t>　　表91 橡胶排污止回阀行业典型经销商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重点企业（9）橡胶排污止回阀生产基地、销售区域、竞争对手及市场地位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重点企业（9）橡胶排污止回阀产品规格、参数及市场应用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重点企业（9）橡胶排污止回阀销量（台）、收入（百万美元）、价格（美元/台）及毛利率（2019-2024）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中国市场橡胶排污止回阀产量、销量、进出口（2019-2024年）&amp;（台）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中国市场橡胶排污止回阀产量、销量、进出口预测（2024-2030）&amp;（台）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中国市场橡胶排污止回阀进出口贸易趋势</w:t>
      </w:r>
      <w:r>
        <w:rPr>
          <w:rFonts w:hint="eastAsia"/>
        </w:rPr>
        <w:br/>
      </w:r>
      <w:r>
        <w:rPr>
          <w:rFonts w:hint="eastAsia"/>
        </w:rPr>
        <w:t>　　表140 中国市场橡胶排污止回阀主要进口来源</w:t>
      </w:r>
      <w:r>
        <w:rPr>
          <w:rFonts w:hint="eastAsia"/>
        </w:rPr>
        <w:br/>
      </w:r>
      <w:r>
        <w:rPr>
          <w:rFonts w:hint="eastAsia"/>
        </w:rPr>
        <w:t>　　表141 中国市场橡胶排污止回阀主要出口目的地</w:t>
      </w:r>
      <w:r>
        <w:rPr>
          <w:rFonts w:hint="eastAsia"/>
        </w:rPr>
        <w:br/>
      </w:r>
      <w:r>
        <w:rPr>
          <w:rFonts w:hint="eastAsia"/>
        </w:rPr>
        <w:t>　　表142 中国橡胶排污止回阀生产地区分布</w:t>
      </w:r>
      <w:r>
        <w:rPr>
          <w:rFonts w:hint="eastAsia"/>
        </w:rPr>
        <w:br/>
      </w:r>
      <w:r>
        <w:rPr>
          <w:rFonts w:hint="eastAsia"/>
        </w:rPr>
        <w:t>　　表143 中国橡胶排污止回阀消费地区分布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橡胶排污止回阀产品图片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全球不同产品类型橡胶排污止回阀市场份额2023 &amp; 2024</w:t>
      </w:r>
      <w:r>
        <w:rPr>
          <w:rFonts w:hint="eastAsia"/>
        </w:rPr>
        <w:br/>
      </w:r>
      <w:r>
        <w:rPr>
          <w:rFonts w:hint="eastAsia"/>
        </w:rPr>
        <w:t>　　图3 法兰连接产品图片</w:t>
      </w:r>
      <w:r>
        <w:rPr>
          <w:rFonts w:hint="eastAsia"/>
        </w:rPr>
        <w:br/>
      </w:r>
      <w:r>
        <w:rPr>
          <w:rFonts w:hint="eastAsia"/>
        </w:rPr>
        <w:t>　　图4 卡箍连接产品图片</w:t>
      </w:r>
      <w:r>
        <w:rPr>
          <w:rFonts w:hint="eastAsia"/>
        </w:rPr>
        <w:br/>
      </w:r>
      <w:r>
        <w:rPr>
          <w:rFonts w:hint="eastAsia"/>
        </w:rPr>
        <w:t>　　图5 全球不同应用橡胶排污止回阀市场份额2023 vs 2024</w:t>
      </w:r>
      <w:r>
        <w:rPr>
          <w:rFonts w:hint="eastAsia"/>
        </w:rPr>
        <w:br/>
      </w:r>
      <w:r>
        <w:rPr>
          <w:rFonts w:hint="eastAsia"/>
        </w:rPr>
        <w:t>　　图6 沙滩</w:t>
      </w:r>
      <w:r>
        <w:rPr>
          <w:rFonts w:hint="eastAsia"/>
        </w:rPr>
        <w:br/>
      </w:r>
      <w:r>
        <w:rPr>
          <w:rFonts w:hint="eastAsia"/>
        </w:rPr>
        <w:t>　　图7 海岸</w:t>
      </w:r>
      <w:r>
        <w:rPr>
          <w:rFonts w:hint="eastAsia"/>
        </w:rPr>
        <w:br/>
      </w:r>
      <w:r>
        <w:rPr>
          <w:rFonts w:hint="eastAsia"/>
        </w:rPr>
        <w:t>　　图8 沿海城市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全球橡胶排污止回阀产能、产量、产能利用率及发展趋势（2019-2030）&amp;（台）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全球橡胶排污止回阀产量、需求量及发展趋势（2019-2030）&amp;（台）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全球主要地区橡胶排污止回阀产量市场份额（2019-2030）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中国橡胶排污止回阀产能、产量、产能利用率及发展趋势（2019-2030）&amp;（台）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中国橡胶排污止回阀产量、市场需求量及发展趋势（2019-2030）&amp;（台）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中国橡胶排污止回阀总产能占全球比重（2019-2030）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中国橡胶排污止回阀总产量占全球比重（2019-2030）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全球橡胶排污止回阀市场收入及增长率：（2019-2030）&amp;（百万美元）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全球市场橡胶排污止回阀市场规模：2019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全球市场橡胶排污止回阀销量及增长率（2019-2030）&amp;（台）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全球市场橡胶排污止回阀价格趋势（2019-2030）&amp;（美元/台）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中国橡胶排污止回阀市场收入及增长率：（2019-2030）&amp;（百万美元）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中国市场橡胶排污止回阀市场规模：2019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中国市场橡胶排污止回阀销量及增长率（2019-2030）&amp;（台）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中国市场橡胶排污止回阀销量占全球比重（2019-2030）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中国橡胶排污止回阀收入占全球比重（2019-2030）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全球主要地区橡胶排污止回阀销售收入市场份额（2019-2024）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全球主要地区橡胶排污止回阀销售收入市场份额（2023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全球主要地区橡胶排污止回阀收入市场份额（2024-2030）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北美（美国和加拿大）橡胶排污止回阀销量份额（2019-2030）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北美（美国和加拿大）橡胶排污止回阀收入份额（2019-2030）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欧洲（德国、英国、法国和意大利等国家）橡胶排污止回阀销量份额（2019-2030）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欧洲（德国、英国、法国和意大利等国家）橡胶排污止回阀收入份额（2019-2030）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亚太（中国、日本、韩国、中国台湾、印度和东南亚等）橡胶排污止回阀销量份额（2019-2030）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亚太（中国、日本、韩国、中国台湾、印度和东南亚等）橡胶排污止回阀收入份额（2019-2030）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拉美地区（墨西哥、巴西等国家）橡胶排污止回阀销量份额（2019-2030）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拉美地区（墨西哥、巴西等国家）橡胶排污止回阀收入份额（2019-2030）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中东及非洲（土耳其、沙特等国家）橡胶排污止回阀销量份额（2019-2030）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中东及非洲（土耳其、沙特等国家）橡胶排污止回阀收入份额（2019-2030）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2024年全球市场主要厂商橡胶排污止回阀销量市场份额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2024年全球市场主要厂商橡胶排污止回阀收入市场份额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2024年中国市场主要厂商橡胶排污止回阀销量市场份额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2024年中国市场主要厂商橡胶排污止回阀收入市场份额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2024年全球前五大生产商橡胶排污止回阀市场份额</w:t>
      </w:r>
      <w:r>
        <w:rPr>
          <w:rFonts w:hint="eastAsia"/>
        </w:rPr>
        <w:br/>
      </w:r>
      <w:r>
        <w:rPr>
          <w:rFonts w:hint="eastAsia"/>
        </w:rPr>
        <w:t>　　图44 全球橡胶排污止回阀第一梯队、第二梯队和第三梯队生产商（品牌）及市场份额（2024）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全球不同产品类型橡胶排污止回阀价格走势（2019-2030）&amp;（美元/台）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全球不同应用橡胶排污止回阀价格走势（2019-2030）&amp;（美元/台）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橡胶排污止回阀中国企业SWOT分析</w:t>
      </w:r>
      <w:r>
        <w:rPr>
          <w:rFonts w:hint="eastAsia"/>
        </w:rPr>
        <w:br/>
      </w:r>
      <w:r>
        <w:rPr>
          <w:rFonts w:hint="eastAsia"/>
        </w:rPr>
        <w:t>　　图48 橡胶排污止回阀产业链</w:t>
      </w:r>
      <w:r>
        <w:rPr>
          <w:rFonts w:hint="eastAsia"/>
        </w:rPr>
        <w:br/>
      </w:r>
      <w:r>
        <w:rPr>
          <w:rFonts w:hint="eastAsia"/>
        </w:rPr>
        <w:t>　　图49 橡胶排污止回阀行业采购模式分析</w:t>
      </w:r>
      <w:r>
        <w:rPr>
          <w:rFonts w:hint="eastAsia"/>
        </w:rPr>
        <w:br/>
      </w:r>
      <w:r>
        <w:rPr>
          <w:rFonts w:hint="eastAsia"/>
        </w:rPr>
        <w:t>　　图50 橡胶排污止回阀行业销售模式分析</w:t>
      </w:r>
      <w:r>
        <w:rPr>
          <w:rFonts w:hint="eastAsia"/>
        </w:rPr>
        <w:br/>
      </w:r>
      <w:r>
        <w:rPr>
          <w:rFonts w:hint="eastAsia"/>
        </w:rPr>
        <w:t>　　图51 橡胶排污止回阀行业销售模式分析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21058adc460f" w:history="1">
        <w:r>
          <w:rPr>
            <w:rStyle w:val="Hyperlink"/>
          </w:rPr>
          <w:t>2024-2030年全球与中国橡胶排污止回阀行业现状调研及行业前景分析报告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321058adc460f" w:history="1">
        <w:r>
          <w:rPr>
            <w:rStyle w:val="Hyperlink"/>
          </w:rPr>
          <w:t>https://www.20087.com/7/58/XiangJiaoPaiWuZhiHuiFaFaZhanQianJing.html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75d1151e4197" w:history="1">
      <w:r>
        <w:rPr>
          <w:rStyle w:val="Hyperlink"/>
        </w:rPr>
        <w:t>2024-2030年全球与中国橡胶排污止回阀行业现状调研及行业前景分析报告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ngJiaoPaiWuZhiHuiFaFaZhanQianJing.html" TargetMode="External" Id="R932321058adc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ngJiaoPaiWuZhiHuiFaFaZhanQianJing.html" TargetMode="External" Id="R279675d1151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2024-03-03T23:43:00Z</dcterms:created>
  <dcterms:modified xsi:type="dcterms:W3CDTF">2024-03-04T00:43:00Z</dcterms:modified>
  <dc:subject>2024-2030年全球与中国橡胶排污止回阀行业现状调研及行业前景分析报告</dc:subject>
  <dc:title>2024-2030年全球与中国橡胶排污止回阀行业现状调研及行业前景分析报告</dc:title>
  <cp:keywords>2024-2030年全球与中国橡胶排污止回阀行业现状调研及行业前景分析报告</cp:keywords>
  <dc:description>2024-2030年全球与中国橡胶排污止回阀行业现状调研及行业前景分析报告</dc:description>
</cp:coreProperties>
</file>