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42e1e8c7448d4" w:history="1">
              <w:r>
                <w:rPr>
                  <w:rStyle w:val="Hyperlink"/>
                </w:rPr>
                <w:t>全球与中国水平定向钻井工具行业研究及趋势分析报告（2025-2031年）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42e1e8c7448d4" w:history="1">
              <w:r>
                <w:rPr>
                  <w:rStyle w:val="Hyperlink"/>
                </w:rPr>
                <w:t>全球与中国水平定向钻井工具行业研究及趋势分析报告（2025-2031年）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42e1e8c7448d4" w:history="1">
                <w:r>
                  <w:rPr>
                    <w:rStyle w:val="Hyperlink"/>
                  </w:rPr>
                  <w:t>https://www.20087.com/7/38/ShuiPingDingXiangZuanJingGongJuDeFaZhanQuShi.html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定向钻井工具是用于地下管道铺设、电缆安装及油气开采的重要设备，其主要优点在于能够在不破坏地表的情况下进行精确作业。这些工具通常包括钻头、导向系统和泥浆泵等组件，能够根据地质条件调整钻进方向与深度。近年来，随着城市化进程加快及对环境保护要求的提高，非开挖技术得到了广泛应用，特别是在城市基础设施建设和环境敏感区域。尽管如此，水平定向钻井技术仍面临一些挑战，如复杂地质条件下的操作难度大、设备成本高以及对专业技术人员的需求高等问题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制造工艺的改进，预计水平定向钻井工具将变得更加高效和可靠。例如，采用新型耐磨材料可以延长钻具寿命，减少维护成本；而智能控制系统则有助于提高钻井精度和效率，适应更多复杂的地质环境。此外，随着物联网(IoT)和大数据分析技术的发展，实时监控和数据分析将成为可能，使得施工过程更加透明可控，并能及时发现潜在问题。长远来看，随着全球对于可持续发展和绿色建筑理念的重视，水平定向钻井技术将在保护生态环境的同时，为各类基础设施项目提供更灵活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42e1e8c7448d4" w:history="1">
        <w:r>
          <w:rPr>
            <w:rStyle w:val="Hyperlink"/>
          </w:rPr>
          <w:t>全球与中国水平定向钻井工具行业研究及趋势分析报告（2025-2031年）</w:t>
        </w:r>
      </w:hyperlink>
      <w:r>
        <w:rPr>
          <w:rFonts w:hint="eastAsia"/>
        </w:rPr>
        <w:t>》依托详实数据与一手调研资料，系统分析了水平定向钻井工具行业的产业链结构、市场规模、需求特征及价格体系，客观呈现了水平定向钻井工具行业发展现状，科学预测了水平定向钻井工具市场前景与未来趋势，重点剖析了重点企业的竞争格局、市场集中度及品牌影响力。同时，通过对水平定向钻井工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水平定向钻井工具市场概述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按照不同产品类型，水平定向钻井工具主要可以分为如下几个类别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不同产品类型水平定向钻井工具增长趋势2020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小型水平定向钻井</w:t>
      </w:r>
      <w:r>
        <w:rPr>
          <w:rFonts w:hint="eastAsia"/>
        </w:rPr>
        <w:br/>
      </w:r>
      <w:r>
        <w:rPr>
          <w:rFonts w:hint="eastAsia"/>
        </w:rPr>
        <w:t>　　　　1.2.3 中等水平定向钻井</w:t>
      </w:r>
      <w:r>
        <w:rPr>
          <w:rFonts w:hint="eastAsia"/>
        </w:rPr>
        <w:br/>
      </w:r>
      <w:r>
        <w:rPr>
          <w:rFonts w:hint="eastAsia"/>
        </w:rPr>
        <w:t>　　　　1.2.4 大型水平定向钻井</w:t>
      </w:r>
      <w:r>
        <w:rPr>
          <w:rFonts w:hint="eastAsia"/>
        </w:rPr>
        <w:br/>
      </w:r>
      <w:r>
        <w:rPr>
          <w:rFonts w:hint="eastAsia"/>
        </w:rPr>
        <w:t>　　1.3 从不同应用，水平定向钻井工具主要包括如下几个方面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不同应用水平定向钻井工具全球规模增长趋势2020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油和气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水相关</w:t>
      </w:r>
      <w:r>
        <w:rPr>
          <w:rFonts w:hint="eastAsia"/>
        </w:rPr>
        <w:br/>
      </w:r>
      <w:r>
        <w:rPr>
          <w:rFonts w:hint="eastAsia"/>
        </w:rPr>
        <w:t>　　　　1.3.5 电力传输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十五五期间水平定向钻井工具行业发展总体概况</w:t>
      </w:r>
      <w:r>
        <w:rPr>
          <w:rFonts w:hint="eastAsia"/>
        </w:rPr>
        <w:br/>
      </w:r>
      <w:r>
        <w:rPr>
          <w:rFonts w:hint="eastAsia"/>
        </w:rPr>
        <w:t>　　　　1.4.2 水平定向钻井工具行业发展主要特点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全球水平定向钻井工具行业规模及预测分析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全球市场水平定向钻井工具总体规模（2020-2031）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中国市场水平定向钻井工具总体规模（2020-2031）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中国市场水平定向钻井工具总规模占全球比重（2020-2031）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全球主要地区水平定向钻井工具市场规模分析（2020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全球市场主要厂商水平定向钻井工具收入分析（2020-2025）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全球市场主要厂商水平定向钻井工具收入市场份额（2020-2025）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全球主要厂商水平定向钻井工具收入排名及市场占有率（2024年）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全球主要企业总部及水平定向钻井工具市场分布</w:t>
      </w:r>
      <w:r>
        <w:rPr>
          <w:rFonts w:hint="eastAsia"/>
        </w:rPr>
        <w:br/>
      </w:r>
      <w:r>
        <w:rPr>
          <w:rFonts w:hint="eastAsia"/>
        </w:rPr>
        <w:t>　　3.5 全球主要企业水平定向钻井工具产品类型及应用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全球主要企业开始水平定向钻井工具业务日期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水平定向钻井工具行业集中度分析：2024年全球Top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全球水平定向钻井工具第一梯队、第二梯队和第三梯队厂商及市场份额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中国本土主要企业水平定向钻井工具收入分析（2020-2025）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中国市场水平定向钻井工具销售情况分析</w:t>
      </w:r>
      <w:r>
        <w:rPr>
          <w:rFonts w:hint="eastAsia"/>
        </w:rPr>
        <w:br/>
      </w:r>
      <w:r>
        <w:rPr>
          <w:rFonts w:hint="eastAsia"/>
        </w:rPr>
        <w:t>　　3.10 水平定向钻井工具中国企业SWOT分析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不同产品类型水平定向钻井工具分析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全球市场不同产品类型水平定向钻井工具总体规模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全球市场不同产品类型水平定向钻井工具总体规模（2020-2025）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全球市场不同产品类型水平定向钻井工具总体规模预测（2026-2031）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全球市场不同产品类型水平定向钻井工具市场份额（2020-2031）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中国市场不同产品类型水平定向钻井工具总体规模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中国市场不同产品类型水平定向钻井工具总体规模（2020-2025）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中国市场不同产品类型水平定向钻井工具总体规模预测（2026-2031）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中国市场不同产品类型水平定向钻井工具市场份额（2020-2031）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不同应用水平定向钻井工具分析</w:t>
      </w:r>
      <w:r>
        <w:rPr>
          <w:rFonts w:hint="eastAsia"/>
        </w:rPr>
        <w:br/>
      </w:r>
      <w:r>
        <w:rPr>
          <w:rFonts w:hint="eastAsia"/>
        </w:rPr>
        <w:t>　　5.1 全球市场不同应用水平定向钻井工具总体规模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全球市场不同应用水平定向钻井工具总体规模（2020-2025）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全球市场不同应用水平定向钻井工具总体规模预测（2026-2031）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全球市场不同应用水平定向钻井工具市场份额（2020-2031）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中国市场不同应用水平定向钻井工具总体规模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中国市场不同应用水平定向钻井工具总体规模（2020-2025）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中国市场不同应用水平定向钻井工具总体规模预测（2026-2031）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中国市场不同应用水平定向钻井工具市场份额（2020-2031）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水平定向钻井工具行业发展机遇及主要驱动因素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水平定向钻井工具行业发展面临的风险</w:t>
      </w:r>
      <w:r>
        <w:rPr>
          <w:rFonts w:hint="eastAsia"/>
        </w:rPr>
        <w:br/>
      </w:r>
      <w:r>
        <w:rPr>
          <w:rFonts w:hint="eastAsia"/>
        </w:rPr>
        <w:t>　　6.3 水平定向钻井工具行业政策分析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水平定向钻井工具行业产业链简介</w:t>
      </w:r>
      <w:r>
        <w:rPr>
          <w:rFonts w:hint="eastAsia"/>
        </w:rPr>
        <w:br/>
      </w:r>
      <w:r>
        <w:rPr>
          <w:rFonts w:hint="eastAsia"/>
        </w:rPr>
        <w:t>　　　　7.1.1 水平定向钻井工具产业链</w:t>
      </w:r>
      <w:r>
        <w:rPr>
          <w:rFonts w:hint="eastAsia"/>
        </w:rPr>
        <w:br/>
      </w:r>
      <w:r>
        <w:rPr>
          <w:rFonts w:hint="eastAsia"/>
        </w:rPr>
        <w:t>　　　　7.1.2 水平定向钻井工具行业供应链分析</w:t>
      </w:r>
      <w:r>
        <w:rPr>
          <w:rFonts w:hint="eastAsia"/>
        </w:rPr>
        <w:br/>
      </w:r>
      <w:r>
        <w:rPr>
          <w:rFonts w:hint="eastAsia"/>
        </w:rPr>
        <w:t>　　　　7.1.3 水平定向钻井工具主要原材料及其供应商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水平定向钻井工具行业主要下游客户</w:t>
      </w:r>
      <w:r>
        <w:rPr>
          <w:rFonts w:hint="eastAsia"/>
        </w:rPr>
        <w:br/>
      </w:r>
      <w:r>
        <w:rPr>
          <w:rFonts w:hint="eastAsia"/>
        </w:rPr>
        <w:t>　　7.2 水平定向钻井工具行业采购模式</w:t>
      </w:r>
      <w:r>
        <w:rPr>
          <w:rFonts w:hint="eastAsia"/>
        </w:rPr>
        <w:br/>
      </w:r>
      <w:r>
        <w:rPr>
          <w:rFonts w:hint="eastAsia"/>
        </w:rPr>
        <w:t>　　7.3 水平定向钻井工具行业开发/生产模式</w:t>
      </w:r>
      <w:r>
        <w:rPr>
          <w:rFonts w:hint="eastAsia"/>
        </w:rPr>
        <w:br/>
      </w:r>
      <w:r>
        <w:rPr>
          <w:rFonts w:hint="eastAsia"/>
        </w:rPr>
        <w:t>　　7.4 水平定向钻井工具行业销售模式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全球市场主要水平定向钻井工具企业简介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水平定向钻井工具收入及毛利率（2020-2025）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不同产品类型水平定向钻井工具全球规模增长趋势（CAGR）2020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水平定向钻井工具行业发展主要特点</w:t>
      </w:r>
      <w:r>
        <w:rPr>
          <w:rFonts w:hint="eastAsia"/>
        </w:rPr>
        <w:br/>
      </w:r>
      <w:r>
        <w:rPr>
          <w:rFonts w:hint="eastAsia"/>
        </w:rPr>
        <w:t>　　表 4： 进入水平定向钻井工具行业壁垒</w:t>
      </w:r>
      <w:r>
        <w:rPr>
          <w:rFonts w:hint="eastAsia"/>
        </w:rPr>
        <w:br/>
      </w:r>
      <w:r>
        <w:rPr>
          <w:rFonts w:hint="eastAsia"/>
        </w:rPr>
        <w:t>　　表 5： 水平定向钻井工具发展趋势及建议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全球主要地区水平定向钻井工具总体规模增速（CAGR）（百万美元）：2020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全球主要地区水平定向钻井工具总体规模（2020-2025）&amp;（百万美元）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全球主要地区水平定向钻井工具总体规模（2026-2031）&amp;（百万美元）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北美水平定向钻井工具基本情况分析</w:t>
      </w:r>
      <w:r>
        <w:rPr>
          <w:rFonts w:hint="eastAsia"/>
        </w:rPr>
        <w:br/>
      </w:r>
      <w:r>
        <w:rPr>
          <w:rFonts w:hint="eastAsia"/>
        </w:rPr>
        <w:t>　　表 10： 欧洲水平定向钻井工具基本情况分析</w:t>
      </w:r>
      <w:r>
        <w:rPr>
          <w:rFonts w:hint="eastAsia"/>
        </w:rPr>
        <w:br/>
      </w:r>
      <w:r>
        <w:rPr>
          <w:rFonts w:hint="eastAsia"/>
        </w:rPr>
        <w:t>　　表 11： 亚太水平定向钻井工具基本情况分析</w:t>
      </w:r>
      <w:r>
        <w:rPr>
          <w:rFonts w:hint="eastAsia"/>
        </w:rPr>
        <w:br/>
      </w:r>
      <w:r>
        <w:rPr>
          <w:rFonts w:hint="eastAsia"/>
        </w:rPr>
        <w:t>　　表 12： 拉美水平定向钻井工具基本情况分析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中东及非洲水平定向钻井工具基本情况分析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全球市场主要厂商水平定向钻井工具收入（2020-2025）&amp;（百万美元）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全球市场主要厂商水平定向钻井工具收入市场份额（2020-2025）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全球主要厂商水平定向钻井工具收入排名及市场占有率（2024年）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全球主要企业总部及水平定向钻井工具市场分布</w:t>
      </w:r>
      <w:r>
        <w:rPr>
          <w:rFonts w:hint="eastAsia"/>
        </w:rPr>
        <w:br/>
      </w:r>
      <w:r>
        <w:rPr>
          <w:rFonts w:hint="eastAsia"/>
        </w:rPr>
        <w:t>　　表 18： 全球主要企业水平定向钻井工具产品类型</w:t>
      </w:r>
      <w:r>
        <w:rPr>
          <w:rFonts w:hint="eastAsia"/>
        </w:rPr>
        <w:br/>
      </w:r>
      <w:r>
        <w:rPr>
          <w:rFonts w:hint="eastAsia"/>
        </w:rPr>
        <w:t>　　表 19： 全球主要企业水平定向钻井工具商业化日期</w:t>
      </w:r>
      <w:r>
        <w:rPr>
          <w:rFonts w:hint="eastAsia"/>
        </w:rPr>
        <w:br/>
      </w:r>
      <w:r>
        <w:rPr>
          <w:rFonts w:hint="eastAsia"/>
        </w:rPr>
        <w:t>　　表 20： 2024全球水平定向钻井工具主要厂商市场地位（第一梯队、第二梯队和第三梯队）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中国本土企业水平定向钻井工具收入（2020-2025）&amp;（百万美元）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中国本土企业水平定向钻井工具收入市场份额（2020-2025）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2024年全球及中国本土企业在中国市场水平定向钻井工具收入排名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全球市场不同产品类型水平定向钻井工具总体规模（2020-2025）&amp;（百万美元）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全球市场不同产品类型水平定向钻井工具总体规模预测（2026-2031）&amp;（百万美元）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全球市场不同产品类型水平定向钻井工具市场份额（2020-2025）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全球市场不同产品类型水平定向钻井工具市场份额预测（2026-2031）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中国市场不同产品类型水平定向钻井工具总体规模（2020-2025）&amp;（百万美元）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中国市场不同产品类型水平定向钻井工具总体规模预测（2026-2031）&amp;（百万美元）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中国市场不同产品类型水平定向钻井工具市场份额（2020-2025）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中国市场不同产品类型水平定向钻井工具市场份额预测（2026-2031）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全球市场不同应用水平定向钻井工具总体规模（2020-2025）&amp;（百万美元）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全球市场不同应用水平定向钻井工具总体规模预测（2026-2031）&amp;（百万美元）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全球市场不同应用水平定向钻井工具市场份额（2020-2025）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全球市场不同应用水平定向钻井工具市场份额预测（2026-2031）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中国市场不同应用水平定向钻井工具总体规模（2020-2025）&amp;（百万美元）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中国市场不同应用水平定向钻井工具总体规模预测（2026-2031）&amp;（百万美元）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中国市场不同应用水平定向钻井工具市场份额（2020-2025）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中国市场不同应用水平定向钻井工具市场份额预测（2026-2031）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水平定向钻井工具行业发展机遇及主要驱动因素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水平定向钻井工具行业发展面临的风险</w:t>
      </w:r>
      <w:r>
        <w:rPr>
          <w:rFonts w:hint="eastAsia"/>
        </w:rPr>
        <w:br/>
      </w:r>
      <w:r>
        <w:rPr>
          <w:rFonts w:hint="eastAsia"/>
        </w:rPr>
        <w:t>　　表 43： 水平定向钻井工具行业政策分析</w:t>
      </w:r>
      <w:r>
        <w:rPr>
          <w:rFonts w:hint="eastAsia"/>
        </w:rPr>
        <w:br/>
      </w:r>
      <w:r>
        <w:rPr>
          <w:rFonts w:hint="eastAsia"/>
        </w:rPr>
        <w:t>　　表 44： 水平定向钻井工具行业供应链分析</w:t>
      </w:r>
      <w:r>
        <w:rPr>
          <w:rFonts w:hint="eastAsia"/>
        </w:rPr>
        <w:br/>
      </w:r>
      <w:r>
        <w:rPr>
          <w:rFonts w:hint="eastAsia"/>
        </w:rPr>
        <w:t>　　表 45： 水平定向钻井工具上游原材料和主要供应商情况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水平定向钻井工具行业主要下游客户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重点企业（18）基本信息、水平定向钻井工具市场分布、总部及行业地位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水平定向钻井工具产品规格、参数及市场应用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水平定向钻井工具收入（百万美元）及毛利率（2020-2025）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水平定向钻井工具产品图片</w:t>
      </w:r>
      <w:r>
        <w:rPr>
          <w:rFonts w:hint="eastAsia"/>
        </w:rPr>
        <w:br/>
      </w:r>
      <w:r>
        <w:rPr>
          <w:rFonts w:hint="eastAsia"/>
        </w:rPr>
        <w:t>　　图 2： 不同产品类型水平定向钻井工具全球规模2020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全球不同产品类型水平定向钻井工具市场份额2024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小型水平定向钻井产品图片</w:t>
      </w:r>
      <w:r>
        <w:rPr>
          <w:rFonts w:hint="eastAsia"/>
        </w:rPr>
        <w:br/>
      </w:r>
      <w:r>
        <w:rPr>
          <w:rFonts w:hint="eastAsia"/>
        </w:rPr>
        <w:t>　　图 5： 中等水平定向钻井产品图片</w:t>
      </w:r>
      <w:r>
        <w:rPr>
          <w:rFonts w:hint="eastAsia"/>
        </w:rPr>
        <w:br/>
      </w:r>
      <w:r>
        <w:rPr>
          <w:rFonts w:hint="eastAsia"/>
        </w:rPr>
        <w:t>　　图 6： 大型水平定向钻井产品图片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全球不同应用水平定向钻井工具市场份额2024 &amp; 2031</w:t>
      </w:r>
      <w:r>
        <w:rPr>
          <w:rFonts w:hint="eastAsia"/>
        </w:rPr>
        <w:br/>
      </w:r>
      <w:r>
        <w:rPr>
          <w:rFonts w:hint="eastAsia"/>
        </w:rPr>
        <w:t>　　图 9： 油和气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水相关</w:t>
      </w:r>
      <w:r>
        <w:rPr>
          <w:rFonts w:hint="eastAsia"/>
        </w:rPr>
        <w:br/>
      </w:r>
      <w:r>
        <w:rPr>
          <w:rFonts w:hint="eastAsia"/>
        </w:rPr>
        <w:t>　　图 12： 电力传输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全球市场水平定向钻井工具市场规模：2020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全球市场水平定向钻井工具总体规模（2020-2031）&amp;（百万美元）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中国市场水平定向钻井工具总体规模（2020-2031）&amp;（百万美元）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中国市场水平定向钻井工具总规模占全球比重（2020-2031）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全球主要地区水平定向钻井工具总体规模（百万美元）：2020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全球主要地区水平定向钻井工具市场份额（2020-2031）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北美（美国和加拿大）水平定向钻井工具总体规模（2020-2031）&amp;（百万美元）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欧洲主要国家（德国、英国、法国和意大利等）水平定向钻井工具总体规模（2020-2031）&amp;（百万美元）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亚太主要国家/地区（中国、日本、韩国、中国台湾、印度和东南亚等）水平定向钻井工具总体规模（2020-2031）&amp;（百万美元）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拉美主要国家（墨西哥、巴西等）水平定向钻井工具总体规模（2020-2031）&amp;（百万美元）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中东及非洲市场水平定向钻井工具总体规模（2020-2031）&amp;（百万美元）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2024年全球前五大水平定向钻井工具厂商市场份额（按收入）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2024年全球水平定向钻井工具第一梯队、第二梯队和第三梯队厂商及市场份额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水平定向钻井工具中国企业SWOT分析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全球市场不同产品类型水平定向钻井工具市场份额（2020-2031）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中国市场不同产品类型水平定向钻井工具市场份额（2020-2031）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全球市场不同应用水平定向钻井工具市场份额（2020-2031）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中国市场不同应用水平定向钻井工具市场份额（2020-2031）</w:t>
      </w:r>
      <w:r>
        <w:rPr>
          <w:rFonts w:hint="eastAsia"/>
        </w:rPr>
        <w:br/>
      </w:r>
      <w:r>
        <w:rPr>
          <w:rFonts w:hint="eastAsia"/>
        </w:rPr>
        <w:t>　　图 32： 水平定向钻井工具产业链</w:t>
      </w:r>
      <w:r>
        <w:rPr>
          <w:rFonts w:hint="eastAsia"/>
        </w:rPr>
        <w:br/>
      </w:r>
      <w:r>
        <w:rPr>
          <w:rFonts w:hint="eastAsia"/>
        </w:rPr>
        <w:t>　　图 33： 水平定向钻井工具行业采购模式</w:t>
      </w:r>
      <w:r>
        <w:rPr>
          <w:rFonts w:hint="eastAsia"/>
        </w:rPr>
        <w:br/>
      </w:r>
      <w:r>
        <w:rPr>
          <w:rFonts w:hint="eastAsia"/>
        </w:rPr>
        <w:t>　　图 34： 水平定向钻井工具行业开发/生产模式分析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水平定向钻井工具行业销售模式分析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42e1e8c7448d4" w:history="1">
        <w:r>
          <w:rPr>
            <w:rStyle w:val="Hyperlink"/>
          </w:rPr>
          <w:t>全球与中国水平定向钻井工具行业研究及趋势分析报告（2025-2031年）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42e1e8c7448d4" w:history="1">
        <w:r>
          <w:rPr>
            <w:rStyle w:val="Hyperlink"/>
          </w:rPr>
          <w:t>https://www.20087.com/7/38/ShuiPingDingXiangZuanJingGongJuDeFaZhanQuShi.html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f4760582f4561" w:history="1">
      <w:r>
        <w:rPr>
          <w:rStyle w:val="Hyperlink"/>
        </w:rPr>
        <w:t>全球与中国水平定向钻井工具行业研究及趋势分析报告（2025-2031年）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iPingDingXiangZuanJingGongJuDeFaZhanQuShi.html" TargetMode="External" Id="R5e842e1e8c74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iPingDingXiangZuanJingGongJuDeFaZhanQuShi.html" TargetMode="External" Id="Rd82f4760582f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2025-03-14T07:18:10Z</dcterms:created>
  <dcterms:modified xsi:type="dcterms:W3CDTF">2025-03-14T08:18:10Z</dcterms:modified>
  <dc:subject>全球与中国水平定向钻井工具行业研究及趋势分析报告（2025-2031年）</dc:subject>
  <dc:title>全球与中国水平定向钻井工具行业研究及趋势分析报告（2025-2031年）</dc:title>
  <cp:keywords>全球与中国水平定向钻井工具行业研究及趋势分析报告（2025-2031年）</cp:keywords>
  <dc:description>全球与中国水平定向钻井工具行业研究及趋势分析报告（2025-2031年）</dc:description>
</cp:coreProperties>
</file>