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9a19838a04e86" w:history="1">
              <w:r>
                <w:rPr>
                  <w:rStyle w:val="Hyperlink"/>
                </w:rPr>
                <w:t>2025-2031年中国水成膜泡沫灭火剂行业发展现状分析与前景趋势预测报告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9a19838a04e86" w:history="1">
              <w:r>
                <w:rPr>
                  <w:rStyle w:val="Hyperlink"/>
                </w:rPr>
                <w:t>2025-2031年中国水成膜泡沫灭火剂行业发展现状分析与前景趋势预测报告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9a19838a04e86" w:history="1">
                <w:r>
                  <w:rPr>
                    <w:rStyle w:val="Hyperlink"/>
                  </w:rPr>
                  <w:t>https://www.20087.com/7/18/ShuiChengMoPaoMoMieHuoJiDeQianJingQuShi.html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成膜泡沫灭火剂以其快速灭火、覆盖面积广、对环境友好等特性，在油库、石化、机场等火灾防控中扮演着关键角色。这类灭火剂能够在油面上迅速形成一层水膜，隔绝氧气，同时冷却燃烧物，有效控制火势蔓延。随着环保法规的日益严格，低毒、低污染的水成膜泡沫灭火剂得到了快速发展，满足了对环境影响最小化的要求。</w:t>
      </w:r>
      <w:r>
        <w:rPr>
          <w:rFonts w:hint="eastAsia"/>
        </w:rPr>
        <w:br/>
      </w:r>
      <w:r>
        <w:rPr>
          <w:rFonts w:hint="eastAsia"/>
        </w:rPr>
        <w:t>　　未来水成膜泡沫灭火剂的研发将聚焦于提高灭火效率和环境兼容性。通过创新化学配方，开发新一代高效能、持久稳定的泡沫灭火剂，以适应更复杂多变的火灾场景。同时，生物基材料的引入，将使灭火剂更加环保，符合可持续发展趋势。此外，多功能化也是一个重要方向，如结合灭火与清除有害气体、降低烟雾毒性等功能，提升灭火剂的综合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9a19838a04e86" w:history="1">
        <w:r>
          <w:rPr>
            <w:rStyle w:val="Hyperlink"/>
          </w:rPr>
          <w:t>2025-2031年中国水成膜泡沫灭火剂行业发展现状分析与前景趋势预测报告</w:t>
        </w:r>
      </w:hyperlink>
      <w:r>
        <w:rPr>
          <w:rFonts w:hint="eastAsia"/>
        </w:rPr>
        <w:t>》系统分析了我国水成膜泡沫灭火剂行业的市场规模、市场需求及价格动态，深入探讨了水成膜泡沫灭火剂产业链结构与发展特点。报告对水成膜泡沫灭火剂细分市场进行了详细剖析，基于科学数据预测了市场前景及未来发展趋势，同时聚焦水成膜泡沫灭火剂重点企业，评估了品牌影响力、市场竞争力及行业集中度变化。通过专业分析与客观洞察，报告为投资者、产业链相关企业及政府决策部门提供了重要参考，是把握水成膜泡沫灭火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水成膜泡沫灭火剂行业界定及应用</w:t>
      </w:r>
      <w:r>
        <w:rPr>
          <w:rFonts w:hint="eastAsia"/>
        </w:rPr>
        <w:br/>
      </w:r>
      <w:r>
        <w:rPr>
          <w:rFonts w:hint="eastAsia"/>
        </w:rPr>
        <w:t>　　第一节 水成膜泡沫灭火剂行业定义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水成膜泡沫灭火剂主要应用领域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2024-2025年全球水成膜泡沫灭火剂行业发展状况分析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2024-2025年全球水成膜泡沫灭火剂行业运行概况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2019-2024年全球水成膜泡沫灭火剂行业市场规模分析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全球主要地区水成膜泡沫灭火剂行业运行情况分析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2025-2031年全球水成膜泡沫灭火剂行业发展趋势预测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2024-2025年中国水成膜泡沫灭火剂发展环境分析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水成膜泡沫灭火剂行业相关政策、标准</w:t>
      </w:r>
      <w:r>
        <w:rPr>
          <w:rFonts w:hint="eastAsia"/>
        </w:rPr>
        <w:br/>
      </w:r>
      <w:r>
        <w:rPr>
          <w:rFonts w:hint="eastAsia"/>
        </w:rPr>
        <w:t>　　第三节 水成膜泡沫灭火剂行业相关发展规划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2024-2025年中国水成膜泡沫灭火剂行业现状调研分析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中国水成膜泡沫灭火剂行业发展现状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一、2024-2025年水成膜泡沫灭火剂行业品牌发展现状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二、2024-2025年水成膜泡沫灭火剂行业需求市场现状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三、2024-2025年水成膜泡沫灭火剂市场需求层次分析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四、2024-2025年中国水成膜泡沫灭火剂市场走向分析</w:t>
      </w:r>
      <w:r>
        <w:rPr>
          <w:rFonts w:hint="eastAsia"/>
        </w:rPr>
        <w:br/>
      </w:r>
      <w:r>
        <w:rPr>
          <w:rFonts w:hint="eastAsia"/>
        </w:rPr>
        <w:t>　　第二节 中国水成膜泡沫灭火剂产品技术分析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一、2024-2025年水成膜泡沫灭火剂产品技术变化特点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二、2024-2025年水成膜泡沫灭火剂产品市场的新技术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三、2024-2025年水成膜泡沫灭火剂产品市场现状分析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中国水成膜泡沫灭火剂行业存在的问题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一、2024-2025年水成膜泡沫灭火剂产品市场存在的主要问题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二、2024-2025年国内水成膜泡沫灭火剂产品市场的三大瓶颈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三、2024-2025年水成膜泡沫灭火剂产品市场遭遇的规模难题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对中国水成膜泡沫灭火剂市场的分析及思考</w:t>
      </w:r>
      <w:r>
        <w:rPr>
          <w:rFonts w:hint="eastAsia"/>
        </w:rPr>
        <w:br/>
      </w:r>
      <w:r>
        <w:rPr>
          <w:rFonts w:hint="eastAsia"/>
        </w:rPr>
        <w:t>　　　　一、水成膜泡沫灭火剂市场特点</w:t>
      </w:r>
      <w:r>
        <w:rPr>
          <w:rFonts w:hint="eastAsia"/>
        </w:rPr>
        <w:br/>
      </w:r>
      <w:r>
        <w:rPr>
          <w:rFonts w:hint="eastAsia"/>
        </w:rPr>
        <w:t>　　　　二、水成膜泡沫灭火剂市场分析</w:t>
      </w:r>
      <w:r>
        <w:rPr>
          <w:rFonts w:hint="eastAsia"/>
        </w:rPr>
        <w:br/>
      </w:r>
      <w:r>
        <w:rPr>
          <w:rFonts w:hint="eastAsia"/>
        </w:rPr>
        <w:t>　　　　三、水成膜泡沫灭火剂市场变化的方向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四、中国水成膜泡沫灭火剂行业发展的新思路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五、对中国水成膜泡沫灭火剂行业发展的思考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中国水成膜泡沫灭火剂行业市场供需现状调研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2024-2025年中国水成膜泡沫灭火剂市场现状分析</w:t>
      </w:r>
      <w:r>
        <w:rPr>
          <w:rFonts w:hint="eastAsia"/>
        </w:rPr>
        <w:br/>
      </w:r>
      <w:r>
        <w:rPr>
          <w:rFonts w:hint="eastAsia"/>
        </w:rPr>
        <w:t>　　第二节 中国水成膜泡沫灭火剂行业产量情况分析及预测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一、水成膜泡沫灭火剂总体产能规模</w:t>
      </w:r>
      <w:r>
        <w:rPr>
          <w:rFonts w:hint="eastAsia"/>
        </w:rPr>
        <w:br/>
      </w:r>
      <w:r>
        <w:rPr>
          <w:rFonts w:hint="eastAsia"/>
        </w:rPr>
        <w:t>　　　　二、水成膜泡沫灭火剂生产区域分布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三、2019-2024年中国水成膜泡沫灭火剂产量统计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四、2025-2031年中国水成膜泡沫灭火剂产量预测</w:t>
      </w:r>
      <w:r>
        <w:rPr>
          <w:rFonts w:hint="eastAsia"/>
        </w:rPr>
        <w:br/>
      </w:r>
      <w:r>
        <w:rPr>
          <w:rFonts w:hint="eastAsia"/>
        </w:rPr>
        <w:t>　　第三节 中国水成膜泡沫灭火剂市场需求分析及预测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一、中国水成膜泡沫灭火剂市场需求特点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二、2019-2024年中国水成膜泡沫灭火剂市场需求量统计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三、2025-2031年中国水成膜泡沫灭火剂市场需求量预测</w:t>
      </w:r>
      <w:r>
        <w:rPr>
          <w:rFonts w:hint="eastAsia"/>
        </w:rPr>
        <w:br/>
      </w:r>
      <w:r>
        <w:rPr>
          <w:rFonts w:hint="eastAsia"/>
        </w:rPr>
        <w:t>　　第四节 中国水成膜泡沫灭火剂价格趋势分析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一、2019-2024年中国水成膜泡沫灭火剂市场价格趋势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二、2025-2031年中国水成膜泡沫灭火剂市场价格走势预测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中国水成膜泡沫灭火剂进出口分析</w:t>
      </w:r>
      <w:r>
        <w:rPr>
          <w:rFonts w:hint="eastAsia"/>
        </w:rPr>
        <w:br/>
      </w:r>
      <w:r>
        <w:rPr>
          <w:rFonts w:hint="eastAsia"/>
        </w:rPr>
        <w:t>　　第一节 水成膜泡沫灭火剂进口情况分析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水成膜泡沫灭火剂出口情况分析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影响水成膜泡沫灭火剂进出口因素分析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中国水成膜泡沫灭火剂行业主要指标监测分析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2019-2024年中国水成膜泡沫灭火剂行业规模情况分析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2019-2024年中国水成膜泡沫灭火剂行业财务能力分析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2024-2025年水成膜泡沫灭火剂行业细分产品调研</w:t>
      </w:r>
      <w:r>
        <w:rPr>
          <w:rFonts w:hint="eastAsia"/>
        </w:rPr>
        <w:br/>
      </w:r>
      <w:r>
        <w:rPr>
          <w:rFonts w:hint="eastAsia"/>
        </w:rPr>
        <w:t>　　第一节 水成膜泡沫灭火剂细分产品结构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2024-2025年水成膜泡沫灭火剂行业上下游发展情况分析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水成膜泡沫灭火剂行业上游产业发展分析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水成膜泡沫灭火剂行业下游产业发展分析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中国水成膜泡沫灭火剂行业重点地区发展分析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2024-2025年水成膜泡沫灭火剂行业重点区域市场结构调研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**地区水成膜泡沫灭火剂市场容量分析</w:t>
      </w:r>
      <w:r>
        <w:rPr>
          <w:rFonts w:hint="eastAsia"/>
        </w:rPr>
        <w:br/>
      </w:r>
      <w:r>
        <w:rPr>
          <w:rFonts w:hint="eastAsia"/>
        </w:rPr>
        <w:t>　　第三节 **地区水成膜泡沫灭火剂市场容量分析</w:t>
      </w:r>
      <w:r>
        <w:rPr>
          <w:rFonts w:hint="eastAsia"/>
        </w:rPr>
        <w:br/>
      </w:r>
      <w:r>
        <w:rPr>
          <w:rFonts w:hint="eastAsia"/>
        </w:rPr>
        <w:t>　　第四节 **地区水成膜泡沫灭火剂市场容量分析</w:t>
      </w:r>
      <w:r>
        <w:rPr>
          <w:rFonts w:hint="eastAsia"/>
        </w:rPr>
        <w:br/>
      </w:r>
      <w:r>
        <w:rPr>
          <w:rFonts w:hint="eastAsia"/>
        </w:rPr>
        <w:t>　　第五节 **地区水成膜泡沫灭火剂市场容量分析</w:t>
      </w:r>
      <w:r>
        <w:rPr>
          <w:rFonts w:hint="eastAsia"/>
        </w:rPr>
        <w:br/>
      </w:r>
      <w:r>
        <w:rPr>
          <w:rFonts w:hint="eastAsia"/>
        </w:rPr>
        <w:t>　　第六节 **地区水成膜泡沫灭火剂市场容量分析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水成膜泡沫灭火剂行业重点企业竞争力分析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三、企业水成膜泡沫灭火剂经营状况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三、企业水成膜泡沫灭火剂经营状况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三、企业水成膜泡沫灭火剂经营状况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三、企业水成膜泡沫灭火剂经营状况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三、企业水成膜泡沫灭火剂经营状况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三、企业水成膜泡沫灭火剂经营状况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2024-2025年水成膜泡沫灭火剂行业企业经营策略研究分析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水成膜泡沫灭火剂企业多样化经营策略分析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一、水成膜泡沫灭火剂企业多样化经营情况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二、现行水成膜泡沫灭火剂行业多样化经营的方向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大型水成膜泡沫灭火剂企业集团未来发展策略分析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对中小水成膜泡沫灭火剂企业生产经营的建议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2024-2025年水成膜泡沫灭火剂行业前景及投资风险预警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2025年水成膜泡沫灭火剂市场前景分析</w:t>
      </w:r>
      <w:r>
        <w:rPr>
          <w:rFonts w:hint="eastAsia"/>
        </w:rPr>
        <w:br/>
      </w:r>
      <w:r>
        <w:rPr>
          <w:rFonts w:hint="eastAsia"/>
        </w:rPr>
        <w:t>　　第二节 2025年水成膜泡沫灭火剂行业发展趋势预测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影响水成膜泡沫灭火剂行业发展的主要因素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一、2025年影响水成膜泡沫灭火剂行业运行的有利因素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二、2025年影响水成膜泡沫灭火剂行业运行的稳定因素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三、2025年影响水成膜泡沫灭火剂行业运行的不利因素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四、2025年中国水成膜泡沫灭火剂行业发展面临的挑战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五、2025年中国水成膜泡沫灭火剂行业发展面临的机遇</w:t>
      </w:r>
      <w:r>
        <w:rPr>
          <w:rFonts w:hint="eastAsia"/>
        </w:rPr>
        <w:br/>
      </w:r>
      <w:r>
        <w:rPr>
          <w:rFonts w:hint="eastAsia"/>
        </w:rPr>
        <w:t>　　第四节 水成膜泡沫灭火剂行业投资风险预警</w:t>
      </w:r>
      <w:r>
        <w:rPr>
          <w:rFonts w:hint="eastAsia"/>
        </w:rPr>
        <w:br/>
      </w:r>
      <w:r>
        <w:rPr>
          <w:rFonts w:hint="eastAsia"/>
        </w:rPr>
        <w:t>　　　　一、水成膜泡沫灭火剂行业市场风险预测</w:t>
      </w:r>
      <w:r>
        <w:rPr>
          <w:rFonts w:hint="eastAsia"/>
        </w:rPr>
        <w:br/>
      </w:r>
      <w:r>
        <w:rPr>
          <w:rFonts w:hint="eastAsia"/>
        </w:rPr>
        <w:t>　　　　二、水成膜泡沫灭火剂行业政策风险预测</w:t>
      </w:r>
      <w:r>
        <w:rPr>
          <w:rFonts w:hint="eastAsia"/>
        </w:rPr>
        <w:br/>
      </w:r>
      <w:r>
        <w:rPr>
          <w:rFonts w:hint="eastAsia"/>
        </w:rPr>
        <w:t>　　　　三、水成膜泡沫灭火剂行业经营风险预测</w:t>
      </w:r>
      <w:r>
        <w:rPr>
          <w:rFonts w:hint="eastAsia"/>
        </w:rPr>
        <w:br/>
      </w:r>
      <w:r>
        <w:rPr>
          <w:rFonts w:hint="eastAsia"/>
        </w:rPr>
        <w:t>　　　　四、水成膜泡沫灭火剂行业技术风险预测</w:t>
      </w:r>
      <w:r>
        <w:rPr>
          <w:rFonts w:hint="eastAsia"/>
        </w:rPr>
        <w:br/>
      </w:r>
      <w:r>
        <w:rPr>
          <w:rFonts w:hint="eastAsia"/>
        </w:rPr>
        <w:t>　　　　五、水成膜泡沫灭火剂行业竞争风险预测</w:t>
      </w:r>
      <w:r>
        <w:rPr>
          <w:rFonts w:hint="eastAsia"/>
        </w:rPr>
        <w:br/>
      </w:r>
      <w:r>
        <w:rPr>
          <w:rFonts w:hint="eastAsia"/>
        </w:rPr>
        <w:t>　　　　六、水成膜泡沫灭火剂行业其他风险预测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2025-2031年水成膜泡沫灭火剂投资建议</w:t>
      </w:r>
      <w:r>
        <w:rPr>
          <w:rFonts w:hint="eastAsia"/>
        </w:rPr>
        <w:br/>
      </w:r>
      <w:r>
        <w:rPr>
          <w:rFonts w:hint="eastAsia"/>
        </w:rPr>
        <w:t>　　第一节 2024-2025年水成膜泡沫灭火剂行业投资环境分析</w:t>
      </w:r>
      <w:r>
        <w:rPr>
          <w:rFonts w:hint="eastAsia"/>
        </w:rPr>
        <w:br/>
      </w:r>
      <w:r>
        <w:rPr>
          <w:rFonts w:hint="eastAsia"/>
        </w:rPr>
        <w:t>　　第二节 水成膜泡沫灭火剂行业投资进入壁垒分析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水成膜泡沫灭火剂行业历程</w:t>
      </w:r>
      <w:r>
        <w:rPr>
          <w:rFonts w:hint="eastAsia"/>
        </w:rPr>
        <w:br/>
      </w:r>
      <w:r>
        <w:rPr>
          <w:rFonts w:hint="eastAsia"/>
        </w:rPr>
        <w:t>　　图表 水成膜泡沫灭火剂行业生命周期</w:t>
      </w:r>
      <w:r>
        <w:rPr>
          <w:rFonts w:hint="eastAsia"/>
        </w:rPr>
        <w:br/>
      </w:r>
      <w:r>
        <w:rPr>
          <w:rFonts w:hint="eastAsia"/>
        </w:rPr>
        <w:t>　　图表 水成膜泡沫灭火剂行业产业链分析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2019-2024年中国水成膜泡沫灭火剂行业市场规模及增长情况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2019-2024年水成膜泡沫灭火剂行业市场容量分析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2019-2024年中国水成膜泡沫灭火剂行业产能统计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2019-2024年中国水成膜泡沫灭火剂行业产量及增长趋势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2019-2024年中国水成膜泡沫灭火剂市场需求量及增速统计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2025年中国水成膜泡沫灭火剂行业需求领域分布格局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2019-2024年中国水成膜泡沫灭火剂行业销售收入分析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2019-2024年中国水成膜泡沫灭火剂行业盈利情况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2019-2024年中国水成膜泡沫灭火剂行业利润总额统计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2019-2024年中国水成膜泡沫灭火剂进口数量分析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2019-2024年中国水成膜泡沫灭火剂进口金额分析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2019-2024年中国水成膜泡沫灭火剂出口数量分析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2019-2024年中国水成膜泡沫灭火剂出口金额分析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2025年中国水成膜泡沫灭火剂进口国家及地区分析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2025年中国水成膜泡沫灭火剂出口国家及地区分析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2019-2024年中国水成膜泡沫灭火剂行业企业数量情况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2019-2024年中国水成膜泡沫灭火剂行业企业平均规模情况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**地区水成膜泡沫灭火剂市场规模及增长情况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**地区水成膜泡沫灭火剂行业市场需求情况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**地区水成膜泡沫灭火剂市场规模及增长情况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**地区水成膜泡沫灭火剂行业市场需求情况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**地区水成膜泡沫灭火剂市场规模及增长情况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**地区水成膜泡沫灭火剂行业市场需求情况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**地区水成膜泡沫灭火剂市场规模及增长情况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**地区水成膜泡沫灭火剂行业市场需求情况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水成膜泡沫灭火剂重点企业（一）基本信息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水成膜泡沫灭火剂重点企业（一）经营情况分析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水成膜泡沫灭火剂重点企业（一）主要经济指标情况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水成膜泡沫灭火剂重点企业（一）盈利能力情况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水成膜泡沫灭火剂重点企业（一）偿债能力情况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水成膜泡沫灭火剂重点企业（一）运营能力情况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水成膜泡沫灭火剂重点企业（一）成长能力情况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水成膜泡沫灭火剂重点企业（二）基本信息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水成膜泡沫灭火剂重点企业（二）经营情况分析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水成膜泡沫灭火剂重点企业（二）主要经济指标情况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水成膜泡沫灭火剂重点企业（二）盈利能力情况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水成膜泡沫灭火剂重点企业（二）偿债能力情况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水成膜泡沫灭火剂重点企业（二）运营能力情况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水成膜泡沫灭火剂重点企业（二）成长能力情况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水成膜泡沫灭火剂重点企业（三）基本信息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水成膜泡沫灭火剂重点企业（三）经营情况分析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水成膜泡沫灭火剂重点企业（三）主要经济指标情况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水成膜泡沫灭火剂重点企业（三）盈利能力情况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水成膜泡沫灭火剂重点企业（三）偿债能力情况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水成膜泡沫灭火剂重点企业（三）运营能力情况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水成膜泡沫灭火剂重点企业（三）成长能力情况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2025-2031年中国水成膜泡沫灭火剂行业产能预测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2025-2031年中国水成膜泡沫灭火剂行业产量预测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2025-2031年中国水成膜泡沫灭火剂市场需求量预测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2025-2031年中国水成膜泡沫灭火剂行业供需平衡预测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2025-2031年中国水成膜泡沫灭火剂行业市场容量预测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2025-2031年中国水成膜泡沫灭火剂行业市场规模预测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2025年中国水成膜泡沫灭火剂市场前景分析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2025年中国水成膜泡沫灭火剂发展趋势预测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9a19838a04e86" w:history="1">
        <w:r>
          <w:rPr>
            <w:rStyle w:val="Hyperlink"/>
          </w:rPr>
          <w:t>2025-2031年中国水成膜泡沫灭火剂行业发展现状分析与前景趋势预测报告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9a19838a04e86" w:history="1">
        <w:r>
          <w:rPr>
            <w:rStyle w:val="Hyperlink"/>
          </w:rPr>
          <w:t>https://www.20087.com/7/18/ShuiChengMoPaoMoMieHuoJiDeQianJingQuShi.html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泡沫灭火剂中泡沫的主要成分、水成膜泡沫灭火剂适用范围、水成膜灭火、水成膜泡沫灭火剂型号、泡沫灭火剂、水成膜泡沫灭火剂成份测试、水基型泡沫灭火剂、抗溶性水成膜泡沫灭火剂、优质水成膜泡沫灭火剂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2d3a3bd1444f3" w:history="1">
      <w:r>
        <w:rPr>
          <w:rStyle w:val="Hyperlink"/>
        </w:rPr>
        <w:t>2025-2031年中国水成膜泡沫灭火剂行业发展现状分析与前景趋势预测报告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uiChengMoPaoMoMieHuoJiDeQianJingQuShi.html" TargetMode="External" Id="R1839a19838a0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uiChengMoPaoMoMieHuoJiDeQianJingQuShi.html" TargetMode="External" Id="Rd032d3a3bd14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2024-08-27T07:03:00Z</dcterms:created>
  <dcterms:modified xsi:type="dcterms:W3CDTF">2024-08-27T08:03:00Z</dcterms:modified>
  <dc:subject>2025-2031年中国水成膜泡沫灭火剂行业发展现状分析与前景趋势预测报告</dc:subject>
  <dc:title>2025-2031年中国水成膜泡沫灭火剂行业发展现状分析与前景趋势预测报告</dc:title>
  <cp:keywords>2025-2031年中国水成膜泡沫灭火剂行业发展现状分析与前景趋势预测报告</cp:keywords>
  <dc:description>2025-2031年中国水成膜泡沫灭火剂行业发展现状分析与前景趋势预测报告</dc:description>
</cp:coreProperties>
</file>