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16dcba163475e" w:history="1">
              <w:r>
                <w:rPr>
                  <w:rStyle w:val="Hyperlink"/>
                </w:rPr>
                <w:t>2024-2030年全球与中国激光甲烷遥测仪市场现状调研及前景分析报告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16dcba163475e" w:history="1">
              <w:r>
                <w:rPr>
                  <w:rStyle w:val="Hyperlink"/>
                </w:rPr>
                <w:t>2024-2030年全球与中国激光甲烷遥测仪市场现状调研及前景分析报告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16dcba163475e" w:history="1">
                <w:r>
                  <w:rPr>
                    <w:rStyle w:val="Hyperlink"/>
                  </w:rPr>
                  <w:t>https://www.20087.com/7/58/JiGuangJiaWanYaoCeYiHangYeQianJingQuShi.html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甲烷遥测仪是天然气泄漏检测的关键设备，其高灵敏度和远距离检测能力被广泛应用于油气田、城市燃气管道、煤矿等行业。目前，采用光谱分析技术，特别是TDLAS（调制二极管激光吸收光谱），实现了非接触、实时、高精度的甲烷浓度测量。产品设计注重便携性和耐用性，便于现场操作和恶劣环境使用。</w:t>
      </w:r>
      <w:r>
        <w:rPr>
          <w:rFonts w:hint="eastAsia"/>
        </w:rPr>
        <w:br/>
      </w:r>
      <w:r>
        <w:rPr>
          <w:rFonts w:hint="eastAsia"/>
        </w:rPr>
        <w:t>　　激光甲烷遥测仪的未来趋势将侧重于集成化、智能化和网络化。集成GPS、GIS（地理信息系统）等技术，实现泄漏点精确定位和数据可视化管理。人工智能算法的应用，将提高数据分析速度，实现早期预警和智能诊断。随着物联网技术的融合，远程监控和云端数据分析，将提升运维效率。此外，小型化和低成本设计，将推动激光甲烷遥测仪在更多场景的应用，包括民用和环保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16dcba163475e" w:history="1">
        <w:r>
          <w:rPr>
            <w:rStyle w:val="Hyperlink"/>
          </w:rPr>
          <w:t>2024-2030年全球与中国激光甲烷遥测仪市场现状调研及前景分析报告</w:t>
        </w:r>
      </w:hyperlink>
      <w:r>
        <w:rPr>
          <w:rFonts w:hint="eastAsia"/>
        </w:rPr>
        <w:t>》在多年激光甲烷遥测仪行业研究的基础上，结合全球及中国激光甲烷遥测仪行业市场的发展现状，通过资深研究团队对激光甲烷遥测仪市场资料进行整理，并依托国家权威数据资源和长期市场监测的数据库，对激光甲烷遥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b16dcba163475e" w:history="1">
        <w:r>
          <w:rPr>
            <w:rStyle w:val="Hyperlink"/>
          </w:rPr>
          <w:t>2024-2030年全球与中国激光甲烷遥测仪市场现状调研及前景分析报告</w:t>
        </w:r>
      </w:hyperlink>
      <w:r>
        <w:rPr>
          <w:rFonts w:hint="eastAsia"/>
        </w:rPr>
        <w:t>》可以帮助投资者准确把握激光甲烷遥测仪行业的市场现状，为投资者进行投资作出激光甲烷遥测仪行业前景预判，挖掘激光甲烷遥测仪行业投资价值，同时提出激光甲烷遥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激光甲烷遥测仪市场概述</w:t>
      </w:r>
      <w:r>
        <w:rPr>
          <w:rFonts w:hint="eastAsia"/>
        </w:rPr>
        <w:br/>
      </w:r>
      <w:r>
        <w:rPr>
          <w:rFonts w:hint="eastAsia"/>
        </w:rPr>
        <w:t>　　1.1 激光甲烷遥测仪行业概述及统计范围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按照不同产品类型，激光甲烷遥测仪主要可以分为如下几个类别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不同产品类型激光甲烷遥测仪增长趋势2019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从不同应用，激光甲烷遥测仪主要包括如下几个方面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不同应用激光甲烷遥测仪增长趋势2019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激光甲烷遥测仪行业发展总体概况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激光甲烷遥测仪行业发展主要特点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激光甲烷遥测仪行业发展影响因素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全球激光甲烷遥测仪供需现状及预测（2019-2030）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全球激光甲烷遥测仪产能、产量、产能利用率及发展趋势（2019-2030）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全球激光甲烷遥测仪产量、需求量及发展趋势（2019-2030）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全球主要地区激光甲烷遥测仪产量及发展趋势（2019-2030）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中国激光甲烷遥测仪供需现状及预测（2019-2030）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中国激光甲烷遥测仪产能、产量、产能利用率及发展趋势（2019-2030）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中国激光甲烷遥测仪产量、市场需求量及发展趋势（2019-2030）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中国激光甲烷遥测仪产能和产量占全球的比重（2019-2030）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全球激光甲烷遥测仪销量及收入（2019-2030）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全球市场激光甲烷遥测仪价格趋势（2019-2030）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中国激光甲烷遥测仪销量及收入（2019-2030）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中国市场激光甲烷遥测仪销量和收入占全球的比重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全球激光甲烷遥测仪主要地区分析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全球主要地区激光甲烷遥测仪市场规模分析：2019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全球主要地区激光甲烷遥测仪销售收入及市场份额（2019-2024年）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全球主要地区激光甲烷遥测仪销售收入预测（2024-2030年）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全球主要地区激光甲烷遥测仪销量分析：2019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全球主要地区激光甲烷遥测仪销量及市场份额（2019-2024年）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全球主要地区激光甲烷遥测仪销量及市场份额预测（2024-2030）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中东及非洲（土耳其、沙特等国家）激光甲烷遥测仪收入（2019-2030）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全球市场主要厂商激光甲烷遥测仪产能市场份额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全球市场主要厂商激光甲烷遥测仪销售收入（2019-2024）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全球市场主要厂商激光甲烷遥测仪销售价格（2019-2024）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中国市场主要厂商激光甲烷遥测仪销售收入（2019-2024）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中国市场主要厂商激光甲烷遥测仪销售价格（2019-2024）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全球主要厂商激光甲烷遥测仪产地分布及商业化日期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全球主要厂商激光甲烷遥测仪产品类型列表</w:t>
      </w:r>
      <w:r>
        <w:rPr>
          <w:rFonts w:hint="eastAsia"/>
        </w:rPr>
        <w:br/>
      </w:r>
      <w:r>
        <w:rPr>
          <w:rFonts w:hint="eastAsia"/>
        </w:rPr>
        <w:t>　　4.5 激光甲烷遥测仪行业集中度、竞争程度分析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激光甲烷遥测仪行业集中度分析：全球头部厂商份额（Top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全球激光甲烷遥测仪第一梯队、第二梯队和第三梯队生产商（品牌）及市场份额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不同产品类型激光甲烷遥测仪分析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全球市场不同产品类型激光甲烷遥测仪收入预测（2024-2030）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中国市场不同产品类型激光甲烷遥测仪收入预测（2024-2030）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不同应用激光甲烷遥测仪分析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全球市场不同应用激光甲烷遥测仪收入预测（2024-2030）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中国市场不同应用激光甲烷遥测仪收入预测（2024-2030）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激光甲烷遥测仪行业发展趋势</w:t>
      </w:r>
      <w:r>
        <w:rPr>
          <w:rFonts w:hint="eastAsia"/>
        </w:rPr>
        <w:br/>
      </w:r>
      <w:r>
        <w:rPr>
          <w:rFonts w:hint="eastAsia"/>
        </w:rPr>
        <w:t>　　7.2 激光甲烷遥测仪行业主要驱动因素</w:t>
      </w:r>
      <w:r>
        <w:rPr>
          <w:rFonts w:hint="eastAsia"/>
        </w:rPr>
        <w:br/>
      </w:r>
      <w:r>
        <w:rPr>
          <w:rFonts w:hint="eastAsia"/>
        </w:rPr>
        <w:t>　　7.3 激光甲烷遥测仪中国企业SWOT分析</w:t>
      </w:r>
      <w:r>
        <w:rPr>
          <w:rFonts w:hint="eastAsia"/>
        </w:rPr>
        <w:br/>
      </w:r>
      <w:r>
        <w:rPr>
          <w:rFonts w:hint="eastAsia"/>
        </w:rPr>
        <w:t>　　7.4 中国激光甲烷遥测仪行业政策环境分析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激光甲烷遥测仪行业产业链简介</w:t>
      </w:r>
      <w:r>
        <w:rPr>
          <w:rFonts w:hint="eastAsia"/>
        </w:rPr>
        <w:br/>
      </w:r>
      <w:r>
        <w:rPr>
          <w:rFonts w:hint="eastAsia"/>
        </w:rPr>
        <w:t>　　　　8.2.1 激光甲烷遥测仪行业供应链分析</w:t>
      </w:r>
      <w:r>
        <w:rPr>
          <w:rFonts w:hint="eastAsia"/>
        </w:rPr>
        <w:br/>
      </w:r>
      <w:r>
        <w:rPr>
          <w:rFonts w:hint="eastAsia"/>
        </w:rPr>
        <w:t>　　　　8.2.2 激光甲烷遥测仪主要原料及供应情况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激光甲烷遥测仪行业主要下游客户</w:t>
      </w:r>
      <w:r>
        <w:rPr>
          <w:rFonts w:hint="eastAsia"/>
        </w:rPr>
        <w:br/>
      </w:r>
      <w:r>
        <w:rPr>
          <w:rFonts w:hint="eastAsia"/>
        </w:rPr>
        <w:t>　　8.3 激光甲烷遥测仪行业采购模式</w:t>
      </w:r>
      <w:r>
        <w:rPr>
          <w:rFonts w:hint="eastAsia"/>
        </w:rPr>
        <w:br/>
      </w:r>
      <w:r>
        <w:rPr>
          <w:rFonts w:hint="eastAsia"/>
        </w:rPr>
        <w:t>　　8.4 激光甲烷遥测仪行业生产模式</w:t>
      </w:r>
      <w:r>
        <w:rPr>
          <w:rFonts w:hint="eastAsia"/>
        </w:rPr>
        <w:br/>
      </w:r>
      <w:r>
        <w:rPr>
          <w:rFonts w:hint="eastAsia"/>
        </w:rPr>
        <w:t>　　8.5 激光甲烷遥测仪行业销售模式及销售渠道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全球市场主要激光甲烷遥测仪厂商简介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中国市场激光甲烷遥测仪产量、销量、进出口分析及未来趋势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中国市场激光甲烷遥测仪产量、销量、进出口分析及未来趋势（2019-2030）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中国市场激光甲烷遥测仪主要进口来源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中国市场激光甲烷遥测仪主要出口目的地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中国市场激光甲烷遥测仪主要地区分布</w:t>
      </w:r>
      <w:r>
        <w:rPr>
          <w:rFonts w:hint="eastAsia"/>
        </w:rPr>
        <w:br/>
      </w:r>
      <w:r>
        <w:rPr>
          <w:rFonts w:hint="eastAsia"/>
        </w:rPr>
        <w:t>　　11.1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11.2 中国激光甲烷遥测仪消费地区分布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全球不同产品类型激光甲烷遥测仪增长趋势2019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不同应用激光甲烷遥测仪增长趋势2019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激光甲烷遥测仪行业发展主要特点</w:t>
      </w:r>
      <w:r>
        <w:rPr>
          <w:rFonts w:hint="eastAsia"/>
        </w:rPr>
        <w:br/>
      </w:r>
      <w:r>
        <w:rPr>
          <w:rFonts w:hint="eastAsia"/>
        </w:rPr>
        <w:t>　　表4 激光甲烷遥测仪行业发展有利因素分析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激光甲烷遥测仪行业发展不利因素分析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进入激光甲烷遥测仪行业壁垒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全球主要地区激光甲烷遥测仪产量（台）：2019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全球主要地区激光甲烷遥测仪产量（2019-2024）&amp;（台）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全球主要地区激光甲烷遥测仪产量市场份额（2019-2024）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全球主要地区激光甲烷遥测仪产量（2024-2030）&amp;（台）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全球主要地区激光甲烷遥测仪销售收入（百万美元）：2019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全球主要地区激光甲烷遥测仪收入（2024-2030）&amp;（百万美元）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全球主要地区激光甲烷遥测仪收入市场份额（2024-2030）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全球主要地区激光甲烷遥测仪销量（台）：2019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全球主要地区激光甲烷遥测仪销量（2019-2024）&amp;（台）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全球主要地区激光甲烷遥测仪销量（2024-2030）&amp;（台）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全球主要地区激光甲烷遥测仪销量份额（2024-2030）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全球市场主要厂商激光甲烷遥测仪产能（2023-2024）&amp;（台）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全球市场主要厂商激光甲烷遥测仪销量（2019-2024）&amp;（台）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全球市场主要厂商激光甲烷遥测仪销售价格（2019-2024）&amp;（美元\u002F台）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2024年全球主要生产商激光甲烷遥测仪收入排名（百万美元）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中国市场主要厂商激光甲烷遥测仪销量（2019-2024）&amp;（台）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中国市场主要厂商激光甲烷遥测仪销售价格（2019-2024）&amp;（美元\u002F台）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2024年中国主要生产商激光甲烷遥测仪收入排名（百万美元）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全球主要厂商激光甲烷遥测仪产地分布及商业化日期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全球主要厂商激光甲烷遥测仪产品类型列表</w:t>
      </w:r>
      <w:r>
        <w:rPr>
          <w:rFonts w:hint="eastAsia"/>
        </w:rPr>
        <w:br/>
      </w:r>
      <w:r>
        <w:rPr>
          <w:rFonts w:hint="eastAsia"/>
        </w:rPr>
        <w:t>　　表51 2024全球激光甲烷遥测仪主要厂商市场地位（第一梯队、第二梯队和第三梯队）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激光甲烷遥测仪行业技术发展趋势</w:t>
      </w:r>
      <w:r>
        <w:rPr>
          <w:rFonts w:hint="eastAsia"/>
        </w:rPr>
        <w:br/>
      </w:r>
      <w:r>
        <w:rPr>
          <w:rFonts w:hint="eastAsia"/>
        </w:rPr>
        <w:t>　　表87 激光甲烷遥测仪行业主要驱动因素</w:t>
      </w:r>
      <w:r>
        <w:rPr>
          <w:rFonts w:hint="eastAsia"/>
        </w:rPr>
        <w:br/>
      </w:r>
      <w:r>
        <w:rPr>
          <w:rFonts w:hint="eastAsia"/>
        </w:rPr>
        <w:t>　　表88 激光甲烷遥测仪行业供应链分析</w:t>
      </w:r>
      <w:r>
        <w:rPr>
          <w:rFonts w:hint="eastAsia"/>
        </w:rPr>
        <w:br/>
      </w:r>
      <w:r>
        <w:rPr>
          <w:rFonts w:hint="eastAsia"/>
        </w:rPr>
        <w:t>　　表89 激光甲烷遥测仪上游原料供应商</w:t>
      </w:r>
      <w:r>
        <w:rPr>
          <w:rFonts w:hint="eastAsia"/>
        </w:rPr>
        <w:br/>
      </w:r>
      <w:r>
        <w:rPr>
          <w:rFonts w:hint="eastAsia"/>
        </w:rPr>
        <w:t>　　表90 激光甲烷遥测仪行业主要下游客户</w:t>
      </w:r>
      <w:r>
        <w:rPr>
          <w:rFonts w:hint="eastAsia"/>
        </w:rPr>
        <w:br/>
      </w:r>
      <w:r>
        <w:rPr>
          <w:rFonts w:hint="eastAsia"/>
        </w:rPr>
        <w:t>　　表91 激光甲烷遥测仪行业典型经销商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中国市场激光甲烷遥测仪产量、销量、进出口（2019-2024年）&amp;（台）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中国市场激光甲烷遥测仪产量、销量、进出口预测（2024-2030）&amp;（台）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表190 中国市场激光甲烷遥测仪主要进口来源</w:t>
      </w:r>
      <w:r>
        <w:rPr>
          <w:rFonts w:hint="eastAsia"/>
        </w:rPr>
        <w:br/>
      </w:r>
      <w:r>
        <w:rPr>
          <w:rFonts w:hint="eastAsia"/>
        </w:rPr>
        <w:t>　　表191 中国市场激光甲烷遥测仪主要出口目的地</w:t>
      </w:r>
      <w:r>
        <w:rPr>
          <w:rFonts w:hint="eastAsia"/>
        </w:rPr>
        <w:br/>
      </w:r>
      <w:r>
        <w:rPr>
          <w:rFonts w:hint="eastAsia"/>
        </w:rPr>
        <w:t>　　表192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表193 中国激光甲烷遥测仪消费地区分布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激光甲烷遥测仪产品图片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全球不同产品类型激光甲烷遥测仪市场份额2023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全球不同应用激光甲烷遥测仪市场份额2023 vs 2024</w:t>
      </w:r>
      <w:r>
        <w:rPr>
          <w:rFonts w:hint="eastAsia"/>
        </w:rPr>
        <w:br/>
      </w:r>
      <w:r>
        <w:rPr>
          <w:rFonts w:hint="eastAsia"/>
        </w:rPr>
        <w:t>　　图7 石油和天然气行业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冶金行业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全球激光甲烷遥测仪产能、产量、产能利用率及发展趋势（2019-2030）&amp;（台）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全球激光甲烷遥测仪产量、需求量及发展趋势（2019-2030）&amp;（台）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全球主要地区激光甲烷遥测仪产量市场份额（2019-2030）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中国激光甲烷遥测仪产能、产量、产能利用率及发展趋势（2019-2030）&amp;（台）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中国激光甲烷遥测仪产量、市场需求量及发展趋势（2019-2030）&amp;（台）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中国激光甲烷遥测仪总产能占全球比重（2019-2030）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中国激光甲烷遥测仪总产量占全球比重（2019-2030）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全球激光甲烷遥测仪市场收入及增长率：（2019-2030）&amp;（百万美元）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全球市场激光甲烷遥测仪市场规模：2019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全球市场激光甲烷遥测仪销量及增长率（2019-2030）&amp;（台）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全球市场激光甲烷遥测仪价格趋势（2019-2030）&amp;（美元\u002F台）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中国激光甲烷遥测仪市场收入及增长率：（2019-2030）&amp;（百万美元）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中国市场激光甲烷遥测仪市场规模：2019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中国市场激光甲烷遥测仪销量及增长率（2019-2030）&amp;（台）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中国市场激光甲烷遥测仪销量占全球比重（2019-2030）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中国激光甲烷遥测仪收入占全球比重（2019-2030）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全球主要地区激光甲烷遥测仪销售收入市场份额（2023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全球主要地区激光甲烷遥测仪收入市场份额（2024-2030）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2024年全球市场主要厂商激光甲烷遥测仪销量市场份额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2024年全球市场主要厂商激光甲烷遥测仪收入市场份额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2024年中国市场主要厂商激光甲烷遥测仪销量市场份额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2024年中国市场主要厂商激光甲烷遥测仪收入市场份额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2024年全球前五大生产商激光甲烷遥测仪市场份额</w:t>
      </w:r>
      <w:r>
        <w:rPr>
          <w:rFonts w:hint="eastAsia"/>
        </w:rPr>
        <w:br/>
      </w:r>
      <w:r>
        <w:rPr>
          <w:rFonts w:hint="eastAsia"/>
        </w:rPr>
        <w:t>　　图46 全球激光甲烷遥测仪第一梯队、第二梯队和第三梯队生产商（品牌）及市场份额（2024）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全球不同产品类型激光甲烷遥测仪价格走势（2019-2030）&amp;（美元\u002F台）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全球不同应用激光甲烷遥测仪价格走势（2019-2030）&amp;（美元\u002F台）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激光甲烷遥测仪中国企业SWOT分析</w:t>
      </w:r>
      <w:r>
        <w:rPr>
          <w:rFonts w:hint="eastAsia"/>
        </w:rPr>
        <w:br/>
      </w:r>
      <w:r>
        <w:rPr>
          <w:rFonts w:hint="eastAsia"/>
        </w:rPr>
        <w:t>　　图50 激光甲烷遥测仪产业链</w:t>
      </w:r>
      <w:r>
        <w:rPr>
          <w:rFonts w:hint="eastAsia"/>
        </w:rPr>
        <w:br/>
      </w:r>
      <w:r>
        <w:rPr>
          <w:rFonts w:hint="eastAsia"/>
        </w:rPr>
        <w:t>　　图51 激光甲烷遥测仪行业采购模式分析</w:t>
      </w:r>
      <w:r>
        <w:rPr>
          <w:rFonts w:hint="eastAsia"/>
        </w:rPr>
        <w:br/>
      </w:r>
      <w:r>
        <w:rPr>
          <w:rFonts w:hint="eastAsia"/>
        </w:rPr>
        <w:t>　　图52 激光甲烷遥测仪行业销售模式分析</w:t>
      </w:r>
      <w:r>
        <w:rPr>
          <w:rFonts w:hint="eastAsia"/>
        </w:rPr>
        <w:br/>
      </w:r>
      <w:r>
        <w:rPr>
          <w:rFonts w:hint="eastAsia"/>
        </w:rPr>
        <w:t>　　图53 激光甲烷遥测仪行业销售模式分析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16dcba163475e" w:history="1">
        <w:r>
          <w:rPr>
            <w:rStyle w:val="Hyperlink"/>
          </w:rPr>
          <w:t>2024-2030年全球与中国激光甲烷遥测仪市场现状调研及前景分析报告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16dcba163475e" w:history="1">
        <w:r>
          <w:rPr>
            <w:rStyle w:val="Hyperlink"/>
          </w:rPr>
          <w:t>https://www.20087.com/7/58/JiGuangJiaWanYaoCeYiHangYeQianJingQuShi.html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ebd100664df1" w:history="1">
      <w:r>
        <w:rPr>
          <w:rStyle w:val="Hyperlink"/>
        </w:rPr>
        <w:t>2024-2030年全球与中国激光甲烷遥测仪市场现状调研及前景分析报告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GuangJiaWanYaoCeYiHangYeQianJingQuShi.html" TargetMode="External" Id="R62b16dcba163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GuangJiaWanYaoCeYiHangYeQianJingQuShi.html" TargetMode="External" Id="Rd14eebd10066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2024-02-20T03:22:00Z</dcterms:created>
  <dcterms:modified xsi:type="dcterms:W3CDTF">2024-02-20T04:22:00Z</dcterms:modified>
  <dc:subject>2024-2030年全球与中国激光甲烷遥测仪市场现状调研及前景分析报告</dc:subject>
  <dc:title>2024-2030年全球与中国激光甲烷遥测仪市场现状调研及前景分析报告</dc:title>
  <cp:keywords>2024-2030年全球与中国激光甲烷遥测仪市场现状调研及前景分析报告</cp:keywords>
  <dc:description>2024-2030年全球与中国激光甲烷遥测仪市场现状调研及前景分析报告</dc:description>
</cp:coreProperties>
</file>