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3559c91334b9b" w:history="1">
              <w:r>
                <w:rPr>
                  <w:rStyle w:val="Hyperlink"/>
                </w:rPr>
                <w:t>2025-2031年中国物联网卡行业现状调研与前景分析报告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3559c91334b9b" w:history="1">
              <w:r>
                <w:rPr>
                  <w:rStyle w:val="Hyperlink"/>
                </w:rPr>
                <w:t>2025-2031年中国物联网卡行业现状调研与前景分析报告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3559c91334b9b" w:history="1">
                <w:r>
                  <w:rPr>
                    <w:rStyle w:val="Hyperlink"/>
                  </w:rPr>
                  <w:t>https://www.20087.com/7/28/WuLianWangKaQianJing.html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物联网卡（IoT SIM Card）是专门为物联网设备提供数据连接服务的SIM卡，广泛应用于智能城市、智能家居及工业互联网等领域。近年来，随着物联网技术的发展和应用场景的扩展，物联网卡在连接稳定性、安全性及管理便捷性方面取得了长足进步。现代物联网卡不仅采用了先进的通信技术和安全加密协议，还通过云端管理平台提高了其使用灵活性和运营效率。一些高端产品还支持多网络制式切换，确保设备在全球范围内都能保持稳定连接。然而，市场上产品质量和技术水平差异较大，部分低端产品可能存在信号覆盖不足或数据传输不稳定的问题。</w:t>
      </w:r>
      <w:r>
        <w:rPr>
          <w:rFonts w:hint="eastAsia"/>
        </w:rPr>
        <w:br/>
      </w:r>
      <w:r>
        <w:rPr>
          <w:rFonts w:hint="eastAsia"/>
        </w:rPr>
        <w:t>　　未来，物联网卡将更加注重高性能与智能化升级。一方面，通过采用更先进的通信技术和智能算法，进一步提高产品的连接稳定性和安全性，满足高标准的质量控制需求；另一方面，结合人工智能(AI)和大数据分析，实现对设备状态的实时监控和智能维护建议，优化运维流程。此外，随着5G通信和边缘计算的发展，探索支持大规模并发访问和分布式计算的新型物联网卡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3559c91334b9b" w:history="1">
        <w:r>
          <w:rPr>
            <w:rStyle w:val="Hyperlink"/>
          </w:rPr>
          <w:t>2025-2031年中国物联网卡行业现状调研与前景分析报告</w:t>
        </w:r>
      </w:hyperlink>
      <w:r>
        <w:rPr>
          <w:rFonts w:hint="eastAsia"/>
        </w:rPr>
        <w:t>》从市场规模、需求变化及价格动态等维度，系统解析了物联网卡行业的现状与发展趋势。报告深入分析了物联网卡产业链各环节，科学预测了市场前景与技术发展方向，同时聚焦物联网卡细分市场特点及重点企业的经营表现，揭示了物联网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物联网卡市场概述</w:t>
      </w:r>
      <w:r>
        <w:rPr>
          <w:rFonts w:hint="eastAsia"/>
        </w:rPr>
        <w:br/>
      </w:r>
      <w:r>
        <w:rPr>
          <w:rFonts w:hint="eastAsia"/>
        </w:rPr>
        <w:t>　　第一节 物联网卡产品定义及统计范围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按照不同产品类型，物联网卡主要可以分为如下几个类别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一、不同产品类型物联网卡增长趋势2024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从不同应用，物联网卡主要包括如下几个方面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全球与中国物联网卡发展现状对比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一、2020-2031年全球物联网卡发展现状及未来趋势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二、2020-2031年中国物联网卡生产发展现状及未来趋势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2020-2031年全球物联网卡供需现状及预测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一、2020-2031年全球物联网卡产能、产量、产能利用率及发展趋势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二、2020-2031年全球物联网卡产量、表观消费量及发展趋势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2020-2031年中国物联网卡供需现状及预测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一、2020-2031年中国物联网卡产能、产量、产能利用率及发展趋势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二、2020-2031年中国物联网卡产量、表观消费量及发展趋势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三、2020-2031年中国物联网卡产量、市场需求量及发展趋势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全球与中国主要物联网卡厂商发展分析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2020-2025年全球物联网卡主要厂商列表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一、2020-2025年全球物联网卡主要厂商产量列表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二、2020-2025年全球物联网卡主要厂商产值列表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三、2025年全球主要生产商物联网卡收入排名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四、2020-2025年全球物联网卡主要厂商产品价格列表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中国市场物联网卡主要厂商发展分析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一、2020-2025年中国物联网卡主要厂商产量列表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二、2020-2025年中国物联网卡主要厂商产值列表</w:t>
      </w:r>
      <w:r>
        <w:rPr>
          <w:rFonts w:hint="eastAsia"/>
        </w:rPr>
        <w:br/>
      </w:r>
      <w:r>
        <w:rPr>
          <w:rFonts w:hint="eastAsia"/>
        </w:rPr>
        <w:t>　　第三节 物联网卡厂商产地分布及商业化日期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物联网卡行业集中度、竞争程度分析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一、物联网卡行业集中度分析：全球Top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二、全球物联网卡第一梯队、第二梯队和第三梯队生产商（品牌）及市场份额（2024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物联网卡全球领先企业SWOT分析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全球主要物联网卡企业采访及观点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全球物联网卡主要生产地区发展分析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全球主要地区物联网卡市场规模分析：2020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一、2020-2031年全球主要地区物联网卡产量及市场份额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二、2020-2031年全球主要地区物联网卡产量及市场份额预测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三、2020-2031年全球主要地区物联网卡产值及市场份额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四、2020-2031年全球主要地区物联网卡产值及市场份额预测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2020-2031年北美市场物联网卡产量、产值及增长率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2020-2031年欧洲市场物联网卡产量、产值及增长率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2020-2031年中国市场物联网卡产量、产值及增长率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2020-2031年日本市场物联网卡产量、产值及增长率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2020-2031年东南亚市场物联网卡产量、产值及增长率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2020-2031年印度市场物联网卡产量、产值及增长率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全球物联网卡消费主要地区发展分析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全球主要地区物联网卡消费展望2020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2020-2025年全球主要地区物联网卡消费量及增长率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2025-2031年全球主要地区物联网卡消费量预测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2020-2031年中国市场物联网卡消费量、增长率及发展预测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2020-2031年北美市场物联网卡消费量、增长率及发展预测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2020-2031年欧洲市场物联网卡消费量、增长率及发展预测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2020-2031年日本市场物联网卡消费量、增长率及发展预测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2020-2031年东南亚市场物联网卡消费量、增长率及发展预测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2020-2031年印度市场物联网卡消费量、增长率及发展预测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全球物联网卡重点厂商概况分析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三、2020-2025年重点企业（一）物联网卡产能、产量、产值、价格及毛利率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三、2020-2025年重点企业（二）物联网卡产能、产量、产值、价格及毛利率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三、2020-2025年重点企业（三）物联网卡产能、产量、产值、价格及毛利率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三、2020-2025年重点企业（四）物联网卡产能、产量、产值、价格及毛利率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三、2020-2025年重点企业（五）物联网卡产能、产量、产值、价格及毛利率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三、2020-2025年重点企业（六）物联网卡产能、产量、产值、价格及毛利率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三、2020-2025年重点企业（七）物联网卡产能、产量、产值、价格及毛利率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一、重点企业（八）基本信息、物联网卡生产基地、销售区域、竞争对手及市场地位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三、2020-2025年重点企业（八）物联网卡产能、产量、产值、价格及毛利率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不同类型物联网卡产品的发展分析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2020-2031年全球不同类型物联网卡产量</w:t>
      </w:r>
      <w:r>
        <w:rPr>
          <w:rFonts w:hint="eastAsia"/>
        </w:rPr>
        <w:br/>
      </w:r>
      <w:r>
        <w:rPr>
          <w:rFonts w:hint="eastAsia"/>
        </w:rPr>
        <w:t>　　　　一、2020-2025年全球物联网卡不同类型物联网卡产量及市场份额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二、2025-2031年全球不同类型物联网卡产量预测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2020-2031年全球不同类型物联网卡产值</w:t>
      </w:r>
      <w:r>
        <w:rPr>
          <w:rFonts w:hint="eastAsia"/>
        </w:rPr>
        <w:br/>
      </w:r>
      <w:r>
        <w:rPr>
          <w:rFonts w:hint="eastAsia"/>
        </w:rPr>
        <w:t>　　　　一、2020-2025年全球物联网卡不同类型物联网卡产值及市场份额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二、2025-2031年全球不同类型物联网卡产值预测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2020-2031年全球不同类型物联网卡价格走势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2020-2025年不同价格区间物联网卡市场份额对比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2020-2031年中国不同类型物联网卡产量</w:t>
      </w:r>
      <w:r>
        <w:rPr>
          <w:rFonts w:hint="eastAsia"/>
        </w:rPr>
        <w:br/>
      </w:r>
      <w:r>
        <w:rPr>
          <w:rFonts w:hint="eastAsia"/>
        </w:rPr>
        <w:t>　　　　一、2020-2025年中国物联网卡不同类型物联网卡产量及市场份额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二、2025-2031年中国不同类型物联网卡产量预测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2020-2031年中国不同类型物联网卡产值</w:t>
      </w:r>
      <w:r>
        <w:rPr>
          <w:rFonts w:hint="eastAsia"/>
        </w:rPr>
        <w:br/>
      </w:r>
      <w:r>
        <w:rPr>
          <w:rFonts w:hint="eastAsia"/>
        </w:rPr>
        <w:t>　　　　一、2020-2025年中国物联网卡不同类型物联网卡产值及市场份额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二、2025-2031年中国不同类型物联网卡产值预测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物联网卡上游原料及下游主要应用发展分析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物联网卡产业链分析</w:t>
      </w:r>
      <w:r>
        <w:rPr>
          <w:rFonts w:hint="eastAsia"/>
        </w:rPr>
        <w:br/>
      </w:r>
      <w:r>
        <w:rPr>
          <w:rFonts w:hint="eastAsia"/>
        </w:rPr>
        <w:t>　　第二节 物联网卡产业上游供应分析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2020-2031年全球不同应用物联网卡消费量、市场份额及增长率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一、2020-2025年全球不同应用物联网卡消费量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二、2025-2031年全球不同应用物联网卡消费量预测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2020-2031年中国不同应用物联网卡消费量、市场份额及增长率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一、2020-2025年中国不同应用物联网卡消费量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二、2025-2031年中国不同应用物联网卡消费量预测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中国物联网卡产量、消费量、进出口分析及未来趋势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2020-2031年中国物联网卡产量、消费量、进出口分析及未来趋势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中国物联网卡进出口贸易趋势</w:t>
      </w:r>
      <w:r>
        <w:rPr>
          <w:rFonts w:hint="eastAsia"/>
        </w:rPr>
        <w:br/>
      </w:r>
      <w:r>
        <w:rPr>
          <w:rFonts w:hint="eastAsia"/>
        </w:rPr>
        <w:t>　　第三节 中国物联网卡主要进口来源</w:t>
      </w:r>
      <w:r>
        <w:rPr>
          <w:rFonts w:hint="eastAsia"/>
        </w:rPr>
        <w:br/>
      </w:r>
      <w:r>
        <w:rPr>
          <w:rFonts w:hint="eastAsia"/>
        </w:rPr>
        <w:t>　　第四节 中国物联网卡主要出口目的地</w:t>
      </w:r>
      <w:r>
        <w:rPr>
          <w:rFonts w:hint="eastAsia"/>
        </w:rPr>
        <w:br/>
      </w:r>
      <w:r>
        <w:rPr>
          <w:rFonts w:hint="eastAsia"/>
        </w:rPr>
        <w:t>　　第五节 中国物联网卡行业未来发展的有利因素、不利因素分析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中国物联网卡主要地区分布</w:t>
      </w:r>
      <w:r>
        <w:rPr>
          <w:rFonts w:hint="eastAsia"/>
        </w:rPr>
        <w:br/>
      </w:r>
      <w:r>
        <w:rPr>
          <w:rFonts w:hint="eastAsia"/>
        </w:rPr>
        <w:t>　　第一节 中国物联网卡生产地区分布</w:t>
      </w:r>
      <w:r>
        <w:rPr>
          <w:rFonts w:hint="eastAsia"/>
        </w:rPr>
        <w:br/>
      </w:r>
      <w:r>
        <w:rPr>
          <w:rFonts w:hint="eastAsia"/>
        </w:rPr>
        <w:t>　　第二节 中国物联网卡消费地区分布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物联网卡技术及相关行业技术发展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未来物联网卡行业、产品及技术发展趋势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物联网卡行业及市场环境发展趋势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物联网卡产品及技术发展趋势</w:t>
      </w:r>
      <w:r>
        <w:rPr>
          <w:rFonts w:hint="eastAsia"/>
        </w:rPr>
        <w:br/>
      </w:r>
      <w:r>
        <w:rPr>
          <w:rFonts w:hint="eastAsia"/>
        </w:rPr>
        <w:t>　　第三节 物联网卡产品价格走势</w:t>
      </w:r>
      <w:r>
        <w:rPr>
          <w:rFonts w:hint="eastAsia"/>
        </w:rPr>
        <w:br/>
      </w:r>
      <w:r>
        <w:rPr>
          <w:rFonts w:hint="eastAsia"/>
        </w:rPr>
        <w:t>　　第四节 未来物联网卡市场消费形态、消费者偏好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物联网卡销售渠道分析及建议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国内市场物联网卡销售渠道</w:t>
      </w:r>
      <w:r>
        <w:rPr>
          <w:rFonts w:hint="eastAsia"/>
        </w:rPr>
        <w:br/>
      </w:r>
      <w:r>
        <w:rPr>
          <w:rFonts w:hint="eastAsia"/>
        </w:rPr>
        <w:t>　　第二节 企业海外物联网卡销售渠道</w:t>
      </w:r>
      <w:r>
        <w:rPr>
          <w:rFonts w:hint="eastAsia"/>
        </w:rPr>
        <w:br/>
      </w:r>
      <w:r>
        <w:rPr>
          <w:rFonts w:hint="eastAsia"/>
        </w:rPr>
        <w:t>　　第三节 物联网卡销售/营销策略建议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物联网卡行业研究成果及结论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按照不同产品类型，物联网卡主要可以分为如下几个类别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不同种类物联网卡增长趋势2024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从不同应用，物联网卡主要包括如下几个方面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不同应用物联网卡消费量增长趋势2024 VS 2025</w:t>
      </w:r>
      <w:r>
        <w:rPr>
          <w:rFonts w:hint="eastAsia"/>
        </w:rPr>
        <w:br/>
      </w:r>
      <w:r>
        <w:rPr>
          <w:rFonts w:hint="eastAsia"/>
        </w:rPr>
        <w:t>　　表 物联网卡中国及欧美日等地区政策分析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物联网卡潜在市场机会、挑战及风险分析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2020-2025年全球物联网卡主要厂商产量列表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2020-2025年全球物联网卡主要厂商产量市场份额列表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2020-2025年全球物联网卡主要厂商产值列表</w:t>
      </w:r>
      <w:r>
        <w:rPr>
          <w:rFonts w:hint="eastAsia"/>
        </w:rPr>
        <w:br/>
      </w:r>
      <w:r>
        <w:rPr>
          <w:rFonts w:hint="eastAsia"/>
        </w:rPr>
        <w:t>　　表 全球物联网卡主要厂商产值市场份额列表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2025年全球主要生产商物联网卡收入排名</w:t>
      </w:r>
      <w:r>
        <w:rPr>
          <w:rFonts w:hint="eastAsia"/>
        </w:rPr>
        <w:br/>
      </w:r>
      <w:r>
        <w:rPr>
          <w:rFonts w:hint="eastAsia"/>
        </w:rPr>
        <w:t>　　表 2020-2025年全球物联网卡主要厂商产品价格列表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2020-2025年中国市场物联网卡主要厂商产品产量列表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2020-2025年中国物联网卡主要厂商产量市场份额列表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2020-2025年中国物联网卡主要厂商产值列表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2020-2025年中国物联网卡主要厂商产值市场份额列表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全球主要厂商物联网卡厂商产地分布及商业化日期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全球主要物联网卡企业采访及观点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全球主要地区物联网卡产值：2020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2020-2025年全球主要地区物联网卡产量市场份额列表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2025-2031年全球主要地区物联网卡产量列表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2025-2031年全球主要地区物联网卡产量份额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2020-2025年全球主要地区物联网卡产值列表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2020-2025年全球主要地区物联网卡产值份额列表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2020-2025年全球主要地区物联网卡消费量列表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2020-2025年全球主要地区物联网卡消费量市场份额列表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2020-2025年重点企业（一）物联网卡产能、产量、产值、价格及毛利率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重点企业（一）物联网卡产品规格及价格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2020-2025年重点企业（二）物联网卡产能、产量、产值、价格及毛利率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重点企业（二）物联网卡产品规格及价格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2020-2025年重点企业（三）物联网卡产能、产量、产值、价格及毛利率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重点企业（三）物联网卡产品规格及价格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2020-2025年重点企业（四）物联网卡产能、产量、产值、价格及毛利率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重点企业（四）物联网卡产品规格及价格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2020-2025年重点企业（五）物联网卡产能、产量、产值、价格及毛利率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重点企业（五）物联网卡产品规格及价格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2020-2025年重点企业（六）物联网卡产能、产量、产值、价格及毛利率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重点企业（六）物联网卡产品规格及价格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2020-2025年重点企业（七）物联网卡产能、产量、产值、价格及毛利率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重点企业（七）物联网卡产品规格及价格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重点企业（八）物联网卡产品规格、参数及市场应用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2020-2025年重点企业（八）物联网卡产能、产量、产值、价格及毛利率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重点企业（八）物联网卡产品规格及价格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2020-2025年全球不同产品类型物联网卡产量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2020-2025年全球不同产品类型物联网卡产量市场份额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全球不同产品类型物联网卡产量预测（2025-2031）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2020-2025年全球不同产品类型物联网卡产量市场份额预测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2020-2025年全球不同类型物联网卡产值</w:t>
      </w:r>
      <w:r>
        <w:rPr>
          <w:rFonts w:hint="eastAsia"/>
        </w:rPr>
        <w:br/>
      </w:r>
      <w:r>
        <w:rPr>
          <w:rFonts w:hint="eastAsia"/>
        </w:rPr>
        <w:t>　　表 2020-2025年全球不同类型物联网卡产值市场份额</w:t>
      </w:r>
      <w:r>
        <w:rPr>
          <w:rFonts w:hint="eastAsia"/>
        </w:rPr>
        <w:br/>
      </w:r>
      <w:r>
        <w:rPr>
          <w:rFonts w:hint="eastAsia"/>
        </w:rPr>
        <w:t>　　表 全球不同类型物联网卡产值预测（2025-2031）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全球不同类型物联网卡产值市场预测份额（2025-2031）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2020-2025年全球不同价格区间物联网卡市场份额对比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2020-2025年中国不同产品类型物联网卡产量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2020-2025年中国不同产品类型物联网卡产量市场份额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中国不同产品类型物联网卡产量预测（2025-2031）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中国不同产品类型物联网卡产量市场份额预测（2025-2031）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2020-2025年中国不同产品类型物联网卡产值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2020-2025年中国不同产品类型物联网卡产值市场份额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中国不同产品类型物联网卡产值预测（2025-2031）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中国不同产品类型物联网卡产值市场份额预测（2025-2031）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物联网卡上游原料供应商及联系方式列表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2020-2025年全球不同应用物联网卡消费量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2020-2025年全球不同应用物联网卡消费量市场份额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全球不同应用物联网卡消费量预测（2025-2031）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全球不同应用物联网卡消费量市场份额预测（2025-2031）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2020-2025年中国不同应用物联网卡消费量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2020-2025年中国不同应用物联网卡消费量市场份额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中国不同应用物联网卡消费量预测（2025-2031）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中国不同应用物联网卡消费量市场份额预测（2025-2031）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2020-2025年中国物联网卡产量、消费量、进出口</w:t>
      </w:r>
      <w:r>
        <w:rPr>
          <w:rFonts w:hint="eastAsia"/>
        </w:rPr>
        <w:br/>
      </w:r>
      <w:r>
        <w:rPr>
          <w:rFonts w:hint="eastAsia"/>
        </w:rPr>
        <w:t>　　表 中国物联网卡产量、消费量、进出口预测（2025-2031）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中国市场物联网卡进出口贸易趋势</w:t>
      </w:r>
      <w:r>
        <w:rPr>
          <w:rFonts w:hint="eastAsia"/>
        </w:rPr>
        <w:br/>
      </w:r>
      <w:r>
        <w:rPr>
          <w:rFonts w:hint="eastAsia"/>
        </w:rPr>
        <w:t>　　表 中国市场物联网卡主要进口来源</w:t>
      </w:r>
      <w:r>
        <w:rPr>
          <w:rFonts w:hint="eastAsia"/>
        </w:rPr>
        <w:br/>
      </w:r>
      <w:r>
        <w:rPr>
          <w:rFonts w:hint="eastAsia"/>
        </w:rPr>
        <w:t>　　表 中国市场物联网卡主要出口目的地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中国物联网卡生产地区分布</w:t>
      </w:r>
      <w:r>
        <w:rPr>
          <w:rFonts w:hint="eastAsia"/>
        </w:rPr>
        <w:br/>
      </w:r>
      <w:r>
        <w:rPr>
          <w:rFonts w:hint="eastAsia"/>
        </w:rPr>
        <w:t>　　表 中国物联网卡消费地区分布</w:t>
      </w:r>
      <w:r>
        <w:rPr>
          <w:rFonts w:hint="eastAsia"/>
        </w:rPr>
        <w:br/>
      </w:r>
      <w:r>
        <w:rPr>
          <w:rFonts w:hint="eastAsia"/>
        </w:rPr>
        <w:t>　　表 物联网卡行业及市场环境发展趋势</w:t>
      </w:r>
      <w:r>
        <w:rPr>
          <w:rFonts w:hint="eastAsia"/>
        </w:rPr>
        <w:br/>
      </w:r>
      <w:r>
        <w:rPr>
          <w:rFonts w:hint="eastAsia"/>
        </w:rPr>
        <w:t>　　表 物联网卡产品及技术发展趋势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国内当前及未来物联网卡主要销售模式及销售渠道趋势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欧美日等地区当前及未来物联网卡主要销售模式及销售渠道趋势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物联网卡产品市场定位及目标消费者分析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物联网卡产品图片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2025年全球不同产品类型物联网卡产量市场份额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全球产品类型物联网卡消费量市场份额2024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2020-2031年全球物联网卡产量及增长率</w:t>
      </w:r>
      <w:r>
        <w:rPr>
          <w:rFonts w:hint="eastAsia"/>
        </w:rPr>
        <w:br/>
      </w:r>
      <w:r>
        <w:rPr>
          <w:rFonts w:hint="eastAsia"/>
        </w:rPr>
        <w:t>　　图 2020-2031年全球物联网卡产值及增长率</w:t>
      </w:r>
      <w:r>
        <w:rPr>
          <w:rFonts w:hint="eastAsia"/>
        </w:rPr>
        <w:br/>
      </w:r>
      <w:r>
        <w:rPr>
          <w:rFonts w:hint="eastAsia"/>
        </w:rPr>
        <w:t>　　图 2020-2031年中国物联网卡产量及发展趋势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2020-2031年中国物联网卡产值及未来发展趋势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2020-2031年全球物联网卡产能、产量、产能利用率及发展趋势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2020-2031年全球物联网卡产量、市场需求量及发展趋势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2020-2031年中国物联网卡产能、产量、产能利用率及发展趋势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2020-2031年中国物联网卡产量、市场需求量及发展趋势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全球物联网卡主要厂商2025年产量市场份额列表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全球物联网卡主要厂商2025年产值市场份额列表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2020-2025年中国市场物联网卡主要厂商2025年产量市场份额列表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中国物联网卡主要厂商2025年产量市场份额列表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中国物联网卡主要厂商2025年产值市场份额列表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2025年全球前五及前十大生产商物联网卡市场份额</w:t>
      </w:r>
      <w:r>
        <w:rPr>
          <w:rFonts w:hint="eastAsia"/>
        </w:rPr>
        <w:br/>
      </w:r>
      <w:r>
        <w:rPr>
          <w:rFonts w:hint="eastAsia"/>
        </w:rPr>
        <w:t>　　图 全球物联网卡第一梯队、第二梯队和第三梯队生产商（品牌）及市场份额（2024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物联网卡全球领先企业SWOT分析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全球主要地区物联网卡消费量市场份额（2024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2020-2031年北美市场物联网卡产量及增长率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2020-2031年北美市场物联网卡产值及增长率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2020-2031年欧洲市场物联网卡产量及增长率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2020-2031年欧洲市场物联网卡产值及增长率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2020-2031年中国市场物联网卡产量及增长率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2020-2031年中国市场物联网卡产值及增长率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2020-2031年日本市场物联网卡产量及增长率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2020-2031年日本市场物联网卡产值及增长率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2020-2031年东南亚市场物联网卡产量及增长率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2020-2031年东南亚市场物联网卡产值及增长率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2020-2031年印度市场物联网卡产量及增长率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2020-2031年印度市场物联网卡产值及增长率</w:t>
      </w:r>
      <w:r>
        <w:rPr>
          <w:rFonts w:hint="eastAsia"/>
        </w:rPr>
        <w:br/>
      </w:r>
      <w:r>
        <w:rPr>
          <w:rFonts w:hint="eastAsia"/>
        </w:rPr>
        <w:t>　　图 全球主要地区物联网卡消费量市场份额（2024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全球主要地区物联网卡消费量市场份额（2024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2020-2031年中国市场物联网卡消费量、增长率及发展预测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2020-2031年北美市场物联网卡消费量、增长率及发展预测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2020-2031年欧洲市场物联网卡消费量、增长率及发展预测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2020-2031年日本市场物联网卡消费量、增长率及发展预测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2020-2031年东南亚市场物联网卡消费量、增长率及发展预测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2020-2031年印度市场物联网卡消费量、增长率及发展预测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 物联网卡产业链图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物联网卡产品价格走势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3559c91334b9b" w:history="1">
        <w:r>
          <w:rPr>
            <w:rStyle w:val="Hyperlink"/>
          </w:rPr>
          <w:t>2025-2031年中国物联网卡行业现状调研与前景分析报告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3559c91334b9b" w:history="1">
        <w:r>
          <w:rPr>
            <w:rStyle w:val="Hyperlink"/>
          </w:rPr>
          <w:t>https://www.20087.com/7/28/WuLianWangKaQianJing.html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流量卡官网购买、物联网卡和普通手机卡有什么区别、物联流量卡、物联网卡实名认证有危险吗、物联卡购买渠道、物联网卡骗局大揭秘、联通物联卡、物联网卡能装在手机上网吗、物联网卡怎么办理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f397b12384b8e" w:history="1">
      <w:r>
        <w:rPr>
          <w:rStyle w:val="Hyperlink"/>
        </w:rPr>
        <w:t>2025-2031年中国物联网卡行业现状调研与前景分析报告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WuLianWangKaQianJing.html" TargetMode="External" Id="R64a3559c9133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WuLianWangKaQianJing.html" TargetMode="External" Id="R7a4f397b1238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2025-01-22T23:36:00Z</dcterms:created>
  <dcterms:modified xsi:type="dcterms:W3CDTF">2025-01-23T00:36:00Z</dcterms:modified>
  <dc:subject>2025-2031年中国物联网卡行业现状调研与前景分析报告</dc:subject>
  <dc:title>2025-2031年中国物联网卡行业现状调研与前景分析报告</dc:title>
  <cp:keywords>2025-2031年中国物联网卡行业现状调研与前景分析报告</cp:keywords>
  <dc:description>2025-2031年中国物联网卡行业现状调研与前景分析报告</dc:description>
</cp:coreProperties>
</file>