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461a0b774137" w:history="1">
              <w:r>
                <w:rPr>
                  <w:rStyle w:val="Hyperlink"/>
                </w:rPr>
                <w:t>2024-2030年全球与中国电动割草机行业现状及发展趋势研究报告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461a0b774137" w:history="1">
              <w:r>
                <w:rPr>
                  <w:rStyle w:val="Hyperlink"/>
                </w:rPr>
                <w:t>2024-2030年全球与中国电动割草机行业现状及发展趋势研究报告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3461a0b774137" w:history="1">
                <w:r>
                  <w:rPr>
                    <w:rStyle w:val="Hyperlink"/>
                  </w:rPr>
                  <w:t>https://www.20087.com/7/18/DianDongGeCaoJiHangYeFaZhanQuShi.html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割草机已经在园林绿化、农田作业等领域得到广泛应用，其特点是节能环保、噪音低、操作简便。目前市场上出现了多种类型的电动割草机，包括电池驱动和交流电驱动两种主要类型，其中电池驱动的割草机由于无尾气排放、移动灵活而备受推崇。产品设计上，厂商普遍注重提高割草效率、减小噪音、增强耐用性和优化用户体验。</w:t>
      </w:r>
      <w:r>
        <w:rPr>
          <w:rFonts w:hint="eastAsia"/>
        </w:rPr>
        <w:br/>
      </w:r>
      <w:r>
        <w:rPr>
          <w:rFonts w:hint="eastAsia"/>
        </w:rPr>
        <w:t>　　电动割草机的未来发展方向将是智能化、自动化和可持续化。随着人工智能和物联网技术的发展，割草机将具备自主导航、地形适应、智能规划等功能，实现无人值守的全自动草坪管理。此外，电池技术的进步将延长割草机的续航时间，减少充电周期，同时，环保材料的使用和废弃电池的回收处理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461a0b774137" w:history="1">
        <w:r>
          <w:rPr>
            <w:rStyle w:val="Hyperlink"/>
          </w:rPr>
          <w:t>2024-2030年全球与中国电动割草机行业现状及发展趋势研究报告</w:t>
        </w:r>
      </w:hyperlink>
      <w:r>
        <w:rPr>
          <w:rFonts w:hint="eastAsia"/>
        </w:rPr>
        <w:t>》依托国家统计局、发改委及电动割草机相关行业协会的详实数据，对电动割草机行业的现状、市场需求、市场规模、产业链结构、价格变动、细分市场进行了全面调研。电动割草机报告还详细剖析了电动割草机市场竞争格局，重点关注了品牌影响力、市场集中度及重点企业运营情况，并在预测电动割草机市场发展前景和发展趋势的同时，识别了电动割草机行业潜在的风险与机遇。电动割草机报告以专业、科学、规范的研究方法和客观、权威的分析，为电动割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电动割草机市场概述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不同分类电动割草机增长趋势2019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不同分类电动割草机增长趋势2019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从不同应用，电动割草机主要包括如下几个方面</w:t>
      </w:r>
      <w:r>
        <w:rPr>
          <w:rFonts w:hint="eastAsia"/>
        </w:rPr>
        <w:br/>
      </w:r>
      <w:r>
        <w:rPr>
          <w:rFonts w:hint="eastAsia"/>
        </w:rPr>
        <w:t>　　1.4 电动割草机行业背景、发展历史、现状及趋势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电动割草机行业目前现状分析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电动割草机发展趋势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全球电动割草机总体规模分析</w:t>
      </w:r>
      <w:r>
        <w:rPr>
          <w:rFonts w:hint="eastAsia"/>
        </w:rPr>
        <w:br/>
      </w:r>
      <w:r>
        <w:rPr>
          <w:rFonts w:hint="eastAsia"/>
        </w:rPr>
        <w:t>　　2.1 全球电动割草机供需现状及预测（2019-2030）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全球电动割草机产能、产量、产能利用率及发展趋势（2019-2030）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全球电动割草机产量、需求量及发展趋势（2019-2030）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全球主要地区电动割草机产量及发展趋势（2019-2030）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中国电动割草机供需现状及预测（2019-2030）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中国电动割草机产能、产量、产能利用率及发展趋势（2019-2030）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中国电动割草机产量、市场需求量及发展趋势（2019-2030）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全球电动割草机销量及销售额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全球市场电动割草机销售额（2019-2030）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全球市场电动割草机销量（2019-2030）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全球市场电动割草机价格趋势（2019-2030）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全球市场主要厂商电动割草机产能、产量及市场份额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全球市场主要厂商电动割草机销量（2019-2024）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全球市场主要厂商电动割草机销售收入（2019-2024）</w:t>
      </w:r>
      <w:r>
        <w:rPr>
          <w:rFonts w:hint="eastAsia"/>
        </w:rPr>
        <w:br/>
      </w:r>
      <w:r>
        <w:rPr>
          <w:rFonts w:hint="eastAsia"/>
        </w:rPr>
        <w:t>　　　　3.2.2 2024年全球主要生产商电动割草机收入排名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全球市场主要厂商电动割草机销售价格（2019-2024）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中国市场主要厂商电动割草机销量（2019-2024）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中国市场主要厂商电动割草机销售收入（2019-2024）</w:t>
      </w:r>
      <w:r>
        <w:rPr>
          <w:rFonts w:hint="eastAsia"/>
        </w:rPr>
        <w:br/>
      </w:r>
      <w:r>
        <w:rPr>
          <w:rFonts w:hint="eastAsia"/>
        </w:rPr>
        <w:t>　　　　3.3.2 2024年中国主要生产商电动割草机收入排名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中国市场主要厂商电动割草机销售价格（2019-2024）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全球主要厂商电动割草机产地分布及商业化日期</w:t>
      </w:r>
      <w:r>
        <w:rPr>
          <w:rFonts w:hint="eastAsia"/>
        </w:rPr>
        <w:br/>
      </w:r>
      <w:r>
        <w:rPr>
          <w:rFonts w:hint="eastAsia"/>
        </w:rPr>
        <w:t>　　3.5 电动割草机行业集中度、竞争程度分析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电动割草机行业集中度分析：全球Top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全球电动割草机第一梯队、第二梯队和第三梯队生产商（品牌）及市场份额（2023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全球电动割草机主要地区分析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全球主要地区电动割草机市场规模分析：2019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全球主要地区电动割草机销售收入及市场份额（2019-2024年）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全球主要地区电动割草机销售收入预测（2024-2030年）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全球主要地区电动割草机销量分析：2019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全球主要地区电动割草机销量及市场份额（2019-2024年）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全球主要地区电动割草机销量及市场份额预测（2024-2030）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全球电动割草机主要生产商分析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不同分类电动割草机分析</w:t>
      </w:r>
      <w:r>
        <w:rPr>
          <w:rFonts w:hint="eastAsia"/>
        </w:rPr>
        <w:br/>
      </w:r>
      <w:r>
        <w:rPr>
          <w:rFonts w:hint="eastAsia"/>
        </w:rPr>
        <w:t>　　6.1 全球不同分类电动割草机销量（2019-2030）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全球不同分类电动割草机销量及市场份额（2019-2024）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全球不同分类电动割草机销量预测（2024-2030）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全球不同分类电动割草机收入（2019-2030）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全球不同分类电动割草机收入及市场份额（2019-2024）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全球不同分类电动割草机收入预测（2024-2030）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全球不同分类电动割草机价格走势（2019-2030）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中国不同分类电动割草机销量（2019-2030）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中国不同分类电动割草机销量及市场份额（2019-2024）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中国不同分类电动割草机销量预测（2024-2030）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中国不同分类电动割草机收入（2019-2030）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中国不同分类电动割草机收入及市场份额（2019-2024）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中国不同分类电动割草机收入预测（2024-2030）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不同应用电动割草机分析</w:t>
      </w:r>
      <w:r>
        <w:rPr>
          <w:rFonts w:hint="eastAsia"/>
        </w:rPr>
        <w:br/>
      </w:r>
      <w:r>
        <w:rPr>
          <w:rFonts w:hint="eastAsia"/>
        </w:rPr>
        <w:t>　　7.1 全球不同应用电动割草机销量（2019-2030）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全球不同应用电动割草机销量及市场份额（2019-2024）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全球不同应用电动割草机销量预测（2024-2030）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全球不同应用电动割草机收入（2019-2030）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全球不同应用电动割草机收入及市场份额（2019-2024）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全球不同应用电动割草机收入预测（2024-2030）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全球不同应用电动割草机价格走势（2019-2030）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中国不同应用电动割草机销量（2019-2030）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中国不同应用电动割草机销量及市场份额（2019-2024）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中国不同应用电动割草机销量预测（2024-2030）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中国不同应用电动割草机收入（2019-2030）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中国不同应用电动割草机收入及市场份额（2019-2024）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中国不同应用电动割草机收入预测（2024-2030）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电动割草机产业链分析</w:t>
      </w:r>
      <w:r>
        <w:rPr>
          <w:rFonts w:hint="eastAsia"/>
        </w:rPr>
        <w:br/>
      </w:r>
      <w:r>
        <w:rPr>
          <w:rFonts w:hint="eastAsia"/>
        </w:rPr>
        <w:t>　　8.2 电动割草机产业上游供应分析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电动割草机下游典型客户</w:t>
      </w:r>
      <w:r>
        <w:rPr>
          <w:rFonts w:hint="eastAsia"/>
        </w:rPr>
        <w:br/>
      </w:r>
      <w:r>
        <w:rPr>
          <w:rFonts w:hint="eastAsia"/>
        </w:rPr>
        <w:t>　　8.4 电动割草机销售渠道分析及建议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中国市场电动割草机产量、销量、进出口分析及未来趋势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中国市场电动割草机产量、销量、进出口分析及未来趋势（2019-2030）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中国市场电动割草机进出口贸易趋势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中国市场电动割草机主要进口来源</w:t>
      </w:r>
      <w:r>
        <w:rPr>
          <w:rFonts w:hint="eastAsia"/>
        </w:rPr>
        <w:br/>
      </w:r>
      <w:r>
        <w:rPr>
          <w:rFonts w:hint="eastAsia"/>
        </w:rPr>
        <w:t>　　9.4 中国市场电动割草机主要出口目的地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中国市场电动割草机主要地区分布</w:t>
      </w:r>
      <w:r>
        <w:rPr>
          <w:rFonts w:hint="eastAsia"/>
        </w:rPr>
        <w:br/>
      </w:r>
      <w:r>
        <w:rPr>
          <w:rFonts w:hint="eastAsia"/>
        </w:rPr>
        <w:t>　　10.1 中国电动割草机生产地区分布</w:t>
      </w:r>
      <w:r>
        <w:rPr>
          <w:rFonts w:hint="eastAsia"/>
        </w:rPr>
        <w:br/>
      </w:r>
      <w:r>
        <w:rPr>
          <w:rFonts w:hint="eastAsia"/>
        </w:rPr>
        <w:t>　　10.2 中国电动割草机消费地区分布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电动割草机行业主要的增长驱动因素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电动割草机行业发展的有利因素及发展机遇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电动割草机行业发展面临的阻碍因素及挑战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电动割草机行业政策分析</w:t>
      </w:r>
      <w:r>
        <w:rPr>
          <w:rFonts w:hint="eastAsia"/>
        </w:rPr>
        <w:br/>
      </w:r>
      <w:r>
        <w:rPr>
          <w:rFonts w:hint="eastAsia"/>
        </w:rPr>
        <w:t>　　11.5 电动割草机中国企业SWOT分析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不同分类电动割草机增长趋势2019 vs 2024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不同应用增长趋势2019 vs 2024 vs 2030</w:t>
      </w:r>
      <w:r>
        <w:rPr>
          <w:rFonts w:hint="eastAsia"/>
        </w:rPr>
        <w:br/>
      </w:r>
      <w:r>
        <w:rPr>
          <w:rFonts w:hint="eastAsia"/>
        </w:rPr>
        <w:t>　　表： 电动割草机行业目前发展现状</w:t>
      </w:r>
      <w:r>
        <w:rPr>
          <w:rFonts w:hint="eastAsia"/>
        </w:rPr>
        <w:br/>
      </w:r>
      <w:r>
        <w:rPr>
          <w:rFonts w:hint="eastAsia"/>
        </w:rPr>
        <w:t>　　表： 电动割草机发展趋势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全球主要地区电动割草机产量：2019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全球主要地区电动割草机产量（2019-2024）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全球主要地区电动割草机产量市场份额（2019-2024）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全球主要地区电动割草机产量（2024-2030）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全球市场主要厂商电动割草机产能及产量（2024-2024）</w:t>
      </w:r>
      <w:r>
        <w:rPr>
          <w:rFonts w:hint="eastAsia"/>
        </w:rPr>
        <w:br/>
      </w:r>
      <w:r>
        <w:rPr>
          <w:rFonts w:hint="eastAsia"/>
        </w:rPr>
        <w:t>　　表： 全球市场主要厂商电动割草机销量（2019-2024）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全球市场主要厂商电动割草机产量市场份额（2019-2024）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全球市场主要厂商电动割草机销售收入（2019-2024）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全球市场主要厂商电动割草机销售收入市场份额（2019-2024）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2024年全球主要生产商电动割草机收入排名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全球市场主要厂商电动割草机销售价格（2019-2024）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中国市场主要厂商电动割草机销量（2019-2024）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中国市场主要厂商电动割草机产量市场份额（2019-2024）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中国市场主要厂商电动割草机销售收入（2019-2024）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中国市场主要厂商电动割草机销售收入市场份额（2019-2024）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2024年中国主要生产商电动割草机收入排名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中国市场主要厂商电动割草机销售价格（2019-2024）</w:t>
      </w:r>
      <w:r>
        <w:rPr>
          <w:rFonts w:hint="eastAsia"/>
        </w:rPr>
        <w:br/>
      </w:r>
      <w:r>
        <w:rPr>
          <w:rFonts w:hint="eastAsia"/>
        </w:rPr>
        <w:t>　　表： 全球主要厂商电动割草机产地分布及商业化日期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全球主要地区电动割草机销售收入：2019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全球主要地区电动割草机销售收入（2019-2024）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全球主要地区电动割草机销售收入市场份额（2019-2024）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全球主要地区电动割草机收入（2024-2030）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全球主要地区电动割草机收入市场份额（2024-2030）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全球主要地区电动割草机销量：2019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全球主要地区电动割草机销量（2019-2024）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全球主要地区电动割草机销量市场份额（2019-2024）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全球主要地区电动割草机销量（2024-2030）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全球主要地区电动割草机销量份额（2024-2030）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全球不同分类电动割草机销量（2019-2024年）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全球不同分类电动割草机销量市场份额（2019-2024）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全球不同分类电动割草机销量预测（2024-2030）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全球市场不同分类电动割草机销量市场份额预测（2024-2030）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全球不同分类电动割草机收入（2019-2024年）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全球不同分类电动割草机收入市场份额（2019-2024）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全球不同分类电动割草机收入预测（2024-2030）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全球不同分类电动割草机收入市场份额预测（2024-2030）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全球不同分类电动割草机价格走势（2019-2030）</w:t>
      </w:r>
      <w:r>
        <w:rPr>
          <w:rFonts w:hint="eastAsia"/>
        </w:rPr>
        <w:br/>
      </w:r>
      <w:r>
        <w:rPr>
          <w:rFonts w:hint="eastAsia"/>
        </w:rPr>
        <w:t>　　表： 全球不同应用电动割草机销量（2019-2024年）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全球不同应用电动割草机销量市场份额（2019-2024）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全球不同应用电动割草机销量预测（2024-2030）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全球市场不同应用电动割草机销量市场份额预测（2024-2030）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全球不同应用电动割草机收入（2019-2024年）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全球不同应用电动割草机收入市场份额（2019-2024）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全球不同应用电动割草机收入预测（2024-2030）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全球不同应用电动割草机收入市场份额预测（2024-2030）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全球不同应用电动割草机价格走势（2019-2030）</w:t>
      </w:r>
      <w:r>
        <w:rPr>
          <w:rFonts w:hint="eastAsia"/>
        </w:rPr>
        <w:br/>
      </w:r>
      <w:r>
        <w:rPr>
          <w:rFonts w:hint="eastAsia"/>
        </w:rPr>
        <w:t>　　表： 电动割草机上游原料供应商及联系方式列表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电动割草机典型客户列表</w:t>
      </w:r>
      <w:r>
        <w:rPr>
          <w:rFonts w:hint="eastAsia"/>
        </w:rPr>
        <w:br/>
      </w:r>
      <w:r>
        <w:rPr>
          <w:rFonts w:hint="eastAsia"/>
        </w:rPr>
        <w:t>　　表： 电动割草机主要销售模式及销售渠道趋势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中国市场电动割草机产量、销量、进出口（2019-2024年）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表： 中国市场电动割草机产量、销量、进出口预测（2024-2030）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中国市场电动割草机进出口贸易趋势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中国市场电动割草机主要进口来源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中国市场电动割草机主要出口目的地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中国电动割草机生产地区分布</w:t>
      </w:r>
      <w:r>
        <w:rPr>
          <w:rFonts w:hint="eastAsia"/>
        </w:rPr>
        <w:br/>
      </w:r>
      <w:r>
        <w:rPr>
          <w:rFonts w:hint="eastAsia"/>
        </w:rPr>
        <w:t>　　表： 中国电动割草机消费地区分布</w:t>
      </w:r>
      <w:r>
        <w:rPr>
          <w:rFonts w:hint="eastAsia"/>
        </w:rPr>
        <w:br/>
      </w:r>
      <w:r>
        <w:rPr>
          <w:rFonts w:hint="eastAsia"/>
        </w:rPr>
        <w:t>　　表： 电动割草机行业主要的增长驱动因素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电动割草机行业发展的有利因素及发展机遇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电动割草机行业发展面临的阻碍因素及挑战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电动割草机行业政策分析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电动割草机产品图片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全球不同分类电动割草机市场份额2024 &amp;amp; 2030</w:t>
      </w:r>
      <w:r>
        <w:rPr>
          <w:rFonts w:hint="eastAsia"/>
        </w:rPr>
        <w:br/>
      </w:r>
      <w:r>
        <w:rPr>
          <w:rFonts w:hint="eastAsia"/>
        </w:rPr>
        <w:t>　　图： 全球不同应用电动割草机市场份额2023 vs 2024</w:t>
      </w:r>
      <w:r>
        <w:rPr>
          <w:rFonts w:hint="eastAsia"/>
        </w:rPr>
        <w:br/>
      </w:r>
      <w:r>
        <w:rPr>
          <w:rFonts w:hint="eastAsia"/>
        </w:rPr>
        <w:t>　　图： 全球电动割草机产能、产量、产能利用率及发展趋势（2019-2030）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全球电动割草机产量、需求量及发展趋势（2019-2030）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全球主要地区电动割草机产量市场份额（2019-2030）</w:t>
      </w:r>
      <w:r>
        <w:rPr>
          <w:rFonts w:hint="eastAsia"/>
        </w:rPr>
        <w:br/>
      </w:r>
      <w:r>
        <w:rPr>
          <w:rFonts w:hint="eastAsia"/>
        </w:rPr>
        <w:t>　　图： 中国电动割草机产能、产量、产能利用率及发展趋势（2019-2030）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中国电动割草机产量、市场需求量及发展趋势（2019-2030）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全球电动割草机市场销售额及增长率:（2019-2030）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图： 全球市场电动割草机市场规模：2019 vs 2024 vs 2030</w:t>
      </w:r>
      <w:r>
        <w:rPr>
          <w:rFonts w:hint="eastAsia"/>
        </w:rPr>
        <w:br/>
      </w:r>
      <w:r>
        <w:rPr>
          <w:rFonts w:hint="eastAsia"/>
        </w:rPr>
        <w:t>　　图： 全球市场电动割草机销量及增长率（2019-2030）</w:t>
      </w:r>
      <w:r>
        <w:rPr>
          <w:rFonts w:hint="eastAsia"/>
        </w:rPr>
        <w:br/>
      </w:r>
      <w:r>
        <w:rPr>
          <w:rFonts w:hint="eastAsia"/>
        </w:rPr>
        <w:t>　　图： 全球市场电动割草机价格趋势（2019-2030）</w:t>
      </w:r>
      <w:r>
        <w:rPr>
          <w:rFonts w:hint="eastAsia"/>
        </w:rPr>
        <w:br/>
      </w:r>
      <w:r>
        <w:rPr>
          <w:rFonts w:hint="eastAsia"/>
        </w:rPr>
        <w:t>　　图： 2024年全球市场主要厂商电动割草机销量市场份额</w:t>
      </w:r>
      <w:r>
        <w:rPr>
          <w:rFonts w:hint="eastAsia"/>
        </w:rPr>
        <w:br/>
      </w:r>
      <w:r>
        <w:rPr>
          <w:rFonts w:hint="eastAsia"/>
        </w:rPr>
        <w:t>　　图： 2024年全球市场主要厂商电动割草机收入市场份额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2024年中国市场主要厂商电动割草机销量市场份额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2024年中国市场主要厂商电动割草机收入市场份额</w:t>
      </w:r>
      <w:r>
        <w:rPr>
          <w:rFonts w:hint="eastAsia"/>
        </w:rPr>
        <w:br/>
      </w:r>
      <w:r>
        <w:rPr>
          <w:rFonts w:hint="eastAsia"/>
        </w:rPr>
        <w:t>　　图： 2024年全球前五及前十大生产商电动割草机市场份额</w:t>
      </w:r>
      <w:r>
        <w:rPr>
          <w:rFonts w:hint="eastAsia"/>
        </w:rPr>
        <w:br/>
      </w:r>
      <w:r>
        <w:rPr>
          <w:rFonts w:hint="eastAsia"/>
        </w:rPr>
        <w:t>　　图： 全球电动割草机第一梯队、第二梯队和第三梯队生产商（品牌）及市场份额（2023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全球主要地区电动割草机销售收入市场份额（2019-2024）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图： 全球主要地区电动割草机销售收入市场份额（2023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全球主要地区电动割草机收入市场份额（2024-2030）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全球主要地区电动割草机销量市场份额（2023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北美市场电动割草机销量及增长率（2019-2030）</w:t>
      </w:r>
      <w:r>
        <w:rPr>
          <w:rFonts w:hint="eastAsia"/>
        </w:rPr>
        <w:br/>
      </w:r>
      <w:r>
        <w:rPr>
          <w:rFonts w:hint="eastAsia"/>
        </w:rPr>
        <w:t>　　图： 北美市场电动割草机收入及增长率（2019-2030）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欧洲市场电动割草机销量及增长率（2019-2030）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欧洲市场电动割草机收入及增长率（2019-2030）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中国市场电动割草机销量及增长率（2019-2030）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中国市场电动割草机收入及增长率（2019-2030）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日本市场电动割草机销量及增长率（2019-2030）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日本市场电动割草机收入及增长率（2019-2030）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东南亚市场电动割草机销量及增长率（2019-2030）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东南亚市场电动割草机收入及增长率（2019-2030）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印度市场电动割草机销量及增长率（2019-2030）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印度市场电动割草机收入及增长率（2019-2030）</w:t>
      </w:r>
      <w:r>
        <w:rPr>
          <w:rFonts w:hint="eastAsia"/>
        </w:rPr>
        <w:br/>
      </w:r>
      <w:r>
        <w:rPr>
          <w:rFonts w:hint="eastAsia"/>
        </w:rPr>
        <w:t>　　图： 电动割草机产业链图</w:t>
      </w:r>
      <w:r>
        <w:rPr>
          <w:rFonts w:hint="eastAsia"/>
        </w:rPr>
        <w:br/>
      </w:r>
      <w:r>
        <w:rPr>
          <w:rFonts w:hint="eastAsia"/>
        </w:rPr>
        <w:t>　　图： 电动割草机中国企业SWOT分析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461a0b774137" w:history="1">
        <w:r>
          <w:rPr>
            <w:rStyle w:val="Hyperlink"/>
          </w:rPr>
          <w:t>2024-2030年全球与中国电动割草机行业现状及发展趋势研究报告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3461a0b774137" w:history="1">
        <w:r>
          <w:rPr>
            <w:rStyle w:val="Hyperlink"/>
          </w:rPr>
          <w:t>https://www.20087.com/7/18/DianDongGeCaoJiHangYeFaZhanQuShi.html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a64b0a9fc4761" w:history="1">
      <w:r>
        <w:rPr>
          <w:rStyle w:val="Hyperlink"/>
        </w:rPr>
        <w:t>2024-2030年全球与中国电动割草机行业现状及发展趋势研究报告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DongGeCaoJiHangYeFaZhanQuShi.html" TargetMode="External" Id="Rbff3461a0b77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DongGeCaoJiHangYeFaZhanQuShi.html" TargetMode="External" Id="Rfd2a64b0a9fc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2024-01-04T05:49:00Z</dcterms:created>
  <dcterms:modified xsi:type="dcterms:W3CDTF">2024-01-04T06:49:00Z</dcterms:modified>
  <dc:subject>2024-2030年全球与中国电动割草机行业现状及发展趋势研究报告</dc:subject>
  <dc:title>2024-2030年全球与中国电动割草机行业现状及发展趋势研究报告</dc:title>
  <cp:keywords>2024-2030年全球与中国电动割草机行业现状及发展趋势研究报告</cp:keywords>
  <dc:description>2024-2030年全球与中国电动割草机行业现状及发展趋势研究报告</dc:description>
</cp:coreProperties>
</file>