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896195b174f3c" w:history="1">
              <w:r>
                <w:rPr>
                  <w:rStyle w:val="Hyperlink"/>
                </w:rPr>
                <w:t>2025-2031年全球与中国电气转换器市场研究分析及发展前景报告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896195b174f3c" w:history="1">
              <w:r>
                <w:rPr>
                  <w:rStyle w:val="Hyperlink"/>
                </w:rPr>
                <w:t>2025-2031年全球与中国电气转换器市场研究分析及发展前景报告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896195b174f3c" w:history="1">
                <w:r>
                  <w:rPr>
                    <w:rStyle w:val="Hyperlink"/>
                  </w:rPr>
                  <w:t>https://www.20087.com/7/28/DianQiZhuanHuanQiDeXianZhuangYuQianJing.html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转换器是一种用于改变电压或电流形式的设备，广泛应用于电力系统、自动化控制及通信网络等领域。近年来，随着可再生能源的兴起和电网智能化的发展，电气转换器在转换效率、可靠性和智能化管理方面取得了长足进步。现代电气转换器不仅提高了能量转换效率和响应速度，还通过集成智能控制系统，实现了远程监控和故障预警功能，提升了设备的安全性和维护便利性。</w:t>
      </w:r>
      <w:r>
        <w:rPr>
          <w:rFonts w:hint="eastAsia"/>
        </w:rPr>
        <w:br/>
      </w:r>
      <w:r>
        <w:rPr>
          <w:rFonts w:hint="eastAsia"/>
        </w:rPr>
        <w:t>　　未来，电气转换器的发展将更加注重高效能与智能互联。一方面，借助先进的电力电子技术和人工智能算法，进一步提升转换效率和数据处理能力，满足复杂多变的用电需求；另一方面，结合物联网(IoT)技术，实现与其他能源管理系统的联动控制，形成全方位的智能电网管理系统。此外，随着绿色能源理念的推广，研发低能耗和环保型的电气转换器将成为重要的发展方向，推动行业向更可持续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896195b174f3c" w:history="1">
        <w:r>
          <w:rPr>
            <w:rStyle w:val="Hyperlink"/>
          </w:rPr>
          <w:t>2025-2031年全球与中国电气转换器市场研究分析及发展前景报告</w:t>
        </w:r>
      </w:hyperlink>
      <w:r>
        <w:rPr>
          <w:rFonts w:hint="eastAsia"/>
        </w:rPr>
        <w:t>》系统梳理了电气转换器行业的产业链结构，详细解读了电气转换器市场规模、需求变化及价格动态，并对电气转换器行业现状进行了全面分析。报告基于详实数据，科学预测了电气转换器市场前景与发展趋势，同时聚焦电气转换器重点企业的经营表现，剖析了行业竞争格局、市场集中度及品牌影响力。通过对电气转换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电气转换器市场概述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按照不同产品类型，电气转换器主要可以分为如下几个类别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全球不同产品类型电气转换器销售额增长趋势2020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从不同应用，电气转换器主要包括如下几个方面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全球不同应用电气转换器销售额增长趋势2020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电气转换器行业背景、发展历史、现状及趋势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电气转换器行业目前现状分析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电气转换器发展趋势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全球电气转换器总体规模分析</w:t>
      </w:r>
      <w:r>
        <w:rPr>
          <w:rFonts w:hint="eastAsia"/>
        </w:rPr>
        <w:br/>
      </w:r>
      <w:r>
        <w:rPr>
          <w:rFonts w:hint="eastAsia"/>
        </w:rPr>
        <w:t>　　2.1 全球电气转换器供需现状及预测（2020-2031）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全球电气转换器产能、产量、产能利用率及发展趋势（2020-2031）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全球电气转换器产量、需求量及发展趋势（2020-2031）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全球主要地区电气转换器产量及发展趋势（2020-2031）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全球主要地区电气转换器产量（2020-2025）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全球主要地区电气转换器产量（2025-2031）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全球主要地区电气转换器产量市场份额（2020-2031）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中国电气转换器供需现状及预测（2020-2031）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中国电气转换器产能、产量、产能利用率及发展趋势（2020-2031）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中国电气转换器产量、市场需求量及发展趋势（2020-2031）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全球电气转换器销量及销售额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全球市场电气转换器销售额（2020-2031）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全球市场电气转换器销量（2020-2031）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全球市场电气转换器价格趋势（2020-2031）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全球市场主要厂家电气转换器产能市场份额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全球市场主要厂家电气转换器销量（2020-2025）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全球市场主要厂家电气转换器销量（2020-2025）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全球市场主要厂家电气转换器销售收入（2020-2025）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全球市场主要厂家电气转换器销售价格（2020-2025）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2025年全球主要厂家电气转换器收入排名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中国市场主要厂家电气转换器销量（2020-2025）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中国市场主要厂家电气转换器销量（2020-2025）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中国市场主要厂家电气转换器销售收入（2020-2025）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2025年中国主要厂家电气转换器收入排名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中国市场主要厂家电气转换器销售价格（2020-2025）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全球主要厂家电气转换器总部及产地分布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全球主要厂家成立时间及电气转换器商业化日期</w:t>
      </w:r>
      <w:r>
        <w:rPr>
          <w:rFonts w:hint="eastAsia"/>
        </w:rPr>
        <w:br/>
      </w:r>
      <w:r>
        <w:rPr>
          <w:rFonts w:hint="eastAsia"/>
        </w:rPr>
        <w:t>　　3.6 全球主要厂家电气转换器产品类型及应用</w:t>
      </w:r>
      <w:r>
        <w:rPr>
          <w:rFonts w:hint="eastAsia"/>
        </w:rPr>
        <w:br/>
      </w:r>
      <w:r>
        <w:rPr>
          <w:rFonts w:hint="eastAsia"/>
        </w:rPr>
        <w:t>　　3.7 电气转换器行业集中度、竞争程度分析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电气转换器行业集中度分析：2025年全球Top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全球电气转换器第一梯队、第二梯队和第三梯队厂家（品牌）及市场份额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全球电气转换器主要地区分析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全球主要地区电气转换器市场规模分析：2020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全球主要地区电气转换器销售收入及市场份额（2020-2025年）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全球主要地区电气转换器销售收入预测（2025-2031年）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全球主要地区电气转换器销量分析：2020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全球主要地区电气转换器销量及市场份额（2020-2025年）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全球主要地区电气转换器销量及市场份额预测（2025-2031）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北美市场电气转换器销量、收入及增长率（2020-2031）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欧洲市场电气转换器销量、收入及增长率（2020-2031）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中国市场电气转换器销量、收入及增长率（2020-2031）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日本市场电气转换器销量、收入及增长率（2020-2031）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韩国市场电气转换器销量、收入及增长率（2020-2031）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全球电气转换器主要厂家分析</w:t>
      </w:r>
      <w:r>
        <w:rPr>
          <w:rFonts w:hint="eastAsia"/>
        </w:rPr>
        <w:br/>
      </w:r>
      <w:r>
        <w:rPr>
          <w:rFonts w:hint="eastAsia"/>
        </w:rPr>
        <w:t>　　5.1 电气转换器厂家（一）</w:t>
      </w:r>
      <w:r>
        <w:rPr>
          <w:rFonts w:hint="eastAsia"/>
        </w:rPr>
        <w:br/>
      </w:r>
      <w:r>
        <w:rPr>
          <w:rFonts w:hint="eastAsia"/>
        </w:rPr>
        <w:t>　　　　5.1.1 电气转换器厂家（一）基本信息、电气转换器生产基地、销售区域、竞争对手及市场地位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电气转换器厂家（一） 电气转换器产品规格、参数及市场应用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电气转换器厂家（一） 电气转换器销量、收入、价格及毛利率（2020-2025）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电气转换器厂家（一）公司简介及主要业务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电气转换器厂家（一）企业最新动态</w:t>
      </w:r>
      <w:r>
        <w:rPr>
          <w:rFonts w:hint="eastAsia"/>
        </w:rPr>
        <w:br/>
      </w:r>
      <w:r>
        <w:rPr>
          <w:rFonts w:hint="eastAsia"/>
        </w:rPr>
        <w:t>　　5.2 电气转换器厂家（二）</w:t>
      </w:r>
      <w:r>
        <w:rPr>
          <w:rFonts w:hint="eastAsia"/>
        </w:rPr>
        <w:br/>
      </w:r>
      <w:r>
        <w:rPr>
          <w:rFonts w:hint="eastAsia"/>
        </w:rPr>
        <w:t>　　　　5.2.1 电气转换器厂家（二）基本信息、电气转换器生产基地、销售区域、竞争对手及市场地位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电气转换器厂家（二） 电气转换器产品规格、参数及市场应用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电气转换器厂家（二） 电气转换器销量、收入、价格及毛利率（2020-2025）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电气转换器厂家（二）公司简介及主要业务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电气转换器厂家（二）企业最新动态</w:t>
      </w:r>
      <w:r>
        <w:rPr>
          <w:rFonts w:hint="eastAsia"/>
        </w:rPr>
        <w:br/>
      </w:r>
      <w:r>
        <w:rPr>
          <w:rFonts w:hint="eastAsia"/>
        </w:rPr>
        <w:t>　　5.3 电气转换器厂家（三）</w:t>
      </w:r>
      <w:r>
        <w:rPr>
          <w:rFonts w:hint="eastAsia"/>
        </w:rPr>
        <w:br/>
      </w:r>
      <w:r>
        <w:rPr>
          <w:rFonts w:hint="eastAsia"/>
        </w:rPr>
        <w:t>　　　　5.3.1 电气转换器厂家（三）基本信息、电气转换器生产基地、销售区域、竞争对手及市场地位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电气转换器厂家（三） 电气转换器产品规格、参数及市场应用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电气转换器厂家（三） 电气转换器销量、收入、价格及毛利率（2020-2025）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电气转换器厂家（三）公司简介及主要业务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电气转换器厂家（三）企业最新动态</w:t>
      </w:r>
      <w:r>
        <w:rPr>
          <w:rFonts w:hint="eastAsia"/>
        </w:rPr>
        <w:br/>
      </w:r>
      <w:r>
        <w:rPr>
          <w:rFonts w:hint="eastAsia"/>
        </w:rPr>
        <w:t>　　5.4 电气转换器厂家（四）</w:t>
      </w:r>
      <w:r>
        <w:rPr>
          <w:rFonts w:hint="eastAsia"/>
        </w:rPr>
        <w:br/>
      </w:r>
      <w:r>
        <w:rPr>
          <w:rFonts w:hint="eastAsia"/>
        </w:rPr>
        <w:t>　　　　5.4.1 电气转换器厂家（四）基本信息、电气转换器生产基地、销售区域、竞争对手及市场地位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电气转换器厂家（四） 电气转换器产品规格、参数及市场应用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电气转换器厂家（四） 电气转换器销量、收入、价格及毛利率（2020-2025）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电气转换器厂家（四）公司简介及主要业务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电气转换器厂家（四）企业最新动态</w:t>
      </w:r>
      <w:r>
        <w:rPr>
          <w:rFonts w:hint="eastAsia"/>
        </w:rPr>
        <w:br/>
      </w:r>
      <w:r>
        <w:rPr>
          <w:rFonts w:hint="eastAsia"/>
        </w:rPr>
        <w:t>　　5.5 电气转换器厂家（五）</w:t>
      </w:r>
      <w:r>
        <w:rPr>
          <w:rFonts w:hint="eastAsia"/>
        </w:rPr>
        <w:br/>
      </w:r>
      <w:r>
        <w:rPr>
          <w:rFonts w:hint="eastAsia"/>
        </w:rPr>
        <w:t>　　　　5.5.1 电气转换器厂家（五）基本信息、电气转换器生产基地、销售区域、竞争对手及市场地位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电气转换器厂家（五） 电气转换器产品规格、参数及市场应用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电气转换器厂家（五） 电气转换器销量、收入、价格及毛利率（2020-2025）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电气转换器厂家（五）公司简介及主要业务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电气转换器厂家（五）企业最新动态</w:t>
      </w:r>
      <w:r>
        <w:rPr>
          <w:rFonts w:hint="eastAsia"/>
        </w:rPr>
        <w:br/>
      </w:r>
      <w:r>
        <w:rPr>
          <w:rFonts w:hint="eastAsia"/>
        </w:rPr>
        <w:t>　　5.6 电气转换器厂家（六）</w:t>
      </w:r>
      <w:r>
        <w:rPr>
          <w:rFonts w:hint="eastAsia"/>
        </w:rPr>
        <w:br/>
      </w:r>
      <w:r>
        <w:rPr>
          <w:rFonts w:hint="eastAsia"/>
        </w:rPr>
        <w:t>　　　　5.6.1 电气转换器厂家（六）基本信息、电气转换器生产基地、销售区域、竞争对手及市场地位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电气转换器厂家（六） 电气转换器产品规格、参数及市场应用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电气转换器厂家（六） 电气转换器销量、收入、价格及毛利率（2020-2025）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电气转换器厂家（六）公司简介及主要业务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电气转换器厂家（六）企业最新动态</w:t>
      </w:r>
      <w:r>
        <w:rPr>
          <w:rFonts w:hint="eastAsia"/>
        </w:rPr>
        <w:br/>
      </w:r>
      <w:r>
        <w:rPr>
          <w:rFonts w:hint="eastAsia"/>
        </w:rPr>
        <w:t>　　5.7 电气转换器厂家（七）</w:t>
      </w:r>
      <w:r>
        <w:rPr>
          <w:rFonts w:hint="eastAsia"/>
        </w:rPr>
        <w:br/>
      </w:r>
      <w:r>
        <w:rPr>
          <w:rFonts w:hint="eastAsia"/>
        </w:rPr>
        <w:t>　　　　5.7.1 电气转换器厂家（七）基本信息、电气转换器生产基地、销售区域、竞争对手及市场地位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电气转换器厂家（七） 电气转换器产品规格、参数及市场应用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电气转换器厂家（七） 电气转换器销量、收入、价格及毛利率（2020-2025）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电气转换器厂家（七）公司简介及主要业务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电气转换器厂家（七）企业最新动态</w:t>
      </w:r>
      <w:r>
        <w:rPr>
          <w:rFonts w:hint="eastAsia"/>
        </w:rPr>
        <w:br/>
      </w:r>
      <w:r>
        <w:rPr>
          <w:rFonts w:hint="eastAsia"/>
        </w:rPr>
        <w:t>　　5.8 电气转换器厂家（八）</w:t>
      </w:r>
      <w:r>
        <w:rPr>
          <w:rFonts w:hint="eastAsia"/>
        </w:rPr>
        <w:br/>
      </w:r>
      <w:r>
        <w:rPr>
          <w:rFonts w:hint="eastAsia"/>
        </w:rPr>
        <w:t>　　　　5.8.1 电气转换器厂家（八）基本信息、电气转换器生产基地、销售区域、竞争对手及市场地位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电气转换器厂家（八） 电气转换器产品规格、参数及市场应用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电气转换器厂家（八） 电气转换器销量、收入、价格及毛利率（2020-2025）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电气转换器厂家（八）公司简介及主要业务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电气转换器厂家（八）企业最新动态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不同产品类型电气转换器分析</w:t>
      </w:r>
      <w:r>
        <w:rPr>
          <w:rFonts w:hint="eastAsia"/>
        </w:rPr>
        <w:br/>
      </w:r>
      <w:r>
        <w:rPr>
          <w:rFonts w:hint="eastAsia"/>
        </w:rPr>
        <w:t>　　6.1 全球不同产品类型电气转换器销量（2020-2031）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全球不同产品类型电气转换器销量及市场份额（2020-2025）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全球不同产品类型电气转换器销量预测（2025-2031）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全球不同产品类型电气转换器收入（2020-2031）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全球不同产品类型电气转换器收入及市场份额（2020-2025）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全球不同产品类型电气转换器收入预测（2025-2031）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全球不同产品类型电气转换器价格走势（2020-2031）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不同应用电气转换器分析</w:t>
      </w:r>
      <w:r>
        <w:rPr>
          <w:rFonts w:hint="eastAsia"/>
        </w:rPr>
        <w:br/>
      </w:r>
      <w:r>
        <w:rPr>
          <w:rFonts w:hint="eastAsia"/>
        </w:rPr>
        <w:t>　　7.1 全球不同应用电气转换器销量（2020-2031）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全球不同应用电气转换器销量及市场份额（2020-2025）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全球不同应用电气转换器销量预测（2025-2031）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全球不同应用电气转换器收入（2020-2031）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全球不同应用电气转换器收入及市场份额（2020-2025）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全球不同应用电气转换器收入预测（2025-2031）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全球不同应用电气转换器价格走势（2020-2031）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电气转换器产业链分析</w:t>
      </w:r>
      <w:r>
        <w:rPr>
          <w:rFonts w:hint="eastAsia"/>
        </w:rPr>
        <w:br/>
      </w:r>
      <w:r>
        <w:rPr>
          <w:rFonts w:hint="eastAsia"/>
        </w:rPr>
        <w:t>　　8.2 电气转换器产业上游供应分析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电气转换器下游典型客户</w:t>
      </w:r>
      <w:r>
        <w:rPr>
          <w:rFonts w:hint="eastAsia"/>
        </w:rPr>
        <w:br/>
      </w:r>
      <w:r>
        <w:rPr>
          <w:rFonts w:hint="eastAsia"/>
        </w:rPr>
        <w:t>　　8.4 电气转换器销售渠道分析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电气转换器行业发展机遇及主要驱动因素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电气转换器行业发展面临的风险</w:t>
      </w:r>
      <w:r>
        <w:rPr>
          <w:rFonts w:hint="eastAsia"/>
        </w:rPr>
        <w:br/>
      </w:r>
      <w:r>
        <w:rPr>
          <w:rFonts w:hint="eastAsia"/>
        </w:rPr>
        <w:t>　　9.3 电气转换器行业政策分析</w:t>
      </w:r>
      <w:r>
        <w:rPr>
          <w:rFonts w:hint="eastAsia"/>
        </w:rPr>
        <w:br/>
      </w:r>
      <w:r>
        <w:rPr>
          <w:rFonts w:hint="eastAsia"/>
        </w:rPr>
        <w:t>　　9.4 电气转换器中国企业SWOT分析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电气转换器产品图片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全球不同产品类型电气转换器销售额2020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全球不同产品类型电气转换器市场份额2024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全球不同应用电气转换器销售额2020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全球不同应用电气转换器市场份额2024 VS 2025</w:t>
      </w:r>
      <w:r>
        <w:rPr>
          <w:rFonts w:hint="eastAsia"/>
        </w:rPr>
        <w:br/>
      </w:r>
      <w:r>
        <w:rPr>
          <w:rFonts w:hint="eastAsia"/>
        </w:rPr>
        <w:t>　　图 全球电气转换器产能、产量、产能利用率及发展趋势（2020-2031）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全球电气转换器产量、需求量及发展趋势（2020-2031）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全球主要地区电气转换器产量市场份额（2020-2031）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中国电气转换器产能、产量、产能利用率及发展趋势（2020-2031）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中国电气转换器产量、市场需求量及发展趋势（2020-2031）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全球电气转换器市场销售额及增长率:（2020-2031）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全球市场电气转换器市场规模：2020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全球市场电气转换器销量及增长率（2020-2031）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全球市场电气转换器价格趋势（2020-2031）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2025年全球市场主要厂家电气转换器销量市场份额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2025年全球市场主要厂家电气转换器收入市场份额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2025年中国市场主要厂家电气转换器销量市场份额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2025年中国市场主要厂家电气转换器收入市场份额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2025年全球前五大厂家电气转换器市场份额</w:t>
      </w:r>
      <w:r>
        <w:rPr>
          <w:rFonts w:hint="eastAsia"/>
        </w:rPr>
        <w:br/>
      </w:r>
      <w:r>
        <w:rPr>
          <w:rFonts w:hint="eastAsia"/>
        </w:rPr>
        <w:t>　　图 2025年全球电气转换器第一梯队、第二梯队和第三梯队厂家（品牌）及市场份额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全球主要地区电气转换器销售收入（2020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全球主要地区电气转换器销售收入市场份额（2024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北美市场电气转换器销量及增长率（2020-2031）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北美市场电气转换器收入及增长率（2020-2031）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欧洲市场电气转换器销量及增长率（2020-2031）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欧洲市场电气转换器收入及增长率（2020-2031）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中国市场电气转换器销量及增长率（2020-2031）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中国市场电气转换器收入及增长率（2020-2031）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日本市场电气转换器销量及增长率（2020-2031）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日本市场电气转换器收入及增长率（2020-2031）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韩国市场电气转换器销量及增长率（2020-2031）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韩国市场电气转换器收入及增长率（2020-2031）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全球不同产品类型电气转换器价格走势（2020-2031）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全球不同应用电气转换器价格走势（2020-2031）</w:t>
      </w:r>
      <w:r>
        <w:rPr>
          <w:rFonts w:hint="eastAsia"/>
        </w:rPr>
        <w:br/>
      </w:r>
      <w:r>
        <w:rPr>
          <w:rFonts w:hint="eastAsia"/>
        </w:rPr>
        <w:t>　　图 电气转换器产业链</w:t>
      </w:r>
      <w:r>
        <w:rPr>
          <w:rFonts w:hint="eastAsia"/>
        </w:rPr>
        <w:br/>
      </w:r>
      <w:r>
        <w:rPr>
          <w:rFonts w:hint="eastAsia"/>
        </w:rPr>
        <w:t>　　图 电气转换器中国企业SWOT分析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全球不同产品类型电气转换器销售额增长（CAGR）趋势2020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电气转换器行业目前发展现状</w:t>
      </w:r>
      <w:r>
        <w:rPr>
          <w:rFonts w:hint="eastAsia"/>
        </w:rPr>
        <w:br/>
      </w:r>
      <w:r>
        <w:rPr>
          <w:rFonts w:hint="eastAsia"/>
        </w:rPr>
        <w:t>　　表 电气转换器发展趋势</w:t>
      </w:r>
      <w:r>
        <w:rPr>
          <w:rFonts w:hint="eastAsia"/>
        </w:rPr>
        <w:br/>
      </w:r>
      <w:r>
        <w:rPr>
          <w:rFonts w:hint="eastAsia"/>
        </w:rPr>
        <w:t>　　表 全球主要地区电气转换器产量增速（CAGR）：2020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全球主要地区电气转换器产量（2020-2025）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全球主要地区电气转换器产量（2025-2031）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全球主要地区电气转换器产量市场份额（2020-2025）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全球主要地区电气转换器产量市场份额（2025-2031）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全球市场主要厂家电气转换器产能（2024-2025）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全球市场主要厂家电气转换器销量（2020-2025）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全球市场主要厂家电气转换器销量市场份额（2020-2025）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全球市场主要厂家电气转换器销售收入（2020-2025）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全球市场主要厂家电气转换器销售收入市场份额（2020-2025）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全球市场主要厂家电气转换器销售价格（2020-2025）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2025年全球主要厂家电气转换器收入排名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中国市场主要厂家电气转换器销量（2020-2025）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中国市场主要厂家电气转换器销量市场份额（2020-2025）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中国市场主要厂家电气转换器销售收入（2020-2025）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中国市场主要厂家电气转换器销售收入市场份额（2020-2025）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2025年中国主要厂家电气转换器收入排名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中国市场主要厂家电气转换器销售价格（2020-2025）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全球主要厂家电气转换器总部及产地分布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全球主要厂家成立时间及电气转换器商业化日期</w:t>
      </w:r>
      <w:r>
        <w:rPr>
          <w:rFonts w:hint="eastAsia"/>
        </w:rPr>
        <w:br/>
      </w:r>
      <w:r>
        <w:rPr>
          <w:rFonts w:hint="eastAsia"/>
        </w:rPr>
        <w:t>　　表 全球主要厂家电气转换器产品类型及应用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2025年全球电气转换器主要厂家市场地位（第一梯队、第二梯队和第三梯队）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全球电气转换器市场投资、并购等现状分析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全球主要地区电气转换器销售收入增速：（2020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全球主要地区电气转换器销售收入（2020-2025）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全球主要地区电气转换器销售收入市场份额（2020-2025）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全球主要地区电气转换器收入（2025-2031）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全球主要地区电气转换器收入市场份额（2025-2031）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全球主要地区电气转换器销量：2020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全球主要地区电气转换器销量（2020-2025）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全球主要地区电气转换器销量市场份额（2020-2025）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全球主要地区电气转换器销量（2025-2031）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全球主要地区电气转换器销量份额（2025-2031）</w:t>
      </w:r>
      <w:r>
        <w:rPr>
          <w:rFonts w:hint="eastAsia"/>
        </w:rPr>
        <w:br/>
      </w:r>
      <w:r>
        <w:rPr>
          <w:rFonts w:hint="eastAsia"/>
        </w:rPr>
        <w:t>　　表 电气转换器厂家（一） 电气转换器生产基地、销售区域、竞争对手及市场地位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电气转换器厂家（一） 电气转换器产品规格、参数及市场应用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电气转换器厂家（一） 电气转换器销量、收入、价格（美元/件）及毛利率（2020-2025）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电气转换器厂家（一）公司简介及主要业务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电气转换器厂家（一）企业最新动态</w:t>
      </w:r>
      <w:r>
        <w:rPr>
          <w:rFonts w:hint="eastAsia"/>
        </w:rPr>
        <w:br/>
      </w:r>
      <w:r>
        <w:rPr>
          <w:rFonts w:hint="eastAsia"/>
        </w:rPr>
        <w:t>　　表 电气转换器厂家（二） 电气转换器生产基地、销售区域、竞争对手及市场地位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电气转换器厂家（二） 电气转换器产品规格、参数及市场应用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电气转换器厂家（二） 电气转换器销量、收入、价格（美元/件）及毛利率（2020-2025）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电气转换器厂家（二）公司简介及主要业务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电气转换器厂家（二）企业最新动态</w:t>
      </w:r>
      <w:r>
        <w:rPr>
          <w:rFonts w:hint="eastAsia"/>
        </w:rPr>
        <w:br/>
      </w:r>
      <w:r>
        <w:rPr>
          <w:rFonts w:hint="eastAsia"/>
        </w:rPr>
        <w:t>　　表 电气转换器厂家（三） 电气转换器生产基地、销售区域、竞争对手及市场地位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电气转换器厂家（三） 电气转换器产品规格、参数及市场应用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电气转换器厂家（三） 电气转换器销量、收入、价格（美元/件）及毛利率（2020-2025）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电气转换器厂家（三）公司简介及主要业务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电气转换器厂家（三）公司最新动态</w:t>
      </w:r>
      <w:r>
        <w:rPr>
          <w:rFonts w:hint="eastAsia"/>
        </w:rPr>
        <w:br/>
      </w:r>
      <w:r>
        <w:rPr>
          <w:rFonts w:hint="eastAsia"/>
        </w:rPr>
        <w:t>　　表 电气转换器厂家（四） 电气转换器生产基地、销售区域、竞争对手及市场地位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电气转换器厂家（四） 电气转换器产品规格、参数及市场应用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电气转换器厂家（四） 电气转换器销量、收入、价格（美元/件）及毛利率（2020-2025）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电气转换器厂家（四）公司简介及主要业务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电气转换器厂家（四）企业最新动态</w:t>
      </w:r>
      <w:r>
        <w:rPr>
          <w:rFonts w:hint="eastAsia"/>
        </w:rPr>
        <w:br/>
      </w:r>
      <w:r>
        <w:rPr>
          <w:rFonts w:hint="eastAsia"/>
        </w:rPr>
        <w:t>　　表 电气转换器厂家（五） 电气转换器生产基地、销售区域、竞争对手及市场地位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电气转换器厂家（五） 电气转换器产品规格、参数及市场应用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电气转换器厂家（五） 电气转换器销量、收入、价格（美元/件）及毛利率（2020-2025）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电气转换器厂家（五）公司简介及主要业务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电气转换器厂家（五）企业最新动态</w:t>
      </w:r>
      <w:r>
        <w:rPr>
          <w:rFonts w:hint="eastAsia"/>
        </w:rPr>
        <w:br/>
      </w:r>
      <w:r>
        <w:rPr>
          <w:rFonts w:hint="eastAsia"/>
        </w:rPr>
        <w:t>　　表 电气转换器厂家（六） 电气转换器生产基地、销售区域、竞争对手及市场地位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电气转换器厂家（六） 电气转换器产品规格、参数及市场应用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电气转换器厂家（六） 电气转换器销量、收入、价格（美元/件）及毛利率（2020-2025）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电气转换器厂家（六）公司简介及主要业务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电气转换器厂家（六）企业最新动态</w:t>
      </w:r>
      <w:r>
        <w:rPr>
          <w:rFonts w:hint="eastAsia"/>
        </w:rPr>
        <w:br/>
      </w:r>
      <w:r>
        <w:rPr>
          <w:rFonts w:hint="eastAsia"/>
        </w:rPr>
        <w:t>　　表 电气转换器厂家（七） 电气转换器生产基地、销售区域、竞争对手及市场地位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电气转换器厂家（七） 电气转换器产品规格、参数及市场应用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电气转换器厂家（七） 电气转换器销量、收入、价格（美元/件）及毛利率（2020-2025）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电气转换器厂家（七）公司简介及主要业务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电气转换器厂家（七）企业最新动态</w:t>
      </w:r>
      <w:r>
        <w:rPr>
          <w:rFonts w:hint="eastAsia"/>
        </w:rPr>
        <w:br/>
      </w:r>
      <w:r>
        <w:rPr>
          <w:rFonts w:hint="eastAsia"/>
        </w:rPr>
        <w:t>　　表 电气转换器厂家（八） 电气转换器生产基地、销售区域、竞争对手及市场地位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电气转换器厂家（八） 电气转换器产品规格、参数及市场应用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电气转换器厂家（八） 电气转换器销量、收入、价格（美元/件）及毛利率（2020-2025）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电气转换器厂家（八）公司简介及主要业务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电气转换器厂家（八）企业最新动态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全球不同产品类型电气转换器销量（2020-2025）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全球不同产品类型电气转换器销量市场份额（2020-2025）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全球不同产品类型电气转换器销量预测（2025-2031）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全球不同产品类型电气转换器销量市场份额预测（2025-2031）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全球不同产品类型电气转换器收入（2020-2025）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全球不同产品类型电气转换器收入市场份额（2020-2025）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全球不同产品类型电气转换器收入预测（2025-2031）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全球不同类型电气转换器收入市场份额预测（2025-2031）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全球不同应用电气转换器销量（2020-2025年）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全球不同应用电气转换器销量市场份额（2020-2025）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全球不同应用电气转换器销量预测（2025-2031）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全球不同应用电气转换器销量市场份额预测（2025-2031）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全球不同应用电气转换器收入（2020-2025年）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全球不同应用电气转换器收入市场份额（2020-2025）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全球不同应用电气转换器收入预测（2025-2031）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全球不同应用电气转换器收入市场份额预测（2025-2031）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电气转换器上游原料供应商及联系方式列表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电气转换器典型客户列表</w:t>
      </w:r>
      <w:r>
        <w:rPr>
          <w:rFonts w:hint="eastAsia"/>
        </w:rPr>
        <w:br/>
      </w:r>
      <w:r>
        <w:rPr>
          <w:rFonts w:hint="eastAsia"/>
        </w:rPr>
        <w:t>　　表 电气转换器主要销售模式及销售渠道</w:t>
      </w:r>
      <w:r>
        <w:rPr>
          <w:rFonts w:hint="eastAsia"/>
        </w:rPr>
        <w:br/>
      </w:r>
      <w:r>
        <w:rPr>
          <w:rFonts w:hint="eastAsia"/>
        </w:rPr>
        <w:t>　　表 电气转换器行业发展机遇及主要驱动因素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电气转换器行业发展面临的风险</w:t>
      </w:r>
      <w:r>
        <w:rPr>
          <w:rFonts w:hint="eastAsia"/>
        </w:rPr>
        <w:br/>
      </w:r>
      <w:r>
        <w:rPr>
          <w:rFonts w:hint="eastAsia"/>
        </w:rPr>
        <w:t>　　表 电气转换器行业政策分析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896195b174f3c" w:history="1">
        <w:r>
          <w:rPr>
            <w:rStyle w:val="Hyperlink"/>
          </w:rPr>
          <w:t>2025-2031年全球与中国电气转换器市场研究分析及发展前景报告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896195b174f3c" w:history="1">
        <w:r>
          <w:rPr>
            <w:rStyle w:val="Hyperlink"/>
          </w:rPr>
          <w:t>https://www.20087.com/7/28/DianQiZhuanHuanQiDeXianZhuangYuQianJing.html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转换器怎么判定好坏、电气转换器由正作用转换成反作用只需将信号反接即可、电气转计算机、电气转换器的作用、防爆电气转换器、电气转换器工作原理、电气转换器的原理、电气转换器由正作用转换成反作用、电气转换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83e280c9b4707" w:history="1">
      <w:r>
        <w:rPr>
          <w:rStyle w:val="Hyperlink"/>
        </w:rPr>
        <w:t>2025-2031年全球与中国电气转换器市场研究分析及发展前景报告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DianQiZhuanHuanQiDeXianZhuangYuQianJing.html" TargetMode="External" Id="R905896195b17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DianQiZhuanHuanQiDeXianZhuangYuQianJing.html" TargetMode="External" Id="Ra2083e280c9b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2024-12-31T05:37:21Z</dcterms:created>
  <dcterms:modified xsi:type="dcterms:W3CDTF">2024-12-31T06:37:21Z</dcterms:modified>
  <dc:subject>2025-2031年全球与中国电气转换器市场研究分析及发展前景报告</dc:subject>
  <dc:title>2025-2031年全球与中国电气转换器市场研究分析及发展前景报告</dc:title>
  <cp:keywords>2025-2031年全球与中国电气转换器市场研究分析及发展前景报告</cp:keywords>
  <dc:description>2025-2031年全球与中国电气转换器市场研究分析及发展前景报告</dc:description>
</cp:coreProperties>
</file>