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60a60e1a904a6e" w:history="1">
              <w:r>
                <w:rPr>
                  <w:rStyle w:val="Hyperlink"/>
                </w:rPr>
                <w:t>2026-2032年全球与中国直流电压电流源-监测器发展现状分析及前景趋势报告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60a60e1a904a6e" w:history="1">
              <w:r>
                <w:rPr>
                  <w:rStyle w:val="Hyperlink"/>
                </w:rPr>
                <w:t>2026-2032年全球与中国直流电压电流源-监测器发展现状分析及前景趋势报告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5957387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60a60e1a904a6e" w:history="1">
                <w:r>
                  <w:rPr>
                    <w:rStyle w:val="Hyperlink"/>
                  </w:rPr>
                  <w:t>https://www.20087.com/7/38/ZhiLiuDianYaDianLiuYuan-JianCeQiHangYeQuShi.html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直流电压电流源-监测器是新能源、储能及工业控制系统中用于实时采集、转换并监控直流母线电气参数的核心传感与计量设备。随着光伏逆变器、电动汽车充电站及数据中心等大功率直流应用场景的爆发，市场对监测器的精度、响应带宽及电气隔离耐压提出了极高要求。目前，传统的分流器方案因存在发热损耗与电气隔离难题，正逐步被开环/闭环霍尔传感器、磁阻传感器及非侵入式量子传感器所替代。现代监测器不仅具备亚毫安级至千安级的宽量程测量能力，还集成了高精度ADC与数字通信接口（如Modbus、CAN），能够实现双向电流的精准计量与热管理预警。然而，在极端温度与强电磁干扰环境下保持长期稳定性，仍是行业面临的技术考验。</w:t>
      </w:r>
      <w:r>
        <w:rPr>
          <w:rFonts w:hint="eastAsia"/>
        </w:rPr>
        <w:br/>
      </w:r>
      <w:r>
        <w:rPr>
          <w:rFonts w:hint="eastAsia"/>
        </w:rPr>
        <w:t>　　未来，直流电压电流源-监测器将向智能化、微型化及无源无线化方向全面升级。市场调研网指出，在技术架构上，依托量子精密测量与先进磁阻效应，新一代传感器将突破传统物理瓶颈，实现从“米级”到“厘米级”的微型化跨越，并在不接触线路的情况下完成特高压级别的精准感知。在数据处理层面，监测器将深度集成边缘计算与AI算法，从单纯的“数据采集”向“状态评估与预测性维护”演进，实时识别电池老化、绝缘故障等潜在风险。此外，结合物联网与无线通信技术，无源无线监测模块将大幅简化现场布线，实现即插即用与免维护运行，为构建全域感知的智能微电网与数字化工厂提供坚实的数据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60a60e1a904a6e" w:history="1">
        <w:r>
          <w:rPr>
            <w:rStyle w:val="Hyperlink"/>
          </w:rPr>
          <w:t>2026-2032年全球与中国直流电压电流源-监测器发展现状分析及前景趋势报告</w:t>
        </w:r>
      </w:hyperlink>
      <w:r>
        <w:rPr>
          <w:rFonts w:hint="eastAsia"/>
        </w:rPr>
        <w:t>》，2025年直流电压电流源-监测器行业市场规模达 亿元，预计2032年市场规模将达 亿元，期间年均复合增长率（CAGR）达 %。报告基于权威数据和调研资料，采用定量与定性相结合的方法，系统分析了直流电压电流源-监测器行业的现状和未来趋势。通过对行业的长期跟踪研究，报告提供了清晰的市场分析和趋势预测，帮助投资者更好地理解行业投资价值。同时，结合直流电压电流源-监测器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直流电压电流源-监测器市场概述</w:t>
      </w:r>
      <w:r>
        <w:rPr>
          <w:rFonts w:hint="eastAsia"/>
        </w:rPr>
        <w:br/>
      </w:r>
      <w:r>
        <w:rPr>
          <w:rFonts w:hint="eastAsia"/>
        </w:rPr>
        <w:t>　　1.1 直流电压电流源-监测器行业概述及统计范围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按照不同产品类型，直流电压电流源-监测器主要可以分为如下几个类别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全球不同产品类型直流电压电流源-监测器规模增长趋势2021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单通道</w:t>
      </w:r>
      <w:r>
        <w:rPr>
          <w:rFonts w:hint="eastAsia"/>
        </w:rPr>
        <w:br/>
      </w:r>
      <w:r>
        <w:rPr>
          <w:rFonts w:hint="eastAsia"/>
        </w:rPr>
        <w:t>　　　　1.2.3 双通道</w:t>
      </w:r>
      <w:r>
        <w:rPr>
          <w:rFonts w:hint="eastAsia"/>
        </w:rPr>
        <w:br/>
      </w:r>
      <w:r>
        <w:rPr>
          <w:rFonts w:hint="eastAsia"/>
        </w:rPr>
        <w:t>　　　　1.2.4 多通道</w:t>
      </w:r>
      <w:r>
        <w:rPr>
          <w:rFonts w:hint="eastAsia"/>
        </w:rPr>
        <w:br/>
      </w:r>
      <w:r>
        <w:rPr>
          <w:rFonts w:hint="eastAsia"/>
        </w:rPr>
        <w:t>　　1.3 按照不同系统架构，直流电压电流源-监测器主要可以分为如下几个类别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全球不同系统架构直流电压电流源-监测器规模增长趋势2021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台式</w:t>
      </w:r>
      <w:r>
        <w:rPr>
          <w:rFonts w:hint="eastAsia"/>
        </w:rPr>
        <w:br/>
      </w:r>
      <w:r>
        <w:rPr>
          <w:rFonts w:hint="eastAsia"/>
        </w:rPr>
        <w:t>　　　　1.3.3 模块化</w:t>
      </w:r>
      <w:r>
        <w:rPr>
          <w:rFonts w:hint="eastAsia"/>
        </w:rPr>
        <w:br/>
      </w:r>
      <w:r>
        <w:rPr>
          <w:rFonts w:hint="eastAsia"/>
        </w:rPr>
        <w:t>　　1.4 从不同应用，直流电压电流源-监测器主要包括如下几个方面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全球不同应用直流电压电流源-监测器规模增长趋势2021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半导体</w:t>
      </w:r>
      <w:r>
        <w:rPr>
          <w:rFonts w:hint="eastAsia"/>
        </w:rPr>
        <w:br/>
      </w:r>
      <w:r>
        <w:rPr>
          <w:rFonts w:hint="eastAsia"/>
        </w:rPr>
        <w:t>　　　　1.4.3 太阳能电池</w:t>
      </w:r>
      <w:r>
        <w:rPr>
          <w:rFonts w:hint="eastAsia"/>
        </w:rPr>
        <w:br/>
      </w:r>
      <w:r>
        <w:rPr>
          <w:rFonts w:hint="eastAsia"/>
        </w:rPr>
        <w:t>　　　　1.4.4 电池</w:t>
      </w:r>
      <w:r>
        <w:rPr>
          <w:rFonts w:hint="eastAsia"/>
        </w:rPr>
        <w:br/>
      </w:r>
      <w:r>
        <w:rPr>
          <w:rFonts w:hint="eastAsia"/>
        </w:rPr>
        <w:t>　　　　1.4.5 LED和光电器件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直流电压电流源-监测器行业发展总体概况</w:t>
      </w:r>
      <w:r>
        <w:rPr>
          <w:rFonts w:hint="eastAsia"/>
        </w:rPr>
        <w:br/>
      </w:r>
      <w:r>
        <w:rPr>
          <w:rFonts w:hint="eastAsia"/>
        </w:rPr>
        <w:t>　　　　1.5.2 直流电压电流源-监测器行业发展主要特点</w:t>
      </w:r>
      <w:r>
        <w:rPr>
          <w:rFonts w:hint="eastAsia"/>
        </w:rPr>
        <w:br/>
      </w:r>
      <w:r>
        <w:rPr>
          <w:rFonts w:hint="eastAsia"/>
        </w:rPr>
        <w:t>　　　　1.5.3 直流电压电流源-监测器行业发展影响因素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直流电压电流源-监测器有利因素</w:t>
      </w:r>
      <w:r>
        <w:rPr>
          <w:rFonts w:hint="eastAsia"/>
        </w:rPr>
        <w:br/>
      </w:r>
      <w:r>
        <w:rPr>
          <w:rFonts w:hint="eastAsia"/>
        </w:rPr>
        <w:t>　　　　1.5.3 .2 直流电压电流源-监测器不利因素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全球直流电压电流源-监测器供需现状及预测（2021-2032）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全球直流电压电流源-监测器产能、产量、产能利用率及发展趋势（2021-2032）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全球直流电压电流源-监测器产量、需求量及发展趋势（2021-2032）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全球主要地区直流电压电流源-监测器产量及发展趋势（2021-2032）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中国直流电压电流源-监测器供需现状及预测（2021-2032）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中国直流电压电流源-监测器产能、产量、产能利用率及发展趋势（2021-2032）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中国直流电压电流源-监测器产量、市场需求量及发展趋势（2021-2032）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中国直流电压电流源-监测器产能和产量占全球的比重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全球直流电压电流源-监测器销量及收入</w:t>
      </w:r>
      <w:r>
        <w:rPr>
          <w:rFonts w:hint="eastAsia"/>
        </w:rPr>
        <w:br/>
      </w:r>
      <w:r>
        <w:rPr>
          <w:rFonts w:hint="eastAsia"/>
        </w:rPr>
        <w:t>　　　　2.3.1 全球市场直流电压电流源-监测器收入（2021-2032）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全球市场直流电压电流源-监测器销量（2021-2032）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全球市场直流电压电流源-监测器价格趋势（2021-2032）</w:t>
      </w:r>
      <w:r>
        <w:rPr>
          <w:rFonts w:hint="eastAsia"/>
        </w:rPr>
        <w:br/>
      </w:r>
      <w:r>
        <w:rPr>
          <w:rFonts w:hint="eastAsia"/>
        </w:rPr>
        <w:t>　　2.4 中国直流电压电流源-监测器销量及收入</w:t>
      </w:r>
      <w:r>
        <w:rPr>
          <w:rFonts w:hint="eastAsia"/>
        </w:rPr>
        <w:br/>
      </w:r>
      <w:r>
        <w:rPr>
          <w:rFonts w:hint="eastAsia"/>
        </w:rPr>
        <w:t>　　　　2.4.1 中国市场直流电压电流源-监测器收入（2021-2032）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中国市场直流电压电流源-监测器销量（2021-2032）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中国市场直流电压电流源-监测器销量和收入占全球的比重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全球直流电压电流源-监测器主要地区分析</w:t>
      </w:r>
      <w:r>
        <w:rPr>
          <w:rFonts w:hint="eastAsia"/>
        </w:rPr>
        <w:br/>
      </w:r>
      <w:r>
        <w:rPr>
          <w:rFonts w:hint="eastAsia"/>
        </w:rPr>
        <w:t>　　3.1 全球主要地区直流电压电流源-监测器市场规模分析：2021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全球主要地区直流电压电流源-监测器销售收入及市场份额（2021-2026）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全球主要地区直流电压电流源-监测器销售收入预测（2027-2032）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全球主要地区直流电压电流源-监测器销量分析：2021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全球主要地区直流电压电流源-监测器销量及市场份额（2021-2026）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全球主要地区直流电压电流源-监测器销量及市场份额预测（2027-2032）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北美（美国和加拿大）直流电压电流源-监测器销量（2021-2032）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北美（美国和加拿大）直流电压电流源-监测器收入（2021-2032）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欧洲（德国、英国、法国、意大利、中东欧和俄罗斯等国家）直流电压电流源-监测器销量（2021-2032）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欧洲（德国、英国、法国、意大利、中东欧和俄罗斯等国家）直流电压电流源-监测器收入（2021-2032）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“一带一路”倡议下中东欧直流电压电流源-监测器市场机遇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亚太（中国、日本、韩国、中国台湾、印度、东南亚和中亚等）直流电压电流源-监测器销量（2021-2032）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亚太（中国、日本、韩国、中国台湾、印度、东南亚和中亚等）直流电压电流源-监测器收入（2021-2032）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东南亚及中亚共建国家直流电压电流源-监测器需求与增长点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拉美地区（墨西哥、巴西、阿根廷等国家）直流电压电流源-监测器销量（2021-2032）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拉美地区（墨西哥、巴西、阿根廷等国家）直流电压电流源-监测器收入（2021-2032）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中东及非洲（土耳其、沙特、阿联酋、埃及等国家）直流电压电流源-监测器销量（2021-2032）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中东及非洲（土耳其、沙特、阿联酋、埃及等国家）直流电压电流源-监测器收入（2021-2032）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“一带一路”框架下中东北非直流电压电流源-监测器潜在需求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全球市场主要厂商直流电压电流源-监测器产能市场份额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全球市场主要厂商直流电压电流源-监测器销量（2021-2026）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全球市场主要厂商直流电压电流源-监测器销售收入（2021-2026）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全球市场主要厂商直流电压电流源-监测器销售价格（2021-2026）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2025年全球主要生产商直流电压电流源-监测器收入排名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中国市场主要厂商直流电压电流源-监测器销量（2021-2026）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中国市场主要厂商直流电压电流源-监测器销售收入（2021-2026）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中国市场主要厂商直流电压电流源-监测器销售价格（2021-2026）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2025年中国主要生产商直流电压电流源-监测器收入排名</w:t>
      </w:r>
      <w:r>
        <w:rPr>
          <w:rFonts w:hint="eastAsia"/>
        </w:rPr>
        <w:br/>
      </w:r>
      <w:r>
        <w:rPr>
          <w:rFonts w:hint="eastAsia"/>
        </w:rPr>
        <w:t>　　4.3 全球主要厂商直流电压电流源-监测器总部及产地分布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全球主要厂商直流电压电流源-监测器商业化日期</w:t>
      </w:r>
      <w:r>
        <w:rPr>
          <w:rFonts w:hint="eastAsia"/>
        </w:rPr>
        <w:br/>
      </w:r>
      <w:r>
        <w:rPr>
          <w:rFonts w:hint="eastAsia"/>
        </w:rPr>
        <w:t>　　4.5 全球主要厂商直流电压电流源-监测器产品类型及应用</w:t>
      </w:r>
      <w:r>
        <w:rPr>
          <w:rFonts w:hint="eastAsia"/>
        </w:rPr>
        <w:br/>
      </w:r>
      <w:r>
        <w:rPr>
          <w:rFonts w:hint="eastAsia"/>
        </w:rPr>
        <w:t>　　4.6 直流电压电流源-监测器行业集中度、竞争程度分析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直流电压电流源-监测器行业集中度分析：全球头部厂商份额（Top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全球直流电压电流源-监测器第一梯队、第二梯队和第三梯队生产商（品牌）及市场份额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不同产品类型直流电压电流源-监测器分析</w:t>
      </w:r>
      <w:r>
        <w:rPr>
          <w:rFonts w:hint="eastAsia"/>
        </w:rPr>
        <w:br/>
      </w:r>
      <w:r>
        <w:rPr>
          <w:rFonts w:hint="eastAsia"/>
        </w:rPr>
        <w:t>　　5.1 全球不同产品类型直流电压电流源-监测器销量（2021-2032）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全球不同产品类型直流电压电流源-监测器销量及市场份额（2021-2026）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全球不同产品类型直流电压电流源-监测器销量预测（2027-2032）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全球不同产品类型直流电压电流源-监测器收入（2021-2032）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全球不同产品类型直流电压电流源-监测器收入及市场份额（2021-2026）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全球不同产品类型直流电压电流源-监测器收入预测（2027-2032）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全球不同产品类型直流电压电流源-监测器价格走势（2021-2032）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中国不同产品类型直流电压电流源-监测器销量（2021-2032）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中国不同产品类型直流电压电流源-监测器销量及市场份额（2021-2026）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中国不同产品类型直流电压电流源-监测器销量预测（2027-2032）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中国不同产品类型直流电压电流源-监测器收入（2021-2032）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中国不同产品类型直流电压电流源-监测器收入及市场份额（2021-2026）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中国不同产品类型直流电压电流源-监测器收入预测（2027-2032）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不同应用直流电压电流源-监测器分析</w:t>
      </w:r>
      <w:r>
        <w:rPr>
          <w:rFonts w:hint="eastAsia"/>
        </w:rPr>
        <w:br/>
      </w:r>
      <w:r>
        <w:rPr>
          <w:rFonts w:hint="eastAsia"/>
        </w:rPr>
        <w:t>　　6.1 全球不同应用直流电压电流源-监测器销量（2021-2032）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全球不同应用直流电压电流源-监测器销量及市场份额（2021-2026）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全球不同应用直流电压电流源-监测器销量预测（2027-2032）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全球不同应用直流电压电流源-监测器收入（2021-2032）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全球不同应用直流电压电流源-监测器收入及市场份额（2021-2026）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全球不同应用直流电压电流源-监测器收入预测（2027-2032）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全球不同应用直流电压电流源-监测器价格走势（2021-2032）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中国不同应用直流电压电流源-监测器销量（2021-2032）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中国不同应用直流电压电流源-监测器销量及市场份额（2021-2026）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中国不同应用直流电压电流源-监测器销量预测（2027-2032）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中国不同应用直流电压电流源-监测器收入（2021-2032）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中国不同应用直流电压电流源-监测器收入及市场份额（2021-2026）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中国不同应用直流电压电流源-监测器收入预测（2027-2032）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直流电压电流源-监测器行业发展趋势</w:t>
      </w:r>
      <w:r>
        <w:rPr>
          <w:rFonts w:hint="eastAsia"/>
        </w:rPr>
        <w:br/>
      </w:r>
      <w:r>
        <w:rPr>
          <w:rFonts w:hint="eastAsia"/>
        </w:rPr>
        <w:t>　　7.2 直流电压电流源-监测器行业主要驱动因素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直流电压电流源-监测器中国企业SWOT分析</w:t>
      </w:r>
      <w:r>
        <w:rPr>
          <w:rFonts w:hint="eastAsia"/>
        </w:rPr>
        <w:br/>
      </w:r>
      <w:r>
        <w:rPr>
          <w:rFonts w:hint="eastAsia"/>
        </w:rPr>
        <w:t>　　7.4 中国直流电压电流源-监测器行业政策与外部经贸环境分析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直流电压电流源-监测器行业专项规划与具体政策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国际经贸环境与中美经贸摩擦对直流电压电流源-监测器行业的影响与应对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直流电压电流源-监测器行业产业链简介</w:t>
      </w:r>
      <w:r>
        <w:rPr>
          <w:rFonts w:hint="eastAsia"/>
        </w:rPr>
        <w:br/>
      </w:r>
      <w:r>
        <w:rPr>
          <w:rFonts w:hint="eastAsia"/>
        </w:rPr>
        <w:t>　　　　8.1.1 直流电压电流源-监测器行业供应链分析</w:t>
      </w:r>
      <w:r>
        <w:rPr>
          <w:rFonts w:hint="eastAsia"/>
        </w:rPr>
        <w:br/>
      </w:r>
      <w:r>
        <w:rPr>
          <w:rFonts w:hint="eastAsia"/>
        </w:rPr>
        <w:t>　　　　8.1.2 直流电压电流源-监测器主要原料及供应情况</w:t>
      </w:r>
      <w:r>
        <w:rPr>
          <w:rFonts w:hint="eastAsia"/>
        </w:rPr>
        <w:br/>
      </w:r>
      <w:r>
        <w:rPr>
          <w:rFonts w:hint="eastAsia"/>
        </w:rPr>
        <w:t>　　　　8.1.3 直流电压电流源-监测器行业主要下游客户</w:t>
      </w:r>
      <w:r>
        <w:rPr>
          <w:rFonts w:hint="eastAsia"/>
        </w:rPr>
        <w:br/>
      </w:r>
      <w:r>
        <w:rPr>
          <w:rFonts w:hint="eastAsia"/>
        </w:rPr>
        <w:t>　　8.2 直流电压电流源-监测器行业采购模式</w:t>
      </w:r>
      <w:r>
        <w:rPr>
          <w:rFonts w:hint="eastAsia"/>
        </w:rPr>
        <w:br/>
      </w:r>
      <w:r>
        <w:rPr>
          <w:rFonts w:hint="eastAsia"/>
        </w:rPr>
        <w:t>　　8.3 直流电压电流源-监测器行业生产模式</w:t>
      </w:r>
      <w:r>
        <w:rPr>
          <w:rFonts w:hint="eastAsia"/>
        </w:rPr>
        <w:br/>
      </w:r>
      <w:r>
        <w:rPr>
          <w:rFonts w:hint="eastAsia"/>
        </w:rPr>
        <w:t>　　8.4 直流电压电流源-监测器行业销售模式及销售渠道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全球市场主要直流电压电流源-监测器厂商简介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9.17 重点企业（17）</w:t>
      </w:r>
      <w:r>
        <w:rPr>
          <w:rFonts w:hint="eastAsia"/>
        </w:rPr>
        <w:br/>
      </w:r>
      <w:r>
        <w:rPr>
          <w:rFonts w:hint="eastAsia"/>
        </w:rPr>
        <w:t>　　　　9.17.1 重点企业（17）基本信息、直流电压电流源-监测器生产基地、销售区域、竞争对手及市场地位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9.17.2 重点企业（17）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9.17.3 重点企业（17）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9.17.5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9.18 重点企业（18）</w:t>
      </w:r>
      <w:r>
        <w:rPr>
          <w:rFonts w:hint="eastAsia"/>
        </w:rPr>
        <w:br/>
      </w:r>
      <w:r>
        <w:rPr>
          <w:rFonts w:hint="eastAsia"/>
        </w:rPr>
        <w:t>　　　　9.18.1 重点企业（18）基本信息、直流电压电流源-监测器生产基地、销售区域、竞争对手及市场地位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9.18.2 重点企业（18）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9.18.3 重点企业（18）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9.18.5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中国市场直流电压电流源-监测器产量、销量、进出口分析及未来趋势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中国市场直流电压电流源-监测器产量、销量、进出口分析及未来趋势（2021-2032）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中国市场直流电压电流源-监测器进出口贸易趋势</w:t>
      </w:r>
      <w:r>
        <w:rPr>
          <w:rFonts w:hint="eastAsia"/>
        </w:rPr>
        <w:br/>
      </w:r>
      <w:r>
        <w:rPr>
          <w:rFonts w:hint="eastAsia"/>
        </w:rPr>
        <w:t>　　10.3 中国市场直流电压电流源-监测器主要进口来源</w:t>
      </w:r>
      <w:r>
        <w:rPr>
          <w:rFonts w:hint="eastAsia"/>
        </w:rPr>
        <w:br/>
      </w:r>
      <w:r>
        <w:rPr>
          <w:rFonts w:hint="eastAsia"/>
        </w:rPr>
        <w:t>　　10.4 中国市场直流电压电流源-监测器主要出口目的地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中国市场直流电压电流源-监测器主要地区分布</w:t>
      </w:r>
      <w:r>
        <w:rPr>
          <w:rFonts w:hint="eastAsia"/>
        </w:rPr>
        <w:br/>
      </w:r>
      <w:r>
        <w:rPr>
          <w:rFonts w:hint="eastAsia"/>
        </w:rPr>
        <w:t>　　11.1 中国直流电压电流源-监测器生产地区分布</w:t>
      </w:r>
      <w:r>
        <w:rPr>
          <w:rFonts w:hint="eastAsia"/>
        </w:rPr>
        <w:br/>
      </w:r>
      <w:r>
        <w:rPr>
          <w:rFonts w:hint="eastAsia"/>
        </w:rPr>
        <w:t>　　11.2 中国直流电压电流源-监测器消费地区分布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中智林.附录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全球不同产品类型直流电压电流源-监测器规模增长趋势2021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全球不同系统架构直流电压电流源-监测器规模增长趋势2021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直流电压电流源-监测器行业发展主要特点</w:t>
      </w:r>
      <w:r>
        <w:rPr>
          <w:rFonts w:hint="eastAsia"/>
        </w:rPr>
        <w:br/>
      </w:r>
      <w:r>
        <w:rPr>
          <w:rFonts w:hint="eastAsia"/>
        </w:rPr>
        <w:t>　　表 5： 直流电压电流源-监测器行业发展有利因素分析</w:t>
      </w:r>
      <w:r>
        <w:rPr>
          <w:rFonts w:hint="eastAsia"/>
        </w:rPr>
        <w:br/>
      </w:r>
      <w:r>
        <w:rPr>
          <w:rFonts w:hint="eastAsia"/>
        </w:rPr>
        <w:t>　　表 6： 直流电压电流源-监测器行业发展不利因素分析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进入直流电压电流源-监测器行业壁垒</w:t>
      </w:r>
      <w:r>
        <w:rPr>
          <w:rFonts w:hint="eastAsia"/>
        </w:rPr>
        <w:br/>
      </w:r>
      <w:r>
        <w:rPr>
          <w:rFonts w:hint="eastAsia"/>
        </w:rPr>
        <w:t>　　表 8： 全球主要地区直流电压电流源-监测器产量（台）：2021 VS 2025 VS 2032</w:t>
      </w:r>
      <w:r>
        <w:rPr>
          <w:rFonts w:hint="eastAsia"/>
        </w:rPr>
        <w:br/>
      </w:r>
      <w:r>
        <w:rPr>
          <w:rFonts w:hint="eastAsia"/>
        </w:rPr>
        <w:t>　　表 9： 全球主要地区直流电压电流源-监测器产量（2021-2026）&amp;（台）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10： 全球主要地区直流电压电流源-监测器产量（2027-2032）&amp;（台）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11： 全球主要地区直流电压电流源-监测器销售收入（百万美元）：2021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12： 全球主要地区直流电压电流源-监测器销售收入（2021-2026）&amp;（百万美元）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全球主要地区直流电压电流源-监测器销售收入市场份额（2021-2026）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全球主要地区直流电压电流源-监测器收入（2027-2032）&amp;（百万美元）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全球主要地区直流电压电流源-监测器收入市场份额（2027-2032）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全球主要地区直流电压电流源-监测器销量（台）：2021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全球主要地区直流电压电流源-监测器销量（2021-2026）&amp;（台）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18： 全球主要地区直流电压电流源-监测器销量市场份额（2021-2026）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全球主要地区直流电压电流源-监测器销量（2027-2032）&amp;（台）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20： 全球主要地区直流电压电流源-监测器销量份额（2027-2032）</w:t>
      </w:r>
      <w:r>
        <w:rPr>
          <w:rFonts w:hint="eastAsia"/>
        </w:rPr>
        <w:br/>
      </w:r>
      <w:r>
        <w:rPr>
          <w:rFonts w:hint="eastAsia"/>
        </w:rPr>
        <w:t>　　表 21： 北美直流电压电流源-监测器基本情况分析</w:t>
      </w:r>
      <w:r>
        <w:rPr>
          <w:rFonts w:hint="eastAsia"/>
        </w:rPr>
        <w:br/>
      </w:r>
      <w:r>
        <w:rPr>
          <w:rFonts w:hint="eastAsia"/>
        </w:rPr>
        <w:t>　　表 22： 欧洲直流电压电流源-监测器基本情况分析</w:t>
      </w:r>
      <w:r>
        <w:rPr>
          <w:rFonts w:hint="eastAsia"/>
        </w:rPr>
        <w:br/>
      </w:r>
      <w:r>
        <w:rPr>
          <w:rFonts w:hint="eastAsia"/>
        </w:rPr>
        <w:t>　　表 23： 亚太地区直流电压电流源-监测器基本情况分析</w:t>
      </w:r>
      <w:r>
        <w:rPr>
          <w:rFonts w:hint="eastAsia"/>
        </w:rPr>
        <w:br/>
      </w:r>
      <w:r>
        <w:rPr>
          <w:rFonts w:hint="eastAsia"/>
        </w:rPr>
        <w:t>　　表 24： 拉美地区直流电压电流源-监测器基本情况分析</w:t>
      </w:r>
      <w:r>
        <w:rPr>
          <w:rFonts w:hint="eastAsia"/>
        </w:rPr>
        <w:br/>
      </w:r>
      <w:r>
        <w:rPr>
          <w:rFonts w:hint="eastAsia"/>
        </w:rPr>
        <w:t>　　表 25： 中东及非洲直流电压电流源-监测器基本情况分析</w:t>
      </w:r>
      <w:r>
        <w:rPr>
          <w:rFonts w:hint="eastAsia"/>
        </w:rPr>
        <w:br/>
      </w:r>
      <w:r>
        <w:rPr>
          <w:rFonts w:hint="eastAsia"/>
        </w:rPr>
        <w:t>　　表 26： 全球市场主要厂商直流电压电流源-监测器产能（2025-2026）&amp;（台）</w:t>
      </w:r>
      <w:r>
        <w:rPr>
          <w:rFonts w:hint="eastAsia"/>
        </w:rPr>
        <w:br/>
      </w:r>
      <w:r>
        <w:rPr>
          <w:rFonts w:hint="eastAsia"/>
        </w:rPr>
        <w:t>　　表 27： 全球市场主要厂商直流电压电流源-监测器销量（2021-2026）&amp;（台）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全球市场主要厂商直流电压电流源-监测器销量市场份额（2021-2026）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全球市场主要厂商直流电压电流源-监测器销售收入（2021-2026）&amp;（百万美元）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全球市场主要厂商直流电压电流源-监测器销售收入市场份额（2021-2026）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全球市场主要厂商直流电压电流源-监测器销售价格（2021-2026）&amp;（美元/台）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32： 2025年全球主要生产商直流电压电流源-监测器收入排名（百万美元）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中国市场主要厂商直流电压电流源-监测器销量（2021-2026）&amp;（台）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中国市场主要厂商直流电压电流源-监测器销量市场份额（2021-2026）</w:t>
      </w:r>
      <w:r>
        <w:rPr>
          <w:rFonts w:hint="eastAsia"/>
        </w:rPr>
        <w:br/>
      </w:r>
      <w:r>
        <w:rPr>
          <w:rFonts w:hint="eastAsia"/>
        </w:rPr>
        <w:t>　　表 35： 中国市场主要厂商直流电压电流源-监测器销售收入（2021-2026）&amp;（百万美元）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36： 中国市场主要厂商直流电压电流源-监测器销售收入市场份额（2021-2026）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中国市场主要厂商直流电压电流源-监测器销售价格（2021-2026）&amp;（美元/台）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38： 2025年中国主要生产商直流电压电流源-监测器收入排名（百万美元）</w:t>
      </w:r>
      <w:r>
        <w:rPr>
          <w:rFonts w:hint="eastAsia"/>
        </w:rPr>
        <w:br/>
      </w:r>
      <w:r>
        <w:rPr>
          <w:rFonts w:hint="eastAsia"/>
        </w:rPr>
        <w:t>　　表 39： 全球主要厂商直流电压电流源-监测器总部及产地分布</w:t>
      </w:r>
      <w:r>
        <w:rPr>
          <w:rFonts w:hint="eastAsia"/>
        </w:rPr>
        <w:br/>
      </w:r>
      <w:r>
        <w:rPr>
          <w:rFonts w:hint="eastAsia"/>
        </w:rPr>
        <w:t>　　表 40： 全球主要厂商直流电压电流源-监测器商业化日期</w:t>
      </w:r>
      <w:r>
        <w:rPr>
          <w:rFonts w:hint="eastAsia"/>
        </w:rPr>
        <w:br/>
      </w:r>
      <w:r>
        <w:rPr>
          <w:rFonts w:hint="eastAsia"/>
        </w:rPr>
        <w:t>　　表 41： 全球主要厂商直流电压电流源-监测器产品类型及应用</w:t>
      </w:r>
      <w:r>
        <w:rPr>
          <w:rFonts w:hint="eastAsia"/>
        </w:rPr>
        <w:br/>
      </w:r>
      <w:r>
        <w:rPr>
          <w:rFonts w:hint="eastAsia"/>
        </w:rPr>
        <w:t>　　表 42： 2025年全球直流电压电流源-监测器主要厂商市场地位（第一梯队、第二梯队和第三梯队）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43： 全球不同产品类型直流电压电流源-监测器销量（2021-2026）&amp;（台）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44： 全球不同产品类型直流电压电流源-监测器销量市场份额（2021-2026）</w:t>
      </w:r>
      <w:r>
        <w:rPr>
          <w:rFonts w:hint="eastAsia"/>
        </w:rPr>
        <w:br/>
      </w:r>
      <w:r>
        <w:rPr>
          <w:rFonts w:hint="eastAsia"/>
        </w:rPr>
        <w:t>　　表 45： 全球不同产品类型直流电压电流源-监测器销量预测（2027-2032）&amp;（台）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46： 全球市场不同产品类型直流电压电流源-监测器销量市场份额预测（2027-2032）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全球不同产品类型直流电压电流源-监测器收入（2021-2026）&amp;（百万美元）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48： 全球不同产品类型直流电压电流源-监测器收入市场份额（2021-2026）</w:t>
      </w:r>
      <w:r>
        <w:rPr>
          <w:rFonts w:hint="eastAsia"/>
        </w:rPr>
        <w:br/>
      </w:r>
      <w:r>
        <w:rPr>
          <w:rFonts w:hint="eastAsia"/>
        </w:rPr>
        <w:t>　　表 49： 全球不同产品类型直流电压电流源-监测器收入预测（2027-2032）&amp;（百万美元）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50： 全球不同产品类型直流电压电流源-监测器收入市场份额预测（2027-2032）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中国不同产品类型直流电压电流源-监测器销量（2021-2026）&amp;（台）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52： 中国不同产品类型直流电压电流源-监测器销量市场份额（2021-2026）</w:t>
      </w:r>
      <w:r>
        <w:rPr>
          <w:rFonts w:hint="eastAsia"/>
        </w:rPr>
        <w:br/>
      </w:r>
      <w:r>
        <w:rPr>
          <w:rFonts w:hint="eastAsia"/>
        </w:rPr>
        <w:t>　　表 53： 中国不同产品类型直流电压电流源-监测器销量预测（2027-2032）&amp;（台）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54： 中国不同产品类型直流电压电流源-监测器销量市场份额预测（2027-2032）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中国不同产品类型直流电压电流源-监测器收入（2021-2026）&amp;（百万美元）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56： 中国不同产品类型直流电压电流源-监测器收入市场份额（2021-2026）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中国不同产品类型直流电压电流源-监测器收入预测（2027-2032）&amp;（百万美元）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58： 中国不同产品类型直流电压电流源-监测器收入市场份额预测（2027-2032）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全球不同应用直流电压电流源-监测器销量（2021-2026）&amp;（台）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60： 全球不同应用直流电压电流源-监测器销量市场份额（2021-2026）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全球不同应用直流电压电流源-监测器销量预测（2027-2032）&amp;（台）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62： 全球市场不同应用直流电压电流源-监测器销量市场份额预测（2027-2032）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全球不同应用直流电压电流源-监测器收入（2021-2026）&amp;（百万美元）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64： 全球不同应用直流电压电流源-监测器收入市场份额（2021-2026）</w:t>
      </w:r>
      <w:r>
        <w:rPr>
          <w:rFonts w:hint="eastAsia"/>
        </w:rPr>
        <w:br/>
      </w:r>
      <w:r>
        <w:rPr>
          <w:rFonts w:hint="eastAsia"/>
        </w:rPr>
        <w:t>　　表 65： 全球不同应用直流电压电流源-监测器收入预测（2027-2032）&amp;（百万美元）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66： 全球不同应用直流电压电流源-监测器收入市场份额预测（2027-2032）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中国不同应用直流电压电流源-监测器销量（2021-2026）&amp;（台）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68： 中国不同应用直流电压电流源-监测器销量市场份额（2021-2026）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中国不同应用直流电压电流源-监测器销量预测（2027-2032）&amp;（台）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70： 中国不同应用直流电压电流源-监测器销量市场份额预测（2027-2032）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中国不同应用直流电压电流源-监测器收入（2021-2026）&amp;（百万美元）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72： 中国不同应用直流电压电流源-监测器收入市场份额（2021-2026）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中国不同应用直流电压电流源-监测器收入预测（2027-2032）&amp;（百万美元）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74： 中国不同应用直流电压电流源-监测器收入市场份额预测（2027-2032）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直流电压电流源-监测器行业发展趋势</w:t>
      </w:r>
      <w:r>
        <w:rPr>
          <w:rFonts w:hint="eastAsia"/>
        </w:rPr>
        <w:br/>
      </w:r>
      <w:r>
        <w:rPr>
          <w:rFonts w:hint="eastAsia"/>
        </w:rPr>
        <w:t>　　表 76： 直流电压电流源-监测器行业国内市场主要驱动因素</w:t>
      </w:r>
      <w:r>
        <w:rPr>
          <w:rFonts w:hint="eastAsia"/>
        </w:rPr>
        <w:br/>
      </w:r>
      <w:r>
        <w:rPr>
          <w:rFonts w:hint="eastAsia"/>
        </w:rPr>
        <w:t>　　表 77： 直流电压电流源-监测器国际化与“一带一路”机遇</w:t>
      </w:r>
      <w:r>
        <w:rPr>
          <w:rFonts w:hint="eastAsia"/>
        </w:rPr>
        <w:br/>
      </w:r>
      <w:r>
        <w:rPr>
          <w:rFonts w:hint="eastAsia"/>
        </w:rPr>
        <w:t>　　表 78： 直流电压电流源-监测器行业供应链分析</w:t>
      </w:r>
      <w:r>
        <w:rPr>
          <w:rFonts w:hint="eastAsia"/>
        </w:rPr>
        <w:br/>
      </w:r>
      <w:r>
        <w:rPr>
          <w:rFonts w:hint="eastAsia"/>
        </w:rPr>
        <w:t>　　表 79： 直流电压电流源-监测器上游原料供应商</w:t>
      </w:r>
      <w:r>
        <w:rPr>
          <w:rFonts w:hint="eastAsia"/>
        </w:rPr>
        <w:br/>
      </w:r>
      <w:r>
        <w:rPr>
          <w:rFonts w:hint="eastAsia"/>
        </w:rPr>
        <w:t>　　表 80： 直流电压电流源-监测器行业主要下游客户</w:t>
      </w:r>
      <w:r>
        <w:rPr>
          <w:rFonts w:hint="eastAsia"/>
        </w:rPr>
        <w:br/>
      </w:r>
      <w:r>
        <w:rPr>
          <w:rFonts w:hint="eastAsia"/>
        </w:rPr>
        <w:t>　　表 81： 直流电压电流源-监测器典型经销商</w:t>
      </w:r>
      <w:r>
        <w:rPr>
          <w:rFonts w:hint="eastAsia"/>
        </w:rPr>
        <w:br/>
      </w:r>
      <w:r>
        <w:rPr>
          <w:rFonts w:hint="eastAsia"/>
        </w:rPr>
        <w:t>　　表 82： 重点企业（1）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重点企业（2）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重点企业（2）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重点企业（2）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重点企业（3）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重点企业（3）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重点企业（3）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重点企业（4）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重点企业（4）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重点企业（4）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重点企业（5）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重点企业（5）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重点企业（5）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重点企业（6）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重点企业（6）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重点企业（6）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重点企业（7）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重点企业（7）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重点企业（7）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重点企业（8）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重点企业（8）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重点企业（8）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重点企业（9）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重点企业（9）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重点企业（9）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重点企业（10）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重点企业（10）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重点企业（10）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重点企业（11）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重点企业（11）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重点企业（11）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重点企业（12）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重点企业（12）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重点企业（12）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重点企业（13）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重点企业（13）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重点企业（13）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重点企业（14）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重点企业（14）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重点企业（14）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重点企业（15）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重点企业（15）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重点企业（15）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重点企业（16）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158： 重点企业（16）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159： 重点企业（16）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重点企业（17）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163： 重点企业（17）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164： 重点企业（17）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165：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重点企业（18）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168： 重点企业（18）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169： 重点企业（18）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172： 中国市场直流电压电流源-监测器产量、销量、进出口（2021-2026）&amp;（台）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173： 中国市场直流电压电流源-监测器产量、销量、进出口预测（2027-2032）&amp;（台）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174： 中国市场直流电压电流源-监测器进出口贸易趋势</w:t>
      </w:r>
      <w:r>
        <w:rPr>
          <w:rFonts w:hint="eastAsia"/>
        </w:rPr>
        <w:br/>
      </w:r>
      <w:r>
        <w:rPr>
          <w:rFonts w:hint="eastAsia"/>
        </w:rPr>
        <w:t>　　表 175： 中国市场直流电压电流源-监测器主要进口来源</w:t>
      </w:r>
      <w:r>
        <w:rPr>
          <w:rFonts w:hint="eastAsia"/>
        </w:rPr>
        <w:br/>
      </w:r>
      <w:r>
        <w:rPr>
          <w:rFonts w:hint="eastAsia"/>
        </w:rPr>
        <w:t>　　表 176： 中国市场直流电压电流源-监测器主要出口目的地</w:t>
      </w:r>
      <w:r>
        <w:rPr>
          <w:rFonts w:hint="eastAsia"/>
        </w:rPr>
        <w:br/>
      </w:r>
      <w:r>
        <w:rPr>
          <w:rFonts w:hint="eastAsia"/>
        </w:rPr>
        <w:t>　　表 177： 中国直流电压电流源-监测器生产地区分布</w:t>
      </w:r>
      <w:r>
        <w:rPr>
          <w:rFonts w:hint="eastAsia"/>
        </w:rPr>
        <w:br/>
      </w:r>
      <w:r>
        <w:rPr>
          <w:rFonts w:hint="eastAsia"/>
        </w:rPr>
        <w:t>　　表 178： 中国直流电压电流源-监测器消费地区分布</w:t>
      </w:r>
      <w:r>
        <w:rPr>
          <w:rFonts w:hint="eastAsia"/>
        </w:rPr>
        <w:br/>
      </w:r>
      <w:r>
        <w:rPr>
          <w:rFonts w:hint="eastAsia"/>
        </w:rPr>
        <w:t>　　表 179： 研究范围</w:t>
      </w:r>
      <w:r>
        <w:rPr>
          <w:rFonts w:hint="eastAsia"/>
        </w:rPr>
        <w:br/>
      </w:r>
      <w:r>
        <w:rPr>
          <w:rFonts w:hint="eastAsia"/>
        </w:rPr>
        <w:t>　　表 180：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直流电压电流源-监测器产品图片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全球不同产品类型直流电压电流源-监测器规模2021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全球不同产品类型直流电压电流源-监测器市场份额2025 &amp; 2032</w:t>
      </w:r>
      <w:r>
        <w:rPr>
          <w:rFonts w:hint="eastAsia"/>
        </w:rPr>
        <w:br/>
      </w:r>
      <w:r>
        <w:rPr>
          <w:rFonts w:hint="eastAsia"/>
        </w:rPr>
        <w:t>　　图 4： 单通道产品图片</w:t>
      </w:r>
      <w:r>
        <w:rPr>
          <w:rFonts w:hint="eastAsia"/>
        </w:rPr>
        <w:br/>
      </w:r>
      <w:r>
        <w:rPr>
          <w:rFonts w:hint="eastAsia"/>
        </w:rPr>
        <w:t>　　图 5： 双通道产品图片</w:t>
      </w:r>
      <w:r>
        <w:rPr>
          <w:rFonts w:hint="eastAsia"/>
        </w:rPr>
        <w:br/>
      </w:r>
      <w:r>
        <w:rPr>
          <w:rFonts w:hint="eastAsia"/>
        </w:rPr>
        <w:t>　　图 6： 多通道产品图片</w:t>
      </w:r>
      <w:r>
        <w:rPr>
          <w:rFonts w:hint="eastAsia"/>
        </w:rPr>
        <w:br/>
      </w:r>
      <w:r>
        <w:rPr>
          <w:rFonts w:hint="eastAsia"/>
        </w:rPr>
        <w:t>　　图 7： 全球不同系统架构直流电压电流源-监测器规模2021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全球不同系统架构直流电压电流源-监测器市场份额2025 &amp; 2032</w:t>
      </w:r>
      <w:r>
        <w:rPr>
          <w:rFonts w:hint="eastAsia"/>
        </w:rPr>
        <w:br/>
      </w:r>
      <w:r>
        <w:rPr>
          <w:rFonts w:hint="eastAsia"/>
        </w:rPr>
        <w:t>　　图 9： 台式产品图片</w:t>
      </w:r>
      <w:r>
        <w:rPr>
          <w:rFonts w:hint="eastAsia"/>
        </w:rPr>
        <w:br/>
      </w:r>
      <w:r>
        <w:rPr>
          <w:rFonts w:hint="eastAsia"/>
        </w:rPr>
        <w:t>　　图 10： 模块化产品图片</w:t>
      </w:r>
      <w:r>
        <w:rPr>
          <w:rFonts w:hint="eastAsia"/>
        </w:rPr>
        <w:br/>
      </w:r>
      <w:r>
        <w:rPr>
          <w:rFonts w:hint="eastAsia"/>
        </w:rPr>
        <w:t>　　图 11：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12： 全球不同应用直流电压电流源-监测器市场份额2025 VS 2032</w:t>
      </w:r>
      <w:r>
        <w:rPr>
          <w:rFonts w:hint="eastAsia"/>
        </w:rPr>
        <w:br/>
      </w:r>
      <w:r>
        <w:rPr>
          <w:rFonts w:hint="eastAsia"/>
        </w:rPr>
        <w:t>　　图 13： 半导体</w:t>
      </w:r>
      <w:r>
        <w:rPr>
          <w:rFonts w:hint="eastAsia"/>
        </w:rPr>
        <w:br/>
      </w:r>
      <w:r>
        <w:rPr>
          <w:rFonts w:hint="eastAsia"/>
        </w:rPr>
        <w:t>　　图 14： 太阳能电池</w:t>
      </w:r>
      <w:r>
        <w:rPr>
          <w:rFonts w:hint="eastAsia"/>
        </w:rPr>
        <w:br/>
      </w:r>
      <w:r>
        <w:rPr>
          <w:rFonts w:hint="eastAsia"/>
        </w:rPr>
        <w:t>　　图 15： 电池</w:t>
      </w:r>
      <w:r>
        <w:rPr>
          <w:rFonts w:hint="eastAsia"/>
        </w:rPr>
        <w:br/>
      </w:r>
      <w:r>
        <w:rPr>
          <w:rFonts w:hint="eastAsia"/>
        </w:rPr>
        <w:t>　　图 16： LED和光电器件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全球直流电压电流源-监测器产能、产量、产能利用率及发展趋势（2021-2032）&amp;（台）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全球直流电压电流源-监测器产量、需求量及发展趋势（2021-2032）&amp;（台）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全球主要地区直流电压电流源-监测器产量规模：2021 VS 2025 VS 2032（台）</w:t>
      </w:r>
      <w:r>
        <w:rPr>
          <w:rFonts w:hint="eastAsia"/>
        </w:rPr>
        <w:br/>
      </w:r>
      <w:r>
        <w:rPr>
          <w:rFonts w:hint="eastAsia"/>
        </w:rPr>
        <w:t>　　图 21： 全球主要地区直流电压电流源-监测器产量市场份额（2021-2032）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中国直流电压电流源-监测器产能、产量、产能利用率及发展趋势（2021-2032）&amp;（台）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中国直流电压电流源-监测器产量、市场需求量及发展趋势（2021-2032）&amp;（台）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中国直流电压电流源-监测器总产能占全球比重（2021-2032）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25： 中国直流电压电流源-监测器总产量占全球比重（2021-2032）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26： 全球直流电压电流源-监测器市场收入及增长率：（2021-2032）&amp;（百万美元）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27： 全球市场直流电压电流源-监测器市场规模：2021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28： 全球市场直流电压电流源-监测器销量及增长率（2021-2032）&amp;（台）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全球市场直流电压电流源-监测器价格趋势（2021-2032）&amp;（美元/台）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30： 中国直流电压电流源-监测器市场收入及增长率：（2021-2032）&amp;（百万美元）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中国市场直流电压电流源-监测器市场规模：2021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32： 中国市场直流电压电流源-监测器销量及增长率（2021-2032）&amp;（台）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中国市场直流电压电流源-监测器销量占全球比重（2021-2032）</w:t>
      </w:r>
      <w:r>
        <w:rPr>
          <w:rFonts w:hint="eastAsia"/>
        </w:rPr>
        <w:br/>
      </w:r>
      <w:r>
        <w:rPr>
          <w:rFonts w:hint="eastAsia"/>
        </w:rPr>
        <w:t>　　图 34： 中国直流电压电流源-监测器收入占全球比重（2021-2032）</w:t>
      </w:r>
      <w:r>
        <w:rPr>
          <w:rFonts w:hint="eastAsia"/>
        </w:rPr>
        <w:br/>
      </w:r>
      <w:r>
        <w:rPr>
          <w:rFonts w:hint="eastAsia"/>
        </w:rPr>
        <w:t>　　图 35： 全球主要地区直流电压电流源-监测器销售收入规模：2021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36： 全球主要地区直流电压电流源-监测器销售收入市场份额（2021-2026）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37： 全球主要地区直流电压电流源-监测器销售收入市场份额（2021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全球主要地区直流电压电流源-监测器收入市场份额（2027-2032）</w:t>
      </w:r>
      <w:r>
        <w:rPr>
          <w:rFonts w:hint="eastAsia"/>
        </w:rPr>
        <w:br/>
      </w:r>
      <w:r>
        <w:rPr>
          <w:rFonts w:hint="eastAsia"/>
        </w:rPr>
        <w:t>　　图 39： 北美（美国和加拿大）直流电压电流源-监测器销量（2021-2032）&amp;（台）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40： 北美（美国和加拿大）直流电压电流源-监测器销量份额（2021-2032）</w:t>
      </w:r>
      <w:r>
        <w:rPr>
          <w:rFonts w:hint="eastAsia"/>
        </w:rPr>
        <w:br/>
      </w:r>
      <w:r>
        <w:rPr>
          <w:rFonts w:hint="eastAsia"/>
        </w:rPr>
        <w:t>　　图 41： 北美（美国和加拿大）直流电压电流源-监测器收入（2021-2032）&amp;（百万美元）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北美（美国和加拿大）直流电压电流源-监测器收入份额（2021-2032）</w:t>
      </w:r>
      <w:r>
        <w:rPr>
          <w:rFonts w:hint="eastAsia"/>
        </w:rPr>
        <w:br/>
      </w:r>
      <w:r>
        <w:rPr>
          <w:rFonts w:hint="eastAsia"/>
        </w:rPr>
        <w:t>　　图 43： 欧洲（德国、英国、法国、意大利、中东欧和俄罗斯等国家）直流电压电流源-监测器销量（2021-2032）&amp;（台）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44： 欧洲（德国、英国、法国、意大利、中东欧和俄罗斯等国家）直流电压电流源-监测器销量份额（2021-2032）</w:t>
      </w:r>
      <w:r>
        <w:rPr>
          <w:rFonts w:hint="eastAsia"/>
        </w:rPr>
        <w:br/>
      </w:r>
      <w:r>
        <w:rPr>
          <w:rFonts w:hint="eastAsia"/>
        </w:rPr>
        <w:t>　　图 45： 欧洲（德国、英国、法国、意大利、中东欧和俄罗斯等国家）直流电压电流源-监测器收入（2021-2032）&amp;（百万美元）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欧洲（德国、英国、法国、意大利、中东欧和俄罗斯等国家）直流电压电流源-监测器收入份额（2021-2032）</w:t>
      </w:r>
      <w:r>
        <w:rPr>
          <w:rFonts w:hint="eastAsia"/>
        </w:rPr>
        <w:br/>
      </w:r>
      <w:r>
        <w:rPr>
          <w:rFonts w:hint="eastAsia"/>
        </w:rPr>
        <w:t>　　图 47： 亚太（中国、日本、韩国、中国台湾、印度、东南亚和中亚等）直流电压电流源-监测器销量（2021-2032）&amp;（台）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48： 亚太（中国、日本、韩国、中国台湾、印度、东南亚和中亚等）直流电压电流源-监测器销量份额（2021-2032）</w:t>
      </w:r>
      <w:r>
        <w:rPr>
          <w:rFonts w:hint="eastAsia"/>
        </w:rPr>
        <w:br/>
      </w:r>
      <w:r>
        <w:rPr>
          <w:rFonts w:hint="eastAsia"/>
        </w:rPr>
        <w:t>　　图 49： 亚太（中国、日本、韩国、中国台湾、印度、东南亚和中亚等）直流电压电流源-监测器收入（2021-2032）&amp;（百万美元）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亚太（中国、日本、韩国、中国台湾、印度、东南亚和中亚等）直流电压电流源-监测器收入份额（2021-2032）</w:t>
      </w:r>
      <w:r>
        <w:rPr>
          <w:rFonts w:hint="eastAsia"/>
        </w:rPr>
        <w:br/>
      </w:r>
      <w:r>
        <w:rPr>
          <w:rFonts w:hint="eastAsia"/>
        </w:rPr>
        <w:t>　　图 51： 拉美地区（墨西哥、巴西、阿根廷等国家）直流电压电流源-监测器销量（2021-2032）&amp;（台）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52： 拉美地区（墨西哥、巴西、阿根廷等国家）直流电压电流源-监测器销量份额（2021-2032）</w:t>
      </w:r>
      <w:r>
        <w:rPr>
          <w:rFonts w:hint="eastAsia"/>
        </w:rPr>
        <w:br/>
      </w:r>
      <w:r>
        <w:rPr>
          <w:rFonts w:hint="eastAsia"/>
        </w:rPr>
        <w:t>　　图 53： 拉美地区（墨西哥、巴西、阿根廷等国家）直流电压电流源-监测器收入（2021-2032）&amp;（百万美元）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54： 拉美地区（墨西哥、巴西、阿根廷等国家）直流电压电流源-监测器收入份额（2021-2032）</w:t>
      </w:r>
      <w:r>
        <w:rPr>
          <w:rFonts w:hint="eastAsia"/>
        </w:rPr>
        <w:br/>
      </w:r>
      <w:r>
        <w:rPr>
          <w:rFonts w:hint="eastAsia"/>
        </w:rPr>
        <w:t>　　图 55： 中东及非洲（土耳其、沙特、阿联酋、埃及等国家）直流电压电流源-监测器销量（2021-2032）&amp;（台）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56： 中东及非洲（土耳其、沙特、阿联酋、埃及等国家）直流电压电流源-监测器销量份额（2021-2032）</w:t>
      </w:r>
      <w:r>
        <w:rPr>
          <w:rFonts w:hint="eastAsia"/>
        </w:rPr>
        <w:br/>
      </w:r>
      <w:r>
        <w:rPr>
          <w:rFonts w:hint="eastAsia"/>
        </w:rPr>
        <w:t>　　图 57： 中东及非洲（土耳其、沙特、阿联酋、埃及等国家）直流电压电流源-监测器收入（2021-2032）&amp;（百万美元）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58： 中东及非洲（土耳其、沙特、阿联酋、埃及等国家）直流电压电流源-监测器收入份额（2021-2032）</w:t>
      </w:r>
      <w:r>
        <w:rPr>
          <w:rFonts w:hint="eastAsia"/>
        </w:rPr>
        <w:br/>
      </w:r>
      <w:r>
        <w:rPr>
          <w:rFonts w:hint="eastAsia"/>
        </w:rPr>
        <w:t>　　图 59： 2023年全球市场主要厂商直流电压电流源-监测器销量市场份额</w:t>
      </w:r>
      <w:r>
        <w:rPr>
          <w:rFonts w:hint="eastAsia"/>
        </w:rPr>
        <w:br/>
      </w:r>
      <w:r>
        <w:rPr>
          <w:rFonts w:hint="eastAsia"/>
        </w:rPr>
        <w:t>　　图 60： 2023年全球市场主要厂商直流电压电流源-监测器收入市场份额</w:t>
      </w:r>
      <w:r>
        <w:rPr>
          <w:rFonts w:hint="eastAsia"/>
        </w:rPr>
        <w:br/>
      </w:r>
      <w:r>
        <w:rPr>
          <w:rFonts w:hint="eastAsia"/>
        </w:rPr>
        <w:t>　　图 61： 2025年中国市场主要厂商直流电压电流源-监测器销量市场份额</w:t>
      </w:r>
      <w:r>
        <w:rPr>
          <w:rFonts w:hint="eastAsia"/>
        </w:rPr>
        <w:br/>
      </w:r>
      <w:r>
        <w:rPr>
          <w:rFonts w:hint="eastAsia"/>
        </w:rPr>
        <w:t>　　图 62： 2025年中国市场主要厂商直流电压电流源-监测器收入市场份额</w:t>
      </w:r>
      <w:r>
        <w:rPr>
          <w:rFonts w:hint="eastAsia"/>
        </w:rPr>
        <w:br/>
      </w:r>
      <w:r>
        <w:rPr>
          <w:rFonts w:hint="eastAsia"/>
        </w:rPr>
        <w:t>　　图 63： 2025年全球前五大生产商直流电压电流源-监测器市场份额</w:t>
      </w:r>
      <w:r>
        <w:rPr>
          <w:rFonts w:hint="eastAsia"/>
        </w:rPr>
        <w:br/>
      </w:r>
      <w:r>
        <w:rPr>
          <w:rFonts w:hint="eastAsia"/>
        </w:rPr>
        <w:t>　　图 64： 全球直流电压电流源-监测器第一梯队、第二梯队和第三梯队生产商（品牌）及市场份额（2025）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65： 全球不同产品类型直流电压电流源-监测器价格走势（2021-2032）&amp;（美元/台）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66： 全球不同应用直流电压电流源-监测器价格走势（2021-2032）&amp;（美元/台）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67： 直流电压电流源-监测器中国企业SWOT分析</w:t>
      </w:r>
      <w:r>
        <w:rPr>
          <w:rFonts w:hint="eastAsia"/>
        </w:rPr>
        <w:br/>
      </w:r>
      <w:r>
        <w:rPr>
          <w:rFonts w:hint="eastAsia"/>
        </w:rPr>
        <w:t>　　图 68： 直流电压电流源-监测器产业链</w:t>
      </w:r>
      <w:r>
        <w:rPr>
          <w:rFonts w:hint="eastAsia"/>
        </w:rPr>
        <w:br/>
      </w:r>
      <w:r>
        <w:rPr>
          <w:rFonts w:hint="eastAsia"/>
        </w:rPr>
        <w:t>　　图 69： 直流电压电流源-监测器行业采购模式分析</w:t>
      </w:r>
      <w:r>
        <w:rPr>
          <w:rFonts w:hint="eastAsia"/>
        </w:rPr>
        <w:br/>
      </w:r>
      <w:r>
        <w:rPr>
          <w:rFonts w:hint="eastAsia"/>
        </w:rPr>
        <w:t>　　图 70： 直流电压电流源-监测器行业生产模式</w:t>
      </w:r>
      <w:r>
        <w:rPr>
          <w:rFonts w:hint="eastAsia"/>
        </w:rPr>
        <w:br/>
      </w:r>
      <w:r>
        <w:rPr>
          <w:rFonts w:hint="eastAsia"/>
        </w:rPr>
        <w:t>　　图 71： 直流电压电流源-监测器行业销售模式分析</w:t>
      </w:r>
      <w:r>
        <w:rPr>
          <w:rFonts w:hint="eastAsia"/>
        </w:rPr>
        <w:br/>
      </w:r>
      <w:r>
        <w:rPr>
          <w:rFonts w:hint="eastAsia"/>
        </w:rPr>
        <w:t>　　图 72： 关键采访目标</w:t>
      </w:r>
      <w:r>
        <w:rPr>
          <w:rFonts w:hint="eastAsia"/>
        </w:rPr>
        <w:br/>
      </w:r>
      <w:r>
        <w:rPr>
          <w:rFonts w:hint="eastAsia"/>
        </w:rPr>
        <w:t>　　图 73：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60a60e1a904a6e" w:history="1">
        <w:r>
          <w:rPr>
            <w:rStyle w:val="Hyperlink"/>
          </w:rPr>
          <w:t>2026-2032年全球与中国直流电压电流源-监测器发展现状分析及前景趋势报告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5957387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60a60e1a904a6e" w:history="1">
        <w:r>
          <w:rPr>
            <w:rStyle w:val="Hyperlink"/>
          </w:rPr>
          <w:t>https://www.20087.com/7/38/ZhiLiuDianYaDianLiuYuan-JianCeQiHangYeQuShi.html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4e6e28e8cc4b4c" w:history="1">
      <w:r>
        <w:rPr>
          <w:rStyle w:val="Hyperlink"/>
        </w:rPr>
        <w:t>2026-2032年全球与中国直流电压电流源-监测器发展现状分析及前景趋势报告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8/ZhiLiuDianYaDianLiuYuan-JianCeQiHangYeQuShi.html" TargetMode="External" Id="Rf960a60e1a904a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8/ZhiLiuDianYaDianLiuYuan-JianCeQiHangYeQuShi.html" TargetMode="External" Id="R4b4e6e28e8cc4b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2026-09-08T23:36:24Z</dcterms:created>
  <dcterms:modified xsi:type="dcterms:W3CDTF">2026-09-09T00:36:24Z</dcterms:modified>
  <dc:subject>2026-2032年全球与中国直流电压电流源-监测器发展现状分析及前景趋势报告</dc:subject>
  <dc:title>2026-2032年全球与中国直流电压电流源-监测器发展现状分析及前景趋势报告</dc:title>
  <cp:keywords>2026-2032年全球与中国直流电压电流源-监测器发展现状分析及前景趋势报告</cp:keywords>
  <dc:description>2026-2032年全球与中国直流电压电流源-监测器发展现状分析及前景趋势报告</dc:description>
</cp:coreProperties>
</file>