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f66503c9747d9" w:history="1">
              <w:r>
                <w:rPr>
                  <w:rStyle w:val="Hyperlink"/>
                </w:rPr>
                <w:t>2026-2032年全球与中国管道伴热电缆行业发展调研及前景趋势分析报告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f66503c9747d9" w:history="1">
              <w:r>
                <w:rPr>
                  <w:rStyle w:val="Hyperlink"/>
                </w:rPr>
                <w:t>2026-2032年全球与中国管道伴热电缆行业发展调研及前景趋势分析报告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f66503c9747d9" w:history="1">
                <w:r>
                  <w:rPr>
                    <w:rStyle w:val="Hyperlink"/>
                  </w:rPr>
                  <w:t>https://www.20087.com/7/28/GuanDaoBanReDianLanShiChangQianJingFenXi.html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伴热电缆是一种沿管道敷设、通过电能转化为热能以防止介质冻结、凝固或维持工艺温度的特种加热元件，广泛应用于石油、化工、消防及建筑给排水系统。目前，产品主要分为自限温型与恒功率型，前者具备自动调温、免温控器优势，后者适用于长距离均匀加热。主流电缆已实现防爆认证、耐腐蚀外护套及EMC兼容设计，部分高端型号集成分布式光纤测温，支持实时温度监控。然而，在高温差或高湿环境中长期运行易出现老化、功率衰减，且安装施工不规范常导致局部过热或能耗超标，影响系统可靠性。</w:t>
      </w:r>
      <w:r>
        <w:rPr>
          <w:rFonts w:hint="eastAsia"/>
        </w:rPr>
        <w:br/>
      </w:r>
      <w:r>
        <w:rPr>
          <w:rFonts w:hint="eastAsia"/>
        </w:rPr>
        <w:t>　　未来，管道伴热电缆将向智能化、高效节能与新材料集成方向升级。市场调研网指出，嵌入式物联网模块将实现远程温度监控、能耗分析与故障预警，支持预测性维护。相变材料（PCM）复合层可平抑瞬时热负荷波动，降低峰值功耗。在材料端，石墨烯或碳纳米管导电聚合物将提升发热均匀性与使用寿命。针对氢能、LNG等新兴能源基础设施，开发超低温适用（-196℃）及本质安全型伴热电缆将成为重点。此外，BIM模型将指导伴热系统数字化设计，优化敷设路径与功率配置。长远而言，管道伴热电缆将从被动加热元件转型为“热管理智能皮肤”，在能源转型与工业4.0进程中保障关键流体系统的安全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4f66503c9747d9" w:history="1">
        <w:r>
          <w:rPr>
            <w:rStyle w:val="Hyperlink"/>
          </w:rPr>
          <w:t>2026-2032年全球与中国管道伴热电缆行业发展调研及前景趋势分析报告</w:t>
        </w:r>
      </w:hyperlink>
      <w:r>
        <w:rPr>
          <w:rFonts w:hint="eastAsia"/>
        </w:rPr>
        <w:t>》，2025年管道伴热电缆行业市场规模达 亿元，预计2032年市场规模将达 亿元，期间年均复合增长率（CAGR）达 %。报告基于国家统计局、相关行业协会的详实数据，系统分析管道伴热电缆行业的市场规模、技术现状及竞争格局，梳理管道伴热电缆产业链结构和供需变化。报告结合宏观经济环境，研判管道伴热电缆行业发展趋势与前景，评估不同细分领域的发展潜力；通过分析管道伴热电缆重点企业的市场表现，揭示行业集中度变化与竞争态势，并客观识别管道伴热电缆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按产品类型细分，全球管道伴热电缆市场规模2021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自调节伴热电缆</w:t>
      </w:r>
      <w:r>
        <w:rPr>
          <w:rFonts w:hint="eastAsia"/>
        </w:rPr>
        <w:br/>
      </w:r>
      <w:r>
        <w:rPr>
          <w:rFonts w:hint="eastAsia"/>
        </w:rPr>
        <w:t>　　　　1.3.3 恒功率伴热电缆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按应用细分，全球管道伴热电缆市场规模2021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化学品</w:t>
      </w:r>
      <w:r>
        <w:rPr>
          <w:rFonts w:hint="eastAsia"/>
        </w:rPr>
        <w:br/>
      </w:r>
      <w:r>
        <w:rPr>
          <w:rFonts w:hint="eastAsia"/>
        </w:rPr>
        <w:t>　　　　1.4.4 电力与能源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管道伴热电缆行业发展总体概况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管道伴热电缆行业发展主要特点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管道伴热电缆行业发展影响因素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管道伴热电缆有利因素</w:t>
      </w:r>
      <w:r>
        <w:rPr>
          <w:rFonts w:hint="eastAsia"/>
        </w:rPr>
        <w:br/>
      </w:r>
      <w:r>
        <w:rPr>
          <w:rFonts w:hint="eastAsia"/>
        </w:rPr>
        <w:t>　　　　1.5.3 .2 管道伴热电缆不利因素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全球市场，近三年管道伴热电缆主要企业占有率及排名（按销量）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管道伴热电缆主要企业在国际市场占有率（按销量，2023-2026）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2025年管道伴热电缆主要企业在国际市场排名（按销量）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全球市场主要企业管道伴热电缆销量（2023-2026）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全球市场，近三年管道伴热电缆主要企业占有率及排名（按收入）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管道伴热电缆主要企业在国际市场占有率（按收入，2023-2026）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2025年管道伴热电缆主要企业在国际市场排名（按收入）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全球市场主要企业管道伴热电缆销售收入（2023-2026）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全球市场主要企业管道伴热电缆销售价格（2023-2026）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中国市场，近三年管道伴热电缆主要企业占有率及排名（按销量）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管道伴热电缆主要企业在中国市场占有率（按销量，2023-2026）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2025年管道伴热电缆主要企业在中国市场排名（按销量）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中国市场主要企业管道伴热电缆销量（2023-2026）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中国市场，近三年管道伴热电缆主要企业占有率及排名（按收入）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管道伴热电缆主要企业在中国市场占有率（按收入，2023-2026）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2025年管道伴热电缆主要企业在中国市场排名（按收入）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中国市场主要企业管道伴热电缆销售收入（2023-2026）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全球主要厂商管道伴热电缆总部及产地分布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全球主要厂商成立时间及管道伴热电缆商业化日期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全球主要厂商管道伴热电缆产品类型及应用</w:t>
      </w:r>
      <w:r>
        <w:rPr>
          <w:rFonts w:hint="eastAsia"/>
        </w:rPr>
        <w:br/>
      </w:r>
      <w:r>
        <w:rPr>
          <w:rFonts w:hint="eastAsia"/>
        </w:rPr>
        <w:t>　　2.9 管道伴热电缆行业集中度、竞争程度分析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管道伴热电缆行业集中度分析：2025年全球Top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全球管道伴热电缆第一梯队、第二梯队和第三梯队生产商（品牌）及市场份额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全球管道伴热电缆总体规模分析</w:t>
      </w:r>
      <w:r>
        <w:rPr>
          <w:rFonts w:hint="eastAsia"/>
        </w:rPr>
        <w:br/>
      </w:r>
      <w:r>
        <w:rPr>
          <w:rFonts w:hint="eastAsia"/>
        </w:rPr>
        <w:t>　　3.1 全球管道伴热电缆供需现状及预测（2021-2032）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全球管道伴热电缆产能、产量、产能利用率及发展趋势（2021-2032）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全球管道伴热电缆产量、需求量及发展趋势（2021-2032）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全球主要地区管道伴热电缆产量及发展趋势（2021-2032）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全球主要地区管道伴热电缆产量（2021-2026）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全球主要地区管道伴热电缆产量（2027-2032）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全球主要地区管道伴热电缆产量市场份额（2021-2032）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中国管道伴热电缆供需现状及预测（2021-2032）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中国管道伴热电缆产能、产量、产能利用率及发展趋势（2021-2032）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中国管道伴热电缆产量、市场需求量及发展趋势（2021-2032）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中国市场管道伴热电缆进出口（2021-2032）</w:t>
      </w:r>
      <w:r>
        <w:rPr>
          <w:rFonts w:hint="eastAsia"/>
        </w:rPr>
        <w:br/>
      </w:r>
      <w:r>
        <w:rPr>
          <w:rFonts w:hint="eastAsia"/>
        </w:rPr>
        <w:t>　　3.4 全球管道伴热电缆销量及销售额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全球市场管道伴热电缆销售额（2021-2032）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全球市场管道伴热电缆销量（2021-2032）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全球市场管道伴热电缆价格趋势（2021-2032）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全球管道伴热电缆主要地区分析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全球主要地区管道伴热电缆市场规模分析：2021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全球主要地区管道伴热电缆销售收入及市场份额（2021-2026）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全球主要地区管道伴热电缆销售收入预测（2027-2032）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全球主要地区管道伴热电缆销量分析：2021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全球主要地区管道伴热电缆销量及市场份额（2021-2026）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全球主要地区管道伴热电缆销量及市场份额预测（2027-2032）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北美市场管道伴热电缆销量、收入及增长率（2021-2032）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欧洲市场管道伴热电缆销量、收入及增长率（2021-2032）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中国市场管道伴热电缆销量、收入及增长率（2021-2032）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日本市场管道伴热电缆销量、收入及增长率（2021-2032）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东南亚市场管道伴热电缆销量、收入及增长率（2021-2032）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印度市场管道伴热电缆销量、收入及增长率（2021-2032）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南美市场管道伴热电缆销量、收入及增长率（2021-2032）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中东市场管道伴热电缆销量、收入及增长率（2021-2032）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不同产品类型管道伴热电缆分析</w:t>
      </w:r>
      <w:r>
        <w:rPr>
          <w:rFonts w:hint="eastAsia"/>
        </w:rPr>
        <w:br/>
      </w:r>
      <w:r>
        <w:rPr>
          <w:rFonts w:hint="eastAsia"/>
        </w:rPr>
        <w:t>　　6.1 全球不同产品类型管道伴热电缆销量（2021-2032）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全球不同产品类型管道伴热电缆销量及市场份额（2021-2026）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全球不同产品类型管道伴热电缆销量预测（2027-2032）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全球不同产品类型管道伴热电缆收入（2021-2032）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全球不同产品类型管道伴热电缆收入及市场份额（2021-2026）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全球不同产品类型管道伴热电缆收入预测（2027-2032）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全球不同产品类型管道伴热电缆价格走势（2021-2032）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中国不同产品类型管道伴热电缆销量（2021-2032）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中国不同产品类型管道伴热电缆销量及市场份额（2021-2026）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中国不同产品类型管道伴热电缆销量预测（2027-2032）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中国不同产品类型管道伴热电缆收入（2021-2032）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中国不同产品类型管道伴热电缆收入及市场份额（2021-2026）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中国不同产品类型管道伴热电缆收入预测（2027-2032）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不同应用管道伴热电缆分析</w:t>
      </w:r>
      <w:r>
        <w:rPr>
          <w:rFonts w:hint="eastAsia"/>
        </w:rPr>
        <w:br/>
      </w:r>
      <w:r>
        <w:rPr>
          <w:rFonts w:hint="eastAsia"/>
        </w:rPr>
        <w:t>　　7.1 全球不同应用管道伴热电缆销量（2021-2032）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全球不同应用管道伴热电缆销量及市场份额（2021-2026）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全球不同应用管道伴热电缆销量预测（2027-2032）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全球不同应用管道伴热电缆收入（2021-2032）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全球不同应用管道伴热电缆收入及市场份额（2021-2026）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全球不同应用管道伴热电缆收入预测（2027-2032）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全球不同应用管道伴热电缆价格走势（2021-2032）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中国不同应用管道伴热电缆销量（2021-2032）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中国不同应用管道伴热电缆销量及市场份额（2021-2026）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中国不同应用管道伴热电缆销量预测（2027-2032）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中国不同应用管道伴热电缆收入（2021-2032）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中国不同应用管道伴热电缆收入及市场份额（2021-2026）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中国不同应用管道伴热电缆收入预测（2027-2032）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管道伴热电缆行业发展趋势</w:t>
      </w:r>
      <w:r>
        <w:rPr>
          <w:rFonts w:hint="eastAsia"/>
        </w:rPr>
        <w:br/>
      </w:r>
      <w:r>
        <w:rPr>
          <w:rFonts w:hint="eastAsia"/>
        </w:rPr>
        <w:t>　　8.2 管道伴热电缆行业主要驱动因素</w:t>
      </w:r>
      <w:r>
        <w:rPr>
          <w:rFonts w:hint="eastAsia"/>
        </w:rPr>
        <w:br/>
      </w:r>
      <w:r>
        <w:rPr>
          <w:rFonts w:hint="eastAsia"/>
        </w:rPr>
        <w:t>　　8.3 管道伴热电缆中国企业SWOT分析</w:t>
      </w:r>
      <w:r>
        <w:rPr>
          <w:rFonts w:hint="eastAsia"/>
        </w:rPr>
        <w:br/>
      </w:r>
      <w:r>
        <w:rPr>
          <w:rFonts w:hint="eastAsia"/>
        </w:rPr>
        <w:t>　　8.4 中国管道伴热电缆行业政策环境分析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管道伴热电缆行业产业链简介</w:t>
      </w:r>
      <w:r>
        <w:rPr>
          <w:rFonts w:hint="eastAsia"/>
        </w:rPr>
        <w:br/>
      </w:r>
      <w:r>
        <w:rPr>
          <w:rFonts w:hint="eastAsia"/>
        </w:rPr>
        <w:t>　　　　9.1.1 管道伴热电缆行业供应链分析</w:t>
      </w:r>
      <w:r>
        <w:rPr>
          <w:rFonts w:hint="eastAsia"/>
        </w:rPr>
        <w:br/>
      </w:r>
      <w:r>
        <w:rPr>
          <w:rFonts w:hint="eastAsia"/>
        </w:rPr>
        <w:t>　　　　9.1.2 管道伴热电缆主要原料及供应情况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管道伴热电缆行业采购模式</w:t>
      </w:r>
      <w:r>
        <w:rPr>
          <w:rFonts w:hint="eastAsia"/>
        </w:rPr>
        <w:br/>
      </w:r>
      <w:r>
        <w:rPr>
          <w:rFonts w:hint="eastAsia"/>
        </w:rPr>
        <w:t>　　9.3 管道伴热电缆行业生产模式</w:t>
      </w:r>
      <w:r>
        <w:rPr>
          <w:rFonts w:hint="eastAsia"/>
        </w:rPr>
        <w:br/>
      </w:r>
      <w:r>
        <w:rPr>
          <w:rFonts w:hint="eastAsia"/>
        </w:rPr>
        <w:t>　　9.4 管道伴热电缆行业销售模式及销售渠道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按产品类型细分，全球管道伴热电缆市场规模2021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按应用细分，全球管道伴热电缆市场规模（CAGR）2021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管道伴热电缆行业发展主要特点</w:t>
      </w:r>
      <w:r>
        <w:rPr>
          <w:rFonts w:hint="eastAsia"/>
        </w:rPr>
        <w:br/>
      </w:r>
      <w:r>
        <w:rPr>
          <w:rFonts w:hint="eastAsia"/>
        </w:rPr>
        <w:t>　　表 4： 管道伴热电缆行业发展有利因素分析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管道伴热电缆行业发展不利因素分析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进入管道伴热电缆行业壁垒</w:t>
      </w:r>
      <w:r>
        <w:rPr>
          <w:rFonts w:hint="eastAsia"/>
        </w:rPr>
        <w:br/>
      </w:r>
      <w:r>
        <w:rPr>
          <w:rFonts w:hint="eastAsia"/>
        </w:rPr>
        <w:t>　　表 7： 管道伴热电缆主要企业在国际市场占有率（按销量，2023-2026）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2025年管道伴热电缆主要企业在国际市场排名（按销量）&amp;（千米）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全球市场主要企业管道伴热电缆销量（2023-2026）&amp;（千米）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管道伴热电缆主要企业在国际市场占有率（按收入，2023-2026）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2025年管道伴热电缆主要企业在国际市场排名（按收入）&amp;（万元）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全球市场主要企业管道伴热电缆销售收入（2023-2026）&amp;（万元）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全球市场主要企业管道伴热电缆销售价格（2023-2026）&amp;（元/米）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管道伴热电缆主要企业在中国市场占有率（按销量，2023-2026）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2025年管道伴热电缆主要企业在中国市场排名（按销量）&amp;（千米）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中国市场主要企业管道伴热电缆销量（2023-2026）&amp;（千米）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管道伴热电缆主要企业在中国市场占有率（按收入，2023-2026）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2025年管道伴热电缆主要企业在中国市场排名（按收入）&amp;（万元）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中国市场主要企业管道伴热电缆销售收入（2023-2026）&amp;（万元）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全球主要厂商管道伴热电缆总部及产地分布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全球主要厂商成立时间及管道伴热电缆商业化日期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全球主要厂商管道伴热电缆产品类型及应用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2025年全球管道伴热电缆主要厂商市场地位（第一梯队、第二梯队和第三梯队）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全球管道伴热电缆市场投资、并购等现状分析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全球主要地区管道伴热电缆产量增速（CAGR）：（2021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全球主要地区管道伴热电缆产量（2021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全球主要地区管道伴热电缆产量（2021-2026）&amp;（千米）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全球主要地区管道伴热电缆产量（2027-2032）&amp;（千米）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全球主要地区管道伴热电缆产量市场份额（2021-2026）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全球主要地区管道伴热电缆产量市场份额（2027-2032）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中国市场管道伴热电缆产量、销量、进出口（2021-2026）&amp;（千米）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中国市场管道伴热电缆产量、销量、进出口预测（2027-2032）&amp;（千米）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全球主要地区管道伴热电缆销售收入增速：（2021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全球主要地区管道伴热电缆销售收入（2021-2026）&amp;（万元）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全球主要地区管道伴热电缆销售收入市场份额（2021-2026）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全球主要地区管道伴热电缆收入（2027-2032）&amp;（万元）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全球主要地区管道伴热电缆收入市场份额（2027-2032）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全球主要地区管道伴热电缆销量（千米）：2021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全球主要地区管道伴热电缆销量（2021-2026）&amp;（千米）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全球主要地区管道伴热电缆销量市场份额（2021-2026）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全球主要地区管道伴热电缆销量（2027-2032）&amp;（千米）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全球主要地区管道伴热电缆销量份额（2027-2032）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管道伴热电缆生产基地、销售区域、竞争对手及市场地位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全球不同产品类型管道伴热电缆销量（2021-2026）&amp;（千米）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119： 全球不同产品类型管道伴热电缆销量市场份额（2021-2026）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全球不同产品类型管道伴热电缆销量预测（2027-2032）&amp;（千米）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全球市场不同产品类型管道伴热电缆销量市场份额预测（2027-2032）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全球不同产品类型管道伴热电缆收入（2021-2026）&amp;（万元）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全球不同产品类型管道伴热电缆收入市场份额（2021-2026）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全球不同产品类型管道伴热电缆收入预测（2027-2032）&amp;（万元）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全球不同产品类型管道伴热电缆收入市场份额预测（2027-2032）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中国不同产品类型管道伴热电缆销量（2021-2026）&amp;（千米）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127： 中国不同产品类型管道伴热电缆销量市场份额（2021-2026）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中国不同产品类型管道伴热电缆销量预测（2027-2032）&amp;（千米）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全球市场不同产品类型管道伴热电缆销量市场份额预测（2027-2032）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中国不同产品类型管道伴热电缆收入（2021-2026）&amp;（万元）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中国不同产品类型管道伴热电缆收入市场份额（2021-2026）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中国不同产品类型管道伴热电缆收入预测（2027-2032）&amp;（万元）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中国不同产品类型管道伴热电缆收入市场份额预测（2027-2032）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全球不同应用管道伴热电缆销量（2021-2026）&amp;（千米）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135： 全球不同应用管道伴热电缆销量市场份额（2021-2026）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全球不同应用管道伴热电缆销量预测（2027-2032）&amp;（千米）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137： 全球市场不同应用管道伴热电缆销量市场份额预测（2027-2032）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全球不同应用管道伴热电缆收入（2021-2026）&amp;（万元）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全球不同应用管道伴热电缆收入市场份额（2021-2026）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全球不同应用管道伴热电缆收入预测（2027-2032）&amp;（万元）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全球不同应用管道伴热电缆收入市场份额预测（2027-2032）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中国不同应用管道伴热电缆销量（2021-2026）&amp;（千米）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143： 中国不同应用管道伴热电缆销量市场份额（2021-2026）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中国不同应用管道伴热电缆销量预测（2027-2032）&amp;（千米）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145： 中国市场不同应用管道伴热电缆销量市场份额预测（2027-2032）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中国不同应用管道伴热电缆收入（2021-2026）&amp;（万元）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中国不同应用管道伴热电缆收入市场份额（2021-2026）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中国不同应用管道伴热电缆收入预测（2027-2032）&amp;（万元）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中国不同应用管道伴热电缆收入市场份额预测（2027-2032）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管道伴热电缆行业发展趋势</w:t>
      </w:r>
      <w:r>
        <w:rPr>
          <w:rFonts w:hint="eastAsia"/>
        </w:rPr>
        <w:br/>
      </w:r>
      <w:r>
        <w:rPr>
          <w:rFonts w:hint="eastAsia"/>
        </w:rPr>
        <w:t>　　表 151： 管道伴热电缆行业主要驱动因素</w:t>
      </w:r>
      <w:r>
        <w:rPr>
          <w:rFonts w:hint="eastAsia"/>
        </w:rPr>
        <w:br/>
      </w:r>
      <w:r>
        <w:rPr>
          <w:rFonts w:hint="eastAsia"/>
        </w:rPr>
        <w:t>　　表 152： 管道伴热电缆行业供应链分析</w:t>
      </w:r>
      <w:r>
        <w:rPr>
          <w:rFonts w:hint="eastAsia"/>
        </w:rPr>
        <w:br/>
      </w:r>
      <w:r>
        <w:rPr>
          <w:rFonts w:hint="eastAsia"/>
        </w:rPr>
        <w:t>　　表 153： 管道伴热电缆上游原料供应商</w:t>
      </w:r>
      <w:r>
        <w:rPr>
          <w:rFonts w:hint="eastAsia"/>
        </w:rPr>
        <w:br/>
      </w:r>
      <w:r>
        <w:rPr>
          <w:rFonts w:hint="eastAsia"/>
        </w:rPr>
        <w:t>　　表 154： 管道伴热电缆主要地区不同应用客户分析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管道伴热电缆典型经销商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管道伴热电缆产品图片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全球不同产品类型管道伴热电缆销售额2021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全球不同产品类型管道伴热电缆市场份额2025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自调节伴热电缆产品图片</w:t>
      </w:r>
      <w:r>
        <w:rPr>
          <w:rFonts w:hint="eastAsia"/>
        </w:rPr>
        <w:br/>
      </w:r>
      <w:r>
        <w:rPr>
          <w:rFonts w:hint="eastAsia"/>
        </w:rPr>
        <w:t>　　图 5： 恒功率伴热电缆产品图片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全球不同应用管道伴热电缆市场份额2025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化学品</w:t>
      </w:r>
      <w:r>
        <w:rPr>
          <w:rFonts w:hint="eastAsia"/>
        </w:rPr>
        <w:br/>
      </w:r>
      <w:r>
        <w:rPr>
          <w:rFonts w:hint="eastAsia"/>
        </w:rPr>
        <w:t>　　图 11： 电力与能源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2025年全球前五大生产商管道伴热电缆市场份额</w:t>
      </w:r>
      <w:r>
        <w:rPr>
          <w:rFonts w:hint="eastAsia"/>
        </w:rPr>
        <w:br/>
      </w:r>
      <w:r>
        <w:rPr>
          <w:rFonts w:hint="eastAsia"/>
        </w:rPr>
        <w:t>　　图 15： 2025年全球管道伴热电缆第一梯队、第二梯队和第三梯队厂商及市场份额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全球管道伴热电缆产能、产量、产能利用率及发展趋势（2021-2032）&amp;（千米）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全球管道伴热电缆产量、需求量及发展趋势（2021-2032）&amp;（千米）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全球主要地区管道伴热电缆产量市场份额（2021-2032）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中国管道伴热电缆产能、产量、产能利用率及发展趋势（2021-2032）&amp;（千米）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中国管道伴热电缆产量、市场需求量及发展趋势（2021-2032）&amp;（千米）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全球管道伴热电缆市场销售额及增长率：（2021-2032）&amp;（万元）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全球市场管道伴热电缆市场规模：2021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全球市场管道伴热电缆价格趋势（2021-2032）&amp;（元/米）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25： 全球主要地区管道伴热电缆销售收入（2021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全球主要地区管道伴热电缆销售收入市场份额（2021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北美市场管道伴热电缆收入及增长率（2021-2032）&amp;（万元）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欧洲市场管道伴热电缆收入及增长率（2021-2032）&amp;（万元）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中国市场管道伴热电缆收入及增长率（2021-2032）&amp;（万元）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日本市场管道伴热电缆收入及增长率（2021-2032）&amp;（万元）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东南亚市场管道伴热电缆收入及增长率（2021-2032）&amp;（万元）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印度市场管道伴热电缆收入及增长率（2021-2032）&amp;（万元）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南美市场管道伴热电缆收入及增长率（2021-2032）&amp;（万元）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中东市场管道伴热电缆收入及增长率（2021-2032）&amp;（万元）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全球不同产品类型管道伴热电缆价格走势（2021-2032）&amp;（元/米）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全球不同应用管道伴热电缆价格走势（2021-2032）&amp;（元/米）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45： 管道伴热电缆中国企业SWOT分析</w:t>
      </w:r>
      <w:r>
        <w:rPr>
          <w:rFonts w:hint="eastAsia"/>
        </w:rPr>
        <w:br/>
      </w:r>
      <w:r>
        <w:rPr>
          <w:rFonts w:hint="eastAsia"/>
        </w:rPr>
        <w:t>　　图 46： 管道伴热电缆产业链</w:t>
      </w:r>
      <w:r>
        <w:rPr>
          <w:rFonts w:hint="eastAsia"/>
        </w:rPr>
        <w:br/>
      </w:r>
      <w:r>
        <w:rPr>
          <w:rFonts w:hint="eastAsia"/>
        </w:rPr>
        <w:t>　　图 47： 管道伴热电缆行业采购模式分析</w:t>
      </w:r>
      <w:r>
        <w:rPr>
          <w:rFonts w:hint="eastAsia"/>
        </w:rPr>
        <w:br/>
      </w:r>
      <w:r>
        <w:rPr>
          <w:rFonts w:hint="eastAsia"/>
        </w:rPr>
        <w:t>　　图 48： 管道伴热电缆行业生产模式</w:t>
      </w:r>
      <w:r>
        <w:rPr>
          <w:rFonts w:hint="eastAsia"/>
        </w:rPr>
        <w:br/>
      </w:r>
      <w:r>
        <w:rPr>
          <w:rFonts w:hint="eastAsia"/>
        </w:rPr>
        <w:t>　　图 49： 管道伴热电缆行业销售模式分析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f66503c9747d9" w:history="1">
        <w:r>
          <w:rPr>
            <w:rStyle w:val="Hyperlink"/>
          </w:rPr>
          <w:t>2026-2032年全球与中国管道伴热电缆行业发展调研及前景趋势分析报告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f66503c9747d9" w:history="1">
        <w:r>
          <w:rPr>
            <w:rStyle w:val="Hyperlink"/>
          </w:rPr>
          <w:t>https://www.20087.com/7/28/GuanDaoBanReDianLanShiChangQianJingFenXi.html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热点：pur电缆、管道伴热电缆规格型号、耐高温伴热电缆、管道 电伴热、高温导线、伴热电缆工作原理、管道电伴热及其安装介绍、管道电伴热安装规范、电线品牌前十大排名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9b08fe28d4c36" w:history="1">
      <w:r>
        <w:rPr>
          <w:rStyle w:val="Hyperlink"/>
        </w:rPr>
        <w:t>2026-2032年全球与中国管道伴热电缆行业发展调研及前景趋势分析报告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GuanDaoBanReDianLanShiChangQianJingFenXi.html" TargetMode="External" Id="R434f66503c97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GuanDaoBanReDianLanShiChangQianJingFenXi.html" TargetMode="External" Id="R6e19b08fe28d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2026-02-27T02:04:42Z</dcterms:created>
  <dcterms:modified xsi:type="dcterms:W3CDTF">2026-02-27T03:04:42Z</dcterms:modified>
  <dc:subject>2026-2032年全球与中国管道伴热电缆行业发展调研及前景趋势分析报告</dc:subject>
  <dc:title>2026-2032年全球与中国管道伴热电缆行业发展调研及前景趋势分析报告</dc:title>
  <cp:keywords>2026-2032年全球与中国管道伴热电缆行业发展调研及前景趋势分析报告</cp:keywords>
  <dc:description>2026-2032年全球与中国管道伴热电缆行业发展调研及前景趋势分析报告</dc:description>
</cp:coreProperties>
</file>