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e97f604c247d7" w:history="1">
              <w:r>
                <w:rPr>
                  <w:rStyle w:val="Hyperlink"/>
                </w:rPr>
                <w:t>2025-2031年全球与中国红外线加热板市场现状及发展趋势报告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e97f604c247d7" w:history="1">
              <w:r>
                <w:rPr>
                  <w:rStyle w:val="Hyperlink"/>
                </w:rPr>
                <w:t>2025-2031年全球与中国红外线加热板市场现状及发展趋势报告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e97f604c247d7" w:history="1">
                <w:r>
                  <w:rPr>
                    <w:rStyle w:val="Hyperlink"/>
                  </w:rPr>
                  <w:t>https://www.20087.com/7/38/HongWaiXianJiaReBanFaZhanQuShi.html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加热板是一种广泛应用于工业加热和取暖领域的设备，在近年来随着电子技术和市场需求的变化，其性能和应用领域得到了显著提升。目前，红外线加热板不仅在提高加热效率和温度控制精度方面有所突破，还在改善生产工艺和降低成本方面进行了改进。随着新材料和制造技术的应用，红外线加热板的设计更加注重高效材料的选择和结构优化，以满足不同加热需求。此外，随着消费者对高质量加热设备的需求增长和技术的进步，红外线加热板的应用范围也在不断扩展，特别是在食品加工、医疗设备和住宅取暖等领域。</w:t>
      </w:r>
      <w:r>
        <w:rPr>
          <w:rFonts w:hint="eastAsia"/>
        </w:rPr>
        <w:br/>
      </w:r>
      <w:r>
        <w:rPr>
          <w:rFonts w:hint="eastAsia"/>
        </w:rPr>
        <w:t>　　未来，红外线加热板的发展将更加注重技术创新和智能化升级。一方面，随着电子技术和材料科学的进步，红外线加热板将进一步提高其加热效率和温度控制精度，例如通过采用更先进的红外发射材料和技术。另一方面，随着智能加热技术的发展，红外线加热板将更加注重集成智能控制系统和远程数据传输功能，以支持更安全高效的加热流程。此外，随着新技术的应用，红外线加热板还将更加注重开发新的应用场景，如在智能家庭系统和自动化加热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e97f604c247d7" w:history="1">
        <w:r>
          <w:rPr>
            <w:rStyle w:val="Hyperlink"/>
          </w:rPr>
          <w:t>2025-2031年全球与中国红外线加热板市场现状及发展趋势报告</w:t>
        </w:r>
      </w:hyperlink>
      <w:r>
        <w:rPr>
          <w:rFonts w:hint="eastAsia"/>
        </w:rPr>
        <w:t>》基于国家统计局及相关协会的详实数据，结合长期监测的一手资料，全面分析了红外线加热板行业的市场规模、需求变化、产业链动态及区域发展格局。报告重点解读了红外线加热板行业竞争态势与重点企业的市场表现，并通过科学研判行业趋势与前景，揭示了红外线加热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红外线加热板市场概述</w:t>
      </w:r>
      <w:r>
        <w:rPr>
          <w:rFonts w:hint="eastAsia"/>
        </w:rPr>
        <w:br/>
      </w:r>
      <w:r>
        <w:rPr>
          <w:rFonts w:hint="eastAsia"/>
        </w:rPr>
        <w:t>　　第一节 红外线加热板产品定义及统计范围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按照不同产品类型，红外线加热板主要可以分为如下几个类别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一、不同产品类型红外线加热板增长趋势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从不同应用，红外线加热板主要包括如下几个方面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全球与中国红外线加热板发展现状及趋势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一、全球红外线加热板发展现状及未来趋势（2020-2025年）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二、中国红外线加热板发展现状及未来趋势（2020-2025年）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全球红外线加热板供需现状及2025-2031年预测（2020-2025年）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一、全球红外线加热板产能、产量、产能利用率及发展趋势（2020-2025年）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二、全球红外线加热板产量、表观消费量及发展趋势（2020-2025年）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中国红外线加热板供需现状及2025-2031年预测（2020-2025年）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一、中国红外线加热板产能、产量、产能利用率及2025-2031年趋势（2020-2025年）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二、中国红外线加热板产量、表观消费量及发展趋势（2020-2025年）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三、中国红外线加热板产量、市场需求量及发展趋势（2020-2025年）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中国及欧美日等红外线加热板行业政策分析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全球与中国主要厂商红外线加热板产量、产值及竞争分析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全球红外线加热板主要厂商列表（2020-2025年）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一、全球红外线加热板主要厂商产量列表（2020-2025年）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二、全球红外线加热板主要厂商产值列表（2020-2025年）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三、2025年全球主要生产商红外线加热板收入排名</w:t>
      </w:r>
      <w:r>
        <w:rPr>
          <w:rFonts w:hint="eastAsia"/>
        </w:rPr>
        <w:br/>
      </w:r>
      <w:r>
        <w:rPr>
          <w:rFonts w:hint="eastAsia"/>
        </w:rPr>
        <w:t>　　　　四、全球红外线加热板主要厂商产品价格列表（2020-2025年）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中国红外线加热板主要厂商产量、产值及市场份额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一、中国红外线加热板主要厂商产量列表（2020-2025年）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二、中国红外线加热板主要厂商产值列表（2020-2025年）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红外线加热板厂商产地分布及商业化日期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红外线加热板行业集中度、竞争程度分析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一、红外线加热板行业集中度分析：全球Top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二、全球红外线加热板第一梯队、第二梯队和第三梯队生产商（品牌）及市场份额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全球领先红外线加热板企业SWOT分析</w:t>
      </w:r>
      <w:r>
        <w:rPr>
          <w:rFonts w:hint="eastAsia"/>
        </w:rPr>
        <w:br/>
      </w:r>
      <w:r>
        <w:rPr>
          <w:rFonts w:hint="eastAsia"/>
        </w:rPr>
        <w:t>　　第六节 全球主要红外线加热板企业采访及观点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全球主要红外线加热板生产地区分析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全球主要地区红外线加热板市场规模分析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一、全球主要地区红外线加热板产量及市场份额（2020-2025年）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二、全球主要地区红外线加热板产量及市场份额预测（2025-2031年）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三、全球主要地区红外线加热板产值及市场份额（2020-2025年）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四、全球主要地区红外线加热板产值及市场份额预测（2025-2031年）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北美市场红外线加热板产量、产值及增长率（2020-2025年）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欧洲市场红外线加热板产量、产值及增长率（2020-2025年）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中国市场红外线加热板产量、产值及增长率（2020-2025年）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日本市场红外线加热板产量、产值及增长率（2020-2025年）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东南亚市场红外线加热板产量、产值及增长率（2020-2025年）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印度市场红外线加热板产量、产值及增长率（2020-2025年）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全球主要地区红外线加热板消费展望（2025-2031年）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全球主要地区红外线加热板消费量及增长率（2020-2025年）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全球主要地区红外线加热板消费量预测（2025-2031年）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全球红外线加热板行业重点企业调研分析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红外线加热板重点企业（一）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一、重点企业（一）基本信息、红外线加热板生产基地、销售区域、竞争对手及市场地位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三、重点企业（一）红外线加热板产能、产量、产值、价格及毛利率统计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红外线加热板重点企业（二）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一、重点企业（二）基本信息、红外线加热板生产基地、销售区域、竞争对手及市场地位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三、重点企业（二）红外线加热板产能、产量、产值、价格及毛利率统计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红外线加热板重点企业（三）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一、重点企业（三）基本信息、红外线加热板生产基地、销售区域、竞争对手及市场地位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三、重点企业（三）红外线加热板产能、产量、产值、价格及毛利率统计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红外线加热板重点企业（四）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一、重点企业（四）基本信息、红外线加热板生产基地、销售区域、竞争对手及市场地位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三、重点企业（四）红外线加热板产能、产量、产值、价格及毛利率统计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红外线加热板重点企业（五）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一、重点企业（五）基本信息、红外线加热板生产基地、销售区域、竞争对手及市场地位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三、重点企业（五）红外线加热板产能、产量、产值、价格及毛利率统计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红外线加热板重点企业（六）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一、重点企业（六）基本信息、红外线加热板生产基地、销售区域、竞争对手及市场地位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三、重点企业（六）红外线加热板产能、产量、产值、价格及毛利率统计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红外线加热板重点企业（七）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一、重点企业（七）基本信息、红外线加热板生产基地、销售区域、竞争对手及市场地位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三、重点企业（七）红外线加热板产能、产量、产值、价格及毛利率统计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不同类型红外线加热板市场分析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全球不同类型红外线加热板产量（2020-2031年）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一、全球不同类型红外线加热板产量及市场份额（2020-2025年）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二、全球不同类型红外线加热板产量预测（2025-2031年）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全球不同类型红外线加热板产值（2020-2031年）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一、全球不同类型红外线加热板产值及市场份额（2020-2025年）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二、全球不同类型红外线加热板产值预测（2025-2031年）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全球不同类型红外线加热板价格走势（2020-2025年）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不同价格区间红外线加热板市场份额对比（2020-2025年）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中国不同类型红外线加热板产量（2020-2031年）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一、中国不同类型红外线加热板产量及市场份额（2020-2025年）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二、中国不同类型红外线加热板产量预测（2025-2031年）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中国不同类型红外线加热板产值（2020-2031年）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一、中国不同类型红外线加热板产值及市场份额（2020-2025年）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二、中国不同类型红外线加热板产值预测（2025-2031年）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红外线加热板上游原料及下游主要应用分析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红外线加热板产业链分析</w:t>
      </w:r>
      <w:r>
        <w:rPr>
          <w:rFonts w:hint="eastAsia"/>
        </w:rPr>
        <w:br/>
      </w:r>
      <w:r>
        <w:rPr>
          <w:rFonts w:hint="eastAsia"/>
        </w:rPr>
        <w:t>　　第二节 红外线加热板产业上游供应分析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全球不同应用红外线加热板消费量、市场份额及增长率（2020-2031年）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一、全球不同应用红外线加热板消费量（2020-2025年）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二、全球不同应用红外线加热板消费量预测（2025-2031年）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中国不同应用红外线加热板消费量、市场份额及增长率（2020-2031年）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一、中国不同应用红外线加热板消费量（2020-2025年）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二、中国不同应用红外线加热板消费量预测（2025-2031年）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中国红外线加热板产量、消费量、进出口分析及未来趋势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中国红外线加热板产量、消费量、进出口分析及未来趋势（2020-2031年）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中国红外线加热板进出口贸易趋势</w:t>
      </w:r>
      <w:r>
        <w:rPr>
          <w:rFonts w:hint="eastAsia"/>
        </w:rPr>
        <w:br/>
      </w:r>
      <w:r>
        <w:rPr>
          <w:rFonts w:hint="eastAsia"/>
        </w:rPr>
        <w:t>　　第三节 中国红外线加热板主要进口来源</w:t>
      </w:r>
      <w:r>
        <w:rPr>
          <w:rFonts w:hint="eastAsia"/>
        </w:rPr>
        <w:br/>
      </w:r>
      <w:r>
        <w:rPr>
          <w:rFonts w:hint="eastAsia"/>
        </w:rPr>
        <w:t>　　第四节 中国红外线加热板主要出口目的地</w:t>
      </w:r>
      <w:r>
        <w:rPr>
          <w:rFonts w:hint="eastAsia"/>
        </w:rPr>
        <w:br/>
      </w:r>
      <w:r>
        <w:rPr>
          <w:rFonts w:hint="eastAsia"/>
        </w:rPr>
        <w:t>　　第五节 中国红外线加热板未来发展的有利因素、不利因素分析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中国红外线加热板主要生产消费地区分布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中国红外线加热板生产地区分布</w:t>
      </w:r>
      <w:r>
        <w:rPr>
          <w:rFonts w:hint="eastAsia"/>
        </w:rPr>
        <w:br/>
      </w:r>
      <w:r>
        <w:rPr>
          <w:rFonts w:hint="eastAsia"/>
        </w:rPr>
        <w:t>　　第二节 中国红外线加热板消费地区分布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影响中国红外线加热板供需的主要因素分析</w:t>
      </w:r>
      <w:r>
        <w:rPr>
          <w:rFonts w:hint="eastAsia"/>
        </w:rPr>
        <w:br/>
      </w:r>
      <w:r>
        <w:rPr>
          <w:rFonts w:hint="eastAsia"/>
        </w:rPr>
        <w:t>　　第一节 红外线加热板技术及相关行业技术发展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红外线加热板进出口贸易现状及趋势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红外线加热板下游行业需求变化因素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红外线加热板行业、产品及技术发展趋势（2025-2031年）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红外线加热板行业及市场环境发展趋势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红外线加热板产品及技术发展趋势</w:t>
      </w:r>
      <w:r>
        <w:rPr>
          <w:rFonts w:hint="eastAsia"/>
        </w:rPr>
        <w:br/>
      </w:r>
      <w:r>
        <w:rPr>
          <w:rFonts w:hint="eastAsia"/>
        </w:rPr>
        <w:t>　　第三节 红外线加热板产品价格走势</w:t>
      </w:r>
      <w:r>
        <w:rPr>
          <w:rFonts w:hint="eastAsia"/>
        </w:rPr>
        <w:br/>
      </w:r>
      <w:r>
        <w:rPr>
          <w:rFonts w:hint="eastAsia"/>
        </w:rPr>
        <w:t>　　第四节 红外线加热板市场消费形态、消费者偏好（2025-2031年）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红外线加热板销售渠道分析及建议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国内红外线加热板销售渠道</w:t>
      </w:r>
      <w:r>
        <w:rPr>
          <w:rFonts w:hint="eastAsia"/>
        </w:rPr>
        <w:br/>
      </w:r>
      <w:r>
        <w:rPr>
          <w:rFonts w:hint="eastAsia"/>
        </w:rPr>
        <w:t>　　第二节 海外市场红外线加热板销售渠道</w:t>
      </w:r>
      <w:r>
        <w:rPr>
          <w:rFonts w:hint="eastAsia"/>
        </w:rPr>
        <w:br/>
      </w:r>
      <w:r>
        <w:rPr>
          <w:rFonts w:hint="eastAsia"/>
        </w:rPr>
        <w:t>　　第三节 红外线加热板销售/营销策略建议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按照不同产品类型，红外线加热板主要可以分为如下几个类别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不同种类红外线加热板增长趋势</w:t>
      </w:r>
      <w:r>
        <w:rPr>
          <w:rFonts w:hint="eastAsia"/>
        </w:rPr>
        <w:br/>
      </w:r>
      <w:r>
        <w:rPr>
          <w:rFonts w:hint="eastAsia"/>
        </w:rPr>
        <w:t>　　表 按不同应用，红外线加热板主要包括如下几个方面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不同应用红外线加热板消费量增长趋势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中国及欧美日等地区红外线加热板相关政策分析</w:t>
      </w:r>
      <w:r>
        <w:rPr>
          <w:rFonts w:hint="eastAsia"/>
        </w:rPr>
        <w:br/>
      </w:r>
      <w:r>
        <w:rPr>
          <w:rFonts w:hint="eastAsia"/>
        </w:rPr>
        <w:t>　　表 全球红外线加热板主要厂商产量列表（2020-2025年）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全球红外线加热板主要厂商产量市场份额列表（2020-2025年）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全球红外线加热板主要厂商产值列表（2020-2025年）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全球红外线加热板主要厂商产值、市场份额列表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2025年全球主要生产商红外线加热板收入排名</w:t>
      </w:r>
      <w:r>
        <w:rPr>
          <w:rFonts w:hint="eastAsia"/>
        </w:rPr>
        <w:br/>
      </w:r>
      <w:r>
        <w:rPr>
          <w:rFonts w:hint="eastAsia"/>
        </w:rPr>
        <w:t>　　表 全球红外线加热板主要厂商产品价格列表（2020-2025年）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中国红外线加热板主要厂商产品价格列表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中国红外线加热板主要厂商产量市场份额列表（2020-2025年）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中国红外线加热板主要厂商产值列表（2020-2025年）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中国红外线加热板主要厂商产值市场份额列表（2020-2025年）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全球主要红外线加热板厂商产地分布及商业化日期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全球主要红外线加热板企业采访及观点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全球主要地区红外线加热板产值对比</w:t>
      </w:r>
      <w:r>
        <w:rPr>
          <w:rFonts w:hint="eastAsia"/>
        </w:rPr>
        <w:br/>
      </w:r>
      <w:r>
        <w:rPr>
          <w:rFonts w:hint="eastAsia"/>
        </w:rPr>
        <w:t>　　表 全球主要地区红外线加热板产量市场份额列表（2020-2025年）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全球主要地区红外线加热板产量列表（2025-2031年）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全球主要地区红外线加热板产量份额（2025-2031年）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全球主要地区红外线加热板产值列表（2020-2025年）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全球主要地区红外线加热板产值份额列表（2020-2025年）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全球主要地区红外线加热板消费量列表（2020-2025年）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全球主要地区红外线加热板消费量市场份额列表（2020-2025年）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重点企业（一）红外线加热板产能、产量、产值、价格及毛利率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重点企业（一）红外线加热板产品规格及价格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重点企业（二）红外线加热板产能、产量、产值、价格及毛利率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重点企业（二）红外线加热板产品规格及价格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重点企业（三）红外线加热板产能、产量、产值、价格及毛利率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重点企业（三）红外线加热板产品规格及价格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重点企业（四）红外线加热板产能、产量、产值、价格及毛利率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重点企业（四）红外线加热板产品规格及价格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重点企业（五）红外线加热板产能、产量、产值、价格及毛利率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重点企业（五）红外线加热板产品规格及价格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重点企业（六）红外线加热板产能、产量、产值、价格及毛利率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重点企业（六）红外线加热板产品规格及价格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重点企业（七）红外线加热板产品规格、参数及市场应用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重点企业（七）红外线加热板产能、产量、产值、价格及毛利率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重点企业（七）红外线加热板产品规格及价格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全球不同产品类型红外线加热板产量（2020-2025年）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全球不同产品类型红外线加热板产量市场份额（2020-2025年）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全球不同产品类型红外线加热板产量预测（2025-2031年）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全球不同产品类型红外线加热板产量市场份额预测（2025-2031年）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全球不同类型红外线加热板产值（2020-2025年）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全球不同类型红外线加热板产值市场份额（2020-2025年）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全球不同类型红外线加热板产值预测（2025-2031年）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全球不同类型红外线加热板产值市场份额预测（2025-2031年）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全球不同价格区间红外线加热板市场份额对比（2020-2025年）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中国不同产品类型红外线加热板产量（2020-2025年）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中国不同产品类型红外线加热板产量市场份额（2020-2025年）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中国不同产品类型红外线加热板产量预测（2025-2031年）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中国不同产品类型红外线加热板产量市场份额预测（2025-2031年）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中国不同产品类型红外线加热板产值（2020-2025年）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中国不同产品类型红外线加热板产值市场份额（2020-2025年）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中国不同产品类型红外线加热板产值预测（2025-2031年）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中国不同产品类型红外线加热板产值市场份额预测（2025-2031年）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红外线加热板上游原料供应商及联系方式列表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全球不同应用红外线加热板消费量（2020-2025年）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全球不同应用红外线加热板消费量市场份额（2020-2025年）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全球不同应用红外线加热板消费量预测（2025-2031年）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全球不同应用红外线加热板消费量市场份额预测（2025-2031年）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中国不同应用红外线加热板消费量（2020-2025年）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中国不同应用红外线加热板消费量市场份额（2020-2025年）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中国不同应用红外线加热板消费量预测（2025-2031年）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中国不同应用红外线加热板消费量市场份额预测（2025-2031年）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中国红外线加热板产量、消费量、进出口（2020-2025年）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中国红外线加热板产量、消费量、进出口预测（2025-2031年）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中国市场红外线加热板进出口贸易趋势</w:t>
      </w:r>
      <w:r>
        <w:rPr>
          <w:rFonts w:hint="eastAsia"/>
        </w:rPr>
        <w:br/>
      </w:r>
      <w:r>
        <w:rPr>
          <w:rFonts w:hint="eastAsia"/>
        </w:rPr>
        <w:t>　　表 中国市场红外线加热板主要进口来源</w:t>
      </w:r>
      <w:r>
        <w:rPr>
          <w:rFonts w:hint="eastAsia"/>
        </w:rPr>
        <w:br/>
      </w:r>
      <w:r>
        <w:rPr>
          <w:rFonts w:hint="eastAsia"/>
        </w:rPr>
        <w:t>　　表 中国市场红外线加热板主要出口目的地</w:t>
      </w:r>
      <w:r>
        <w:rPr>
          <w:rFonts w:hint="eastAsia"/>
        </w:rPr>
        <w:br/>
      </w:r>
      <w:r>
        <w:rPr>
          <w:rFonts w:hint="eastAsia"/>
        </w:rPr>
        <w:t>　　表 中国红外线加热板市场未来发展的有利因素、不利因素分析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中国红外线加热板生产地区分布</w:t>
      </w:r>
      <w:r>
        <w:rPr>
          <w:rFonts w:hint="eastAsia"/>
        </w:rPr>
        <w:br/>
      </w:r>
      <w:r>
        <w:rPr>
          <w:rFonts w:hint="eastAsia"/>
        </w:rPr>
        <w:t>　　表 中国红外线加热板消费地区分布</w:t>
      </w:r>
      <w:r>
        <w:rPr>
          <w:rFonts w:hint="eastAsia"/>
        </w:rPr>
        <w:br/>
      </w:r>
      <w:r>
        <w:rPr>
          <w:rFonts w:hint="eastAsia"/>
        </w:rPr>
        <w:t>　　表 红外线加热板行业及市场环境发展趋势</w:t>
      </w:r>
      <w:r>
        <w:rPr>
          <w:rFonts w:hint="eastAsia"/>
        </w:rPr>
        <w:br/>
      </w:r>
      <w:r>
        <w:rPr>
          <w:rFonts w:hint="eastAsia"/>
        </w:rPr>
        <w:t>　　表 红外线加热板产品及技术发展趋势</w:t>
      </w:r>
      <w:r>
        <w:rPr>
          <w:rFonts w:hint="eastAsia"/>
        </w:rPr>
        <w:br/>
      </w:r>
      <w:r>
        <w:rPr>
          <w:rFonts w:hint="eastAsia"/>
        </w:rPr>
        <w:t>　　表 国内红外线加热板主要销售模式及销售渠道趋势（2020-2025年）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欧美日等地区红外线加热板主要销售模式及销售渠道趋势（2020-2025年）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红外线加热板产品市场定位及目标消费者分析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红外线加热板产品图片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2025年全球不同产品类型红外线加热板产量市场份额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全球不同类型红外线加热板消费量市场份额对比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全球红外线加热板产量及增长率（2020-2025年）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全球红外线加热板产值及增长率（2020-2025年）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中国红外线加热板产量及发展趋势（2020-2025年）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中国红外线加热板产值及未来发展趋势（2020-2025年）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全球红外线加热板产能、产量、产能利用率及发展趋势（2020-2025年）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全球红外线加热板产量、市场需求量及发展趋势（2020-2025年）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中国红外线加热板产能、产量、产能利用率及发展趋势（2020-2025年）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中国红外线加热板产量、市场需求量及发展趋势（2020-2025年）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全球红外线加热板主要厂商2025年产量市场份额列表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全球红外线加热板主要厂商2025年产值市场份额列表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中国市场红外线加热板主要厂商产量市场份额列表（2020-2025年）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中国红外线加热板主要厂商2025年产量市场份额列表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中国红外线加热板主要厂商2025年产值市场份额列表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2025年全球前五及前十大生产商红外线加热板市场份额</w:t>
      </w:r>
      <w:r>
        <w:rPr>
          <w:rFonts w:hint="eastAsia"/>
        </w:rPr>
        <w:br/>
      </w:r>
      <w:r>
        <w:rPr>
          <w:rFonts w:hint="eastAsia"/>
        </w:rPr>
        <w:t>　　图 全球红外线加热板第一梯队、第二梯队和第三梯队生产商（品牌）及市场份额（2020-2025年）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红外线加热板全球领先企业SWOT分析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全球主要地区红外线加热板消费量市场份额对比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北美市场红外线加热板产量及增长率（2020-2025年）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北美市场红外线加热板产值及增长率（2020-2025年）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欧洲市场红外线加热板产量及增长率（2020-2025年）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欧洲市场红外线加热板产值及增长率（2020-2025年）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中国市场红外线加热板产量及增长率（2020-2025年）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中国市场红外线加热板产值及增长率（2020-2025年）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日本市场红外线加热板产量及增长率（2020-2025年）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日本市场红外线加热板产值及增长率（2020-2025年）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东南亚市场红外线加热板产量及增长率（2020-2025年）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东南亚市场红外线加热板产值及增长率（2020-2025年）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印度市场红外线加热板产量及增长率（2020-2025年）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印度市场红外线加热板产值及增长率（2020-2025年）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全球主要地区红外线加热板消费量市场份额（2020-2025年）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全球主要地区红外线加热板消费量市场份额预测（2025-2031年）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印度市场红外线加热板消费量、增长率及发展预测（2020-2025年）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红外线加热板产业链分析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红外线加热板产品价格走势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e97f604c247d7" w:history="1">
        <w:r>
          <w:rPr>
            <w:rStyle w:val="Hyperlink"/>
          </w:rPr>
          <w:t>2025-2031年全球与中国红外线加热板市场现状及发展趋势报告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e97f604c247d7" w:history="1">
        <w:r>
          <w:rPr>
            <w:rStyle w:val="Hyperlink"/>
          </w:rPr>
          <w:t>https://www.20087.com/7/38/HongWaiXianJiaReBanFaZhanQuShi.html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热点：新型壁挂电取暖器、红外线加热板价格、墙上取暖器叫什么、红外线加热板厂家、红外辐射板、红外线加热板哪种好、纸机面网热缩加热器、红外线加热板的热效率、远红外线电热板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00fb3c7d04118" w:history="1">
      <w:r>
        <w:rPr>
          <w:rStyle w:val="Hyperlink"/>
        </w:rPr>
        <w:t>2025-2031年全球与中国红外线加热板市场现状及发展趋势报告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ongWaiXianJiaReBanFaZhanQuShi.html" TargetMode="External" Id="R4f2e97f604c2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ongWaiXianJiaReBanFaZhanQuShi.html" TargetMode="External" Id="Re6c00fb3c7d0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2025-06-12T06:02:00Z</dcterms:created>
  <dcterms:modified xsi:type="dcterms:W3CDTF">2025-06-12T07:02:00Z</dcterms:modified>
  <dc:subject>2025-2031年全球与中国红外线加热板市场现状及发展趋势报告</dc:subject>
  <dc:title>2025-2031年全球与中国红外线加热板市场现状及发展趋势报告</dc:title>
  <cp:keywords>2025-2031年全球与中国红外线加热板市场现状及发展趋势报告</cp:keywords>
  <dc:description>2025-2031年全球与中国红外线加热板市场现状及发展趋势报告</dc:description>
</cp:coreProperties>
</file>