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8e5d438754715" w:history="1">
              <w:r>
                <w:rPr>
                  <w:rStyle w:val="Hyperlink"/>
                </w:rPr>
                <w:t>2025-2031年全球与中国绕线片式电感器行业市场调研及发展趋势预测报告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8e5d438754715" w:history="1">
              <w:r>
                <w:rPr>
                  <w:rStyle w:val="Hyperlink"/>
                </w:rPr>
                <w:t>2025-2031年全球与中国绕线片式电感器行业市场调研及发展趋势预测报告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8e5d438754715" w:history="1">
                <w:r>
                  <w:rPr>
                    <w:rStyle w:val="Hyperlink"/>
                  </w:rPr>
                  <w:t>https://www.20087.com/7/28/RaoXianPianShiDianGanQiHangYeQianJingQuShi.html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绕线片式电感器是一种常见的电子元件，主要用于滤波、振荡、耦合等电路中。随着电子产品向高性能、小型化方向发展，绕线片式电感器的市场需求持续增长。目前，市场上绕线片式电感器种类繁多，性能各异，满足了不同电子设备的多样化需求。</w:t>
      </w:r>
      <w:r>
        <w:rPr>
          <w:rFonts w:hint="eastAsia"/>
        </w:rPr>
        <w:br/>
      </w:r>
      <w:r>
        <w:rPr>
          <w:rFonts w:hint="eastAsia"/>
        </w:rPr>
        <w:t>　　未来，绕线片式电感器将朝着更高性能、更小型化、更环保的方向发展。通过采用先进材料和制造工艺，提高电感器的性能和可靠性；通过优化产品设计，减小电感器的体积和重量，满足电子产品轻量化、薄型化的需求；通过加强环保治理和资源综合利用，降低电感器的生产成本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8e5d438754715" w:history="1">
        <w:r>
          <w:rPr>
            <w:rStyle w:val="Hyperlink"/>
          </w:rPr>
          <w:t>2025-2031年全球与中国绕线片式电感器行业市场调研及发展趋势预测报告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绕线片式电感器行业的发展现状、市场规模、供需动态及进出口情况。报告详细解读了绕线片式电感器产业链上下游、重点区域市场、竞争格局及领先企业的表现，同时评估了绕线片式电感器行业风险与投资机会。通过对绕线片式电感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绕线片式电感器市场概述</w:t>
      </w:r>
      <w:r>
        <w:rPr>
          <w:rFonts w:hint="eastAsia"/>
        </w:rPr>
        <w:br/>
      </w:r>
      <w:r>
        <w:rPr>
          <w:rFonts w:hint="eastAsia"/>
        </w:rPr>
        <w:t>　　1.1 绕线片式电感器产品定义及统计范围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按照不同产品类型，绕线片式电感器主要可以分为如下几个类别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不同产品类型绕线片式电感器增长趋势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从不同应用，绕线片式电感器主要包括如下几个方面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全球与中国绕线片式电感器发展现状及趋势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2020-2025年全球绕线片式电感器发展现状及未来趋势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2020-2025年中国绕线片式电感器发展现状及未来趋势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2020-2025年全球绕线片式电感器供需现状及2025-2031年预测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2020-2025年全球绕线片式电感器产能、产量、产能利用率及发展趋势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2020-2025年全球绕线片式电感器产量、表观消费量及发展趋势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2020-2025年中国绕线片式电感器供需现状及2025-2031年预测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2020-2025年中国绕线片式电感器产能、产量、产能利用率及2025-2031年趋势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2020-2025年中国绕线片式电感器产量、表观消费量及发展趋势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2020-2025年中国绕线片式电感器产量、市场需求量及发展趋势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中国及欧美日等绕线片式电感器行业政策分析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全球与中国主要厂商绕线片式电感器产量、产值及竞争分析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2020-2025年全球绕线片式电感器主要厂商列表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2020-2025年全球绕线片式电感器主要厂商产量列表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2020-2025年全球绕线片式电感器主要厂商产值列表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2025年全球主要生产商绕线片式电感器收入排名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2020-2025年全球绕线片式电感器主要厂商产品价格列表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中国绕线片式电感器主要厂商产量、产值及市场份额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2020-2025年中国绕线片式电感器主要厂商产量列表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2020-2025年中国绕线片式电感器主要厂商产值列表</w:t>
      </w:r>
      <w:r>
        <w:rPr>
          <w:rFonts w:hint="eastAsia"/>
        </w:rPr>
        <w:br/>
      </w:r>
      <w:r>
        <w:rPr>
          <w:rFonts w:hint="eastAsia"/>
        </w:rPr>
        <w:t>　　2.3 绕线片式电感器厂商产地分布及商业化日期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绕线片式电感器行业集中度、竞争程度分析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绕线片式电感器行业集中度分析：全球Top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全球绕线片式电感器第一梯队、第二梯队和第三梯队生产商（品牌）及市场份额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全球领先绕线片式电感器企业SWOT分析</w:t>
      </w:r>
      <w:r>
        <w:rPr>
          <w:rFonts w:hint="eastAsia"/>
        </w:rPr>
        <w:br/>
      </w:r>
      <w:r>
        <w:rPr>
          <w:rFonts w:hint="eastAsia"/>
        </w:rPr>
        <w:t>　　2.6 全球主要绕线片式电感器企业采访及观点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全球主要绕线片式电感器生产地区分析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全球主要地区绕线片式电感器市场规模分析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2020-2025年全球主要地区绕线片式电感器产量及市场份额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2025-2031年全球主要地区绕线片式电感器产量及市场份额预测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2020-2025年全球主要地区绕线片式电感器产值及市场份额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2025-2031年全球主要地区绕线片式电感器产值及市场份额预测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2020-2025年北美市场绕线片式电感器产量、产值及增长率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2020-2025年欧洲市场绕线片式电感器产量、产值及增长率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2020-2025年中国市场绕线片式电感器产量、产值及增长率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2020-2025年日本市场绕线片式电感器产量、产值及增长率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2020-2025年东南亚市场绕线片式电感器产量、产值及增长率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2020-2025年印度市场绕线片式电感器产量、产值及增长率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2025-2031年全球主要地区绕线片式电感器消费展望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2020-2025年全球主要地区绕线片式电感器消费量及增长率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2025-2031年全球主要地区绕线片式电感器消费量预测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2020-2025年中国市场绕线片式电感器消费量、增长率及发展预测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2020-2025年北美市场绕线片式电感器消费量、增长率及发展预测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2020-2025年欧洲市场绕线片式电感器消费量、增长率及发展预测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2020-2025年日本市场绕线片式电感器消费量、增长率及发展预测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2020-2025年东南亚市场绕线片式电感器消费量、增长率及发展预测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2020-2025年印度市场绕线片式电感器消费量、增长率及发展预测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全球绕线片式电感器行业重点企业调研分析</w:t>
      </w:r>
      <w:r>
        <w:rPr>
          <w:rFonts w:hint="eastAsia"/>
        </w:rPr>
        <w:br/>
      </w:r>
      <w:r>
        <w:rPr>
          <w:rFonts w:hint="eastAsia"/>
        </w:rPr>
        <w:t>　　5.1 绕线片式电感器重点企业（一）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重点企业（一）基本信息、绕线片式电感器生产基地、销售区域、竞争对手及市场地位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重点企业（一）绕线片式电感器产品规格、参数及市场应用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重点企业（一）绕线片式电感器产能、产量、产值、价格及毛利率统计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绕线片式电感器重点企业（二）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重点企业（二）基本信息、绕线片式电感器生产基地、销售区域、竞争对手及市场地位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重点企业（二）绕线片式电感器产品规格、参数及市场应用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重点企业（二）绕线片式电感器产能、产量、产值、价格及毛利率统计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绕线片式电感器重点企业（三）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重点企业（三）基本信息、绕线片式电感器生产基地、销售区域、竞争对手及市场地位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重点企业（三）绕线片式电感器产品规格、参数及市场应用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重点企业（三）绕线片式电感器产能、产量、产值、价格及毛利率统计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绕线片式电感器重点企业（四）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重点企业（四）基本信息、绕线片式电感器生产基地、销售区域、竞争对手及市场地位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重点企业（四）绕线片式电感器产品规格、参数及市场应用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重点企业（四）绕线片式电感器产能、产量、产值、价格及毛利率统计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绕线片式电感器重点企业（五）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重点企业（五）基本信息、绕线片式电感器生产基地、销售区域、竞争对手及市场地位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重点企业（五）绕线片式电感器产品规格、参数及市场应用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重点企业（五）绕线片式电感器产能、产量、产值、价格及毛利率统计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绕线片式电感器重点企业（六）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重点企业（六）基本信息、绕线片式电感器生产基地、销售区域、竞争对手及市场地位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重点企业（六）绕线片式电感器产品规格、参数及市场应用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重点企业（六）绕线片式电感器产能、产量、产值、价格及毛利率统计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绕线片式电感器重点企业（七）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重点企业（七）基本信息、绕线片式电感器生产基地、销售区域、竞争对手及市场地位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重点企业（七）绕线片式电感器产品规格、参数及市场应用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重点企业（七）绕线片式电感器产能、产量、产值、价格及毛利率统计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不同类型绕线片式电感器市场分析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2020-2031年全球不同类型绕线片式电感器产量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2020-2025年全球不同类型绕线片式电感器产量及市场份额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2025-2031年全球不同类型绕线片式电感器产量预测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2020-2031年全球不同类型绕线片式电感器产值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2020-2025年全球不同类型绕线片式电感器产值及市场份额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2025-2031年全球不同类型绕线片式电感器产值预测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2020-2025年全球不同类型绕线片式电感器价格走势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2020-2025年不同价格区间绕线片式电感器市场份额对比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2020-2031年中国不同类型绕线片式电感器产量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2020-2025年中国不同类型绕线片式电感器产量及市场份额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2025-2031年中国不同类型绕线片式电感器产量预测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2020-2031年中国不同类型绕线片式电感器产值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2020-2025年中国不同类型绕线片式电感器产值及市场份额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2025-2031年中国不同类型绕线片式电感器产值预测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绕线片式电感器上游原料及下游主要应用分析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绕线片式电感器产业链分析</w:t>
      </w:r>
      <w:r>
        <w:rPr>
          <w:rFonts w:hint="eastAsia"/>
        </w:rPr>
        <w:br/>
      </w:r>
      <w:r>
        <w:rPr>
          <w:rFonts w:hint="eastAsia"/>
        </w:rPr>
        <w:t>　　7.2 绕线片式电感器产业上游供应分析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2020-2031年全球不同应用绕线片式电感器消费量、市场份额及增长率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2020-2025年全球不同应用绕线片式电感器消费量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2025-2031年全球不同应用绕线片式电感器消费量预测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2020-2031年中国不同应用绕线片式电感器消费量、市场份额及增长率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2020-2025年中国不同应用绕线片式电感器消费量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2025-2031年中国不同应用绕线片式电感器消费量预测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中国绕线片式电感器产量、消费量、进出口分析及未来趋势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2020-2031年中国绕线片式电感器产量、消费量、进出口分析及未来趋势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中国绕线片式电感器进出口贸易趋势</w:t>
      </w:r>
      <w:r>
        <w:rPr>
          <w:rFonts w:hint="eastAsia"/>
        </w:rPr>
        <w:br/>
      </w:r>
      <w:r>
        <w:rPr>
          <w:rFonts w:hint="eastAsia"/>
        </w:rPr>
        <w:t>　　8.3 中国绕线片式电感器主要进口来源</w:t>
      </w:r>
      <w:r>
        <w:rPr>
          <w:rFonts w:hint="eastAsia"/>
        </w:rPr>
        <w:br/>
      </w:r>
      <w:r>
        <w:rPr>
          <w:rFonts w:hint="eastAsia"/>
        </w:rPr>
        <w:t>　　8.4 中国绕线片式电感器主要出口目的地</w:t>
      </w:r>
      <w:r>
        <w:rPr>
          <w:rFonts w:hint="eastAsia"/>
        </w:rPr>
        <w:br/>
      </w:r>
      <w:r>
        <w:rPr>
          <w:rFonts w:hint="eastAsia"/>
        </w:rPr>
        <w:t>　　8.5 中国绕线片式电感器未来发展的有利因素、不利因素分析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中国绕线片式电感器主要生产消费地区分布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中国绕线片式电感器生产地区分布</w:t>
      </w:r>
      <w:r>
        <w:rPr>
          <w:rFonts w:hint="eastAsia"/>
        </w:rPr>
        <w:br/>
      </w:r>
      <w:r>
        <w:rPr>
          <w:rFonts w:hint="eastAsia"/>
        </w:rPr>
        <w:t>　　9.2 中国绕线片式电感器消费地区分布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影响中国绕线片式电感器供需的主要因素分析</w:t>
      </w:r>
      <w:r>
        <w:rPr>
          <w:rFonts w:hint="eastAsia"/>
        </w:rPr>
        <w:br/>
      </w:r>
      <w:r>
        <w:rPr>
          <w:rFonts w:hint="eastAsia"/>
        </w:rPr>
        <w:t>　　10.1 绕线片式电感器技术及相关行业技术发展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绕线片式电感器进出口贸易现状及趋势</w:t>
      </w:r>
      <w:r>
        <w:rPr>
          <w:rFonts w:hint="eastAsia"/>
        </w:rPr>
        <w:br/>
      </w:r>
      <w:r>
        <w:rPr>
          <w:rFonts w:hint="eastAsia"/>
        </w:rPr>
        <w:t>　　10.3 绕线片式电感器下游行业需求变化因素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2025-2031年绕线片式电感器行业、产品及技术发展趋势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绕线片式电感器行业及市场环境发展趋势</w:t>
      </w:r>
      <w:r>
        <w:rPr>
          <w:rFonts w:hint="eastAsia"/>
        </w:rPr>
        <w:br/>
      </w:r>
      <w:r>
        <w:rPr>
          <w:rFonts w:hint="eastAsia"/>
        </w:rPr>
        <w:t>　　11.2 绕线片式电感器产品及技术发展趋势</w:t>
      </w:r>
      <w:r>
        <w:rPr>
          <w:rFonts w:hint="eastAsia"/>
        </w:rPr>
        <w:br/>
      </w:r>
      <w:r>
        <w:rPr>
          <w:rFonts w:hint="eastAsia"/>
        </w:rPr>
        <w:t>　　11.3 绕线片式电感器产品价格走势</w:t>
      </w:r>
      <w:r>
        <w:rPr>
          <w:rFonts w:hint="eastAsia"/>
        </w:rPr>
        <w:br/>
      </w:r>
      <w:r>
        <w:rPr>
          <w:rFonts w:hint="eastAsia"/>
        </w:rPr>
        <w:t>　　11.4 2025-2031年绕线片式电感器市场消费形态、消费者偏好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绕线片式电感器销售渠道分析及建议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国内绕线片式电感器销售渠道</w:t>
      </w:r>
      <w:r>
        <w:rPr>
          <w:rFonts w:hint="eastAsia"/>
        </w:rPr>
        <w:br/>
      </w:r>
      <w:r>
        <w:rPr>
          <w:rFonts w:hint="eastAsia"/>
        </w:rPr>
        <w:t>　　12.2 海外市场绕线片式电感器销售渠道</w:t>
      </w:r>
      <w:r>
        <w:rPr>
          <w:rFonts w:hint="eastAsia"/>
        </w:rPr>
        <w:br/>
      </w:r>
      <w:r>
        <w:rPr>
          <w:rFonts w:hint="eastAsia"/>
        </w:rPr>
        <w:t>　　12.3 绕线片式电感器销售/营销策略建议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按照不同产品类型，绕线片式电感器主要可以分为如下几个类别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不同种类绕线片式电感器增长趋势</w:t>
      </w:r>
      <w:r>
        <w:rPr>
          <w:rFonts w:hint="eastAsia"/>
        </w:rPr>
        <w:br/>
      </w:r>
      <w:r>
        <w:rPr>
          <w:rFonts w:hint="eastAsia"/>
        </w:rPr>
        <w:t>　　表3 按不同应用，绕线片式电感器主要包括如下几个方面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不同应用绕线片式电感器消费量增长趋势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中国及欧美日等地区绕线片式电感器相关政策分析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2020-2025年全球绕线片式电感器主要厂商产量列表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2020-2025年全球绕线片式电感器主要厂商产量市场份额列表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2020-2025年全球绕线片式电感器主要厂商产值列表</w:t>
      </w:r>
      <w:r>
        <w:rPr>
          <w:rFonts w:hint="eastAsia"/>
        </w:rPr>
        <w:br/>
      </w:r>
      <w:r>
        <w:rPr>
          <w:rFonts w:hint="eastAsia"/>
        </w:rPr>
        <w:t>　　表9 全球绕线片式电感器主要厂商产值、市场份额列表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2025年全球主要生产商绕线片式电感器收入排名</w:t>
      </w:r>
      <w:r>
        <w:rPr>
          <w:rFonts w:hint="eastAsia"/>
        </w:rPr>
        <w:br/>
      </w:r>
      <w:r>
        <w:rPr>
          <w:rFonts w:hint="eastAsia"/>
        </w:rPr>
        <w:t>　　表11 2020-2025年全球绕线片式电感器主要厂商产品价格列表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中国绕线片式电感器主要厂商产品价格列表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2020-2025年中国绕线片式电感器主要厂商产量市场份额列表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2020-2025年中国绕线片式电感器主要厂商产值列表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2020-2025年中国绕线片式电感器主要厂商产值市场份额列表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全球主要绕线片式电感器厂商产地分布及商业化日期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全球主要绕线片式电感器企业采访及观点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全球主要地区绕线片式电感器产值对比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全球主要地区2020-2025年绕线片式电感器产量市场份额列表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2025-2031年全球主要地区绕线片式电感器产量列表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2025-2031年全球主要地区绕线片式电感器产量份额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2020-2025年全球主要地区绕线片式电感器产值列表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2020-2025年全球主要地区绕线片式电感器产值份额列表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2020-2025年全球主要地区绕线片式电感器消费量列表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2020-2025年全球主要地区绕线片式电感器消费量市场份额列表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重点企业（一）绕线片式电感器产品规格、参数及市场应用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重点企业（一）绕线片式电感器产能、产量、产值、价格及毛利率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重点企业（一）绕线片式电感器产品规格及价格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重点企业（二）绕线片式电感器产品规格、参数及市场应用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重点企业（二）绕线片式电感器产能、产量、产值、价格及毛利率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重点企业（二）绕线片式电感器产品规格及价格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重点企业（三）绕线片式电感器产品规格、参数及市场应用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重点企业（三）绕线片式电感器产能、产量、产值、价格及毛利率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重点企业（三）绕线片式电感器产品规格及价格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重点企业（四）绕线片式电感器产品规格、参数及市场应用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重点企业（四）绕线片式电感器产能、产量、产值、价格及毛利率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重点企业（四）绕线片式电感器产品规格及价格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重点企业（五）绕线片式电感器产品规格、参数及市场应用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重点企业（五）绕线片式电感器产能、产量、产值、价格及毛利率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重点企业（五）绕线片式电感器产品规格及价格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重点企业（六）绕线片式电感器产品规格、参数及市场应用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重点企业（六）绕线片式电感器产能、产量、产值、价格及毛利率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重点企业（六）绕线片式电感器产品规格及价格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重点企业（七）绕线片式电感器产品规格、参数及市场应用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重点企业（七）绕线片式电感器产能、产量、产值、价格及毛利率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重点企业（七）绕线片式电感器产品规格及价格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2020-2025年全球不同产品类型绕线片式电感器产量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2020-2025年全球不同产品类型绕线片式电感器产量市场份额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2025-2031年全球不同产品类型绕线片式电感器产量预测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2025-2031年全球不同产品类型绕线片式电感器产量市场份额预测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2020-2025年全球不同类型绕线片式电感器产值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2020-2025年全球不同类型绕线片式电感器产值市场份额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2025-2031年全球不同类型绕线片式电感器产值预测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2025-2031年全球不同类型绕线片式电感器产值市场份额预测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2020-2025年全球不同价格区间绕线片式电感器市场份额对比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2020-2025年中国不同产品类型绕线片式电感器产量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2020-2025年中国不同产品类型绕线片式电感器产量市场份额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2025-2031年中国不同产品类型绕线片式电感器产量预测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2025-2031年中国不同产品类型绕线片式电感器产量市场份额预测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2020-2025年中国不同产品类型绕线片式电感器产值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2020-2025年中国不同产品类型绕线片式电感器产值市场份额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2025-2031年中国不同产品类型绕线片式电感器产值预测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2025-2031年中国不同产品类型绕线片式电感器产值市场份额预测</w:t>
      </w:r>
      <w:r>
        <w:rPr>
          <w:rFonts w:hint="eastAsia"/>
        </w:rPr>
        <w:br/>
      </w:r>
      <w:r>
        <w:rPr>
          <w:rFonts w:hint="eastAsia"/>
        </w:rPr>
        <w:t>　　表78 绕线片式电感器上游原料供应商及联系方式列表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2020-2025年全球不同应用绕线片式电感器消费量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2020-2025年全球不同应用绕线片式电感器消费量市场份额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2025-2031年全球不同应用绕线片式电感器消费量预测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2025-2031年全球不同应用绕线片式电感器消费量市场份额预测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2020-2025年中国不同应用绕线片式电感器消费量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2020-2025年中国不同应用绕线片式电感器消费量市场份额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2025-2031年中国不同应用绕线片式电感器消费量预测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2025-2031年中国不同应用绕线片式电感器消费量市场份额预测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2020-2025年中国绕线片式电感器产量、消费量、进出口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2025-2031年中国绕线片式电感器产量、消费量、进出口预测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中国市场绕线片式电感器进出口贸易趋势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中国市场绕线片式电感器主要进口来源</w:t>
      </w:r>
      <w:r>
        <w:rPr>
          <w:rFonts w:hint="eastAsia"/>
        </w:rPr>
        <w:br/>
      </w:r>
      <w:r>
        <w:rPr>
          <w:rFonts w:hint="eastAsia"/>
        </w:rPr>
        <w:t>　　表91 中国市场绕线片式电感器主要出口目的地</w:t>
      </w:r>
      <w:r>
        <w:rPr>
          <w:rFonts w:hint="eastAsia"/>
        </w:rPr>
        <w:br/>
      </w:r>
      <w:r>
        <w:rPr>
          <w:rFonts w:hint="eastAsia"/>
        </w:rPr>
        <w:t>　　表92 中国绕线片式电感器市场未来发展的有利因素、不利因素分析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中国绕线片式电感器生产地区分布</w:t>
      </w:r>
      <w:r>
        <w:rPr>
          <w:rFonts w:hint="eastAsia"/>
        </w:rPr>
        <w:br/>
      </w:r>
      <w:r>
        <w:rPr>
          <w:rFonts w:hint="eastAsia"/>
        </w:rPr>
        <w:t>　　表94 中国绕线片式电感器消费地区分布</w:t>
      </w:r>
      <w:r>
        <w:rPr>
          <w:rFonts w:hint="eastAsia"/>
        </w:rPr>
        <w:br/>
      </w:r>
      <w:r>
        <w:rPr>
          <w:rFonts w:hint="eastAsia"/>
        </w:rPr>
        <w:t>　　表95 绕线片式电感器行业及市场环境发展趋势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绕线片式电感器产品及技术发展趋势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2020-2025年国内绕线片式电感器主要销售模式及销售渠道趋势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2020-2025年欧美日等地区绕线片式电感器主要销售模式及销售渠道趋势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绕线片式电感器产品市场定位及目标消费者分析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绕线片式电感器产品图片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2025年全球不同产品类型绕线片式电感器产量市场份额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全球不同类型绕线片式电感器消费量市场份额对比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2020-2025年全球绕线片式电感器产量及增长率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2020-2025年全球绕线片式电感器产值及增长率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2020-2025年中国绕线片式电感器产量及发展趋势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2020-2025年中国绕线片式电感器产值及未来发展趋势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2020-2025年全球绕线片式电感器产能、产量、产能利用率及发展趋势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2020-2025年全球绕线片式电感器产量、市场需求量及发展趋势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2020-2025年中国绕线片式电感器产能、产量、产能利用率及发展趋势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2020-2025年中国绕线片式电感器产量、市场需求量及发展趋势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全球绕线片式电感器主要厂商2025年产量市场份额列表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全球绕线片式电感器主要厂商2025年产值市场份额列表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2020-2025年中国市场绕线片式电感器主要厂商产量市场份额列表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中国绕线片式电感器主要厂商2025年产量市场份额列表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中国绕线片式电感器主要厂商2025年产值市场份额列表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2025年全球前五及前十大生产商绕线片式电感器市场份额</w:t>
      </w:r>
      <w:r>
        <w:rPr>
          <w:rFonts w:hint="eastAsia"/>
        </w:rPr>
        <w:br/>
      </w:r>
      <w:r>
        <w:rPr>
          <w:rFonts w:hint="eastAsia"/>
        </w:rPr>
        <w:t>　　图24 2020-2025年全球绕线片式电感器第一梯队、第二梯队和第三梯队生产商（品牌）及市场份额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绕线片式电感器全球领先企业SWOT分析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全球主要地区绕线片式电感器消费量市场份额对比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2020-2025年北美市场绕线片式电感器产量及增长率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2020-2025年北美市场绕线片式电感器产值及增长率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2020-2025年欧洲市场绕线片式电感器产量及增长率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2020-2025年欧洲市场绕线片式电感器产值及增长率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2020-2025年中国市场绕线片式电感器产量及增长率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2020-2025年中国市场绕线片式电感器产值及增长率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2020-2025年日本市场绕线片式电感器产量及增长率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2020-2025年日本市场绕线片式电感器产值及增长率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2020-2025年东南亚市场绕线片式电感器产量及增长率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2020-2025年东南亚市场绕线片式电感器产值及增长率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2020-2025年印度市场绕线片式电感器产量及增长率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2020-2025年印度市场绕线片式电感器产值及增长率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2020-2025年全球主要地区绕线片式电感器消费量市场份额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2025-2031年全球主要地区绕线片式电感器消费量市场份额预测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2020-2025年中国市场绕线片式电感器消费量、增长率及发展预测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2020-2025年北美市场绕线片式电感器消费量、增长率及发展预测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2020-2025年欧洲市场绕线片式电感器消费量、增长率及发展预测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2020-2025年日本市场绕线片式电感器消费量、增长率及发展预测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2020-2025年东南亚市场绕线片式电感器消费量、增长率及发展预测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2020-2025年印度市场绕线片式电感器消费量、增长率及发展预测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绕线片式电感器产业链分析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绕线片式电感器产品价格走势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8e5d438754715" w:history="1">
        <w:r>
          <w:rPr>
            <w:rStyle w:val="Hyperlink"/>
          </w:rPr>
          <w:t>2025-2031年全球与中国绕线片式电感器行业市场调研及发展趋势预测报告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8e5d438754715" w:history="1">
        <w:r>
          <w:rPr>
            <w:rStyle w:val="Hyperlink"/>
          </w:rPr>
          <w:t>https://www.20087.com/7/28/RaoXianPianShiDianGanQiHangYeQianJingQuShi.html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热点：电感绕线对照表、绕线电感器设计原理、绕线电感、绕线电感和贴片电感区别、片式电感器是干什么用的、电感的绕制、电感可不可以用电线绕、绕线圈电感、贴片绕线电感和共模电感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014690ef44ebe" w:history="1">
      <w:r>
        <w:rPr>
          <w:rStyle w:val="Hyperlink"/>
        </w:rPr>
        <w:t>2025-2031年全球与中国绕线片式电感器行业市场调研及发展趋势预测报告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RaoXianPianShiDianGanQiHangYeQianJingQuShi.html" TargetMode="External" Id="Rd1d8e5d43875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RaoXianPianShiDianGanQiHangYeQianJingQuShi.html" TargetMode="External" Id="R773014690ef4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2025-03-12T04:40:00Z</dcterms:created>
  <dcterms:modified xsi:type="dcterms:W3CDTF">2025-03-12T05:40:00Z</dcterms:modified>
  <dc:subject>2025-2031年全球与中国绕线片式电感器行业市场调研及发展趋势预测报告</dc:subject>
  <dc:title>2025-2031年全球与中国绕线片式电感器行业市场调研及发展趋势预测报告</dc:title>
  <cp:keywords>2025-2031年全球与中国绕线片式电感器行业市场调研及发展趋势预测报告</cp:keywords>
  <dc:description>2025-2031年全球与中国绕线片式电感器行业市场调研及发展趋势预测报告</dc:description>
</cp:coreProperties>
</file>