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848324efb4ce5" w:history="1">
              <w:r>
                <w:rPr>
                  <w:rStyle w:val="Hyperlink"/>
                </w:rPr>
                <w:t>2025-2031年中国自动冰包装机行业研究与趋势预测报告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848324efb4ce5" w:history="1">
              <w:r>
                <w:rPr>
                  <w:rStyle w:val="Hyperlink"/>
                </w:rPr>
                <w:t>2025-2031年中国自动冰包装机行业研究与趋势预测报告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848324efb4ce5" w:history="1">
                <w:r>
                  <w:rPr>
                    <w:rStyle w:val="Hyperlink"/>
                  </w:rPr>
                  <w:t>https://www.20087.com/7/98/ZiDongBingBaoZhuangJiHangYeQuShi.html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冰包装机是食品和饮料行业中用于自动化冰块包装的关键设备。这些机器可以自动完成冰块的称重、填充、封口和输送过程，极大地提高了生产效率并减少了人力成本。随着技术进步，现代自动冰包装机不仅能够处理不同大小和形状的冰块，还能保证包装的密封性和卫生标准，满足食品行业对安全性和效率的双重需求。</w:t>
      </w:r>
      <w:r>
        <w:rPr>
          <w:rFonts w:hint="eastAsia"/>
        </w:rPr>
        <w:br/>
      </w:r>
      <w:r>
        <w:rPr>
          <w:rFonts w:hint="eastAsia"/>
        </w:rPr>
        <w:t>　　未来，自动冰包装机的发展将更加聚焦于智能化和灵活性。智能化体现在集成物联网技术，实现远程监控和维护，以及AI辅助的故障预测和性能优化。灵活性则表现在设备的模块化设计，能够快速适应不同生产线和产品规格的变化，以及对个性化包装需求的支持。同时，降低能耗和减少包装材料浪费也将成为研发的重点，以响应绿色生产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848324efb4ce5" w:history="1">
        <w:r>
          <w:rPr>
            <w:rStyle w:val="Hyperlink"/>
          </w:rPr>
          <w:t>2025-2031年中国自动冰包装机行业研究与趋势预测报告</w:t>
        </w:r>
      </w:hyperlink>
      <w:r>
        <w:rPr>
          <w:rFonts w:hint="eastAsia"/>
        </w:rPr>
        <w:t>》系统分析了自动冰包装机行业的市场规模、市场需求及价格波动，深入探讨了自动冰包装机产业链关键环节及各细分市场特点。报告基于权威数据，科学预测了自动冰包装机市场前景与发展趋势，同时评估了自动冰包装机重点企业的经营状况，包括品牌影响力、市场集中度及竞争格局。通过SWOT分析，报告揭示了自动冰包装机行业面临的风险与机遇，为自动冰包装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自动冰包装机行业界定</w:t>
      </w:r>
      <w:r>
        <w:rPr>
          <w:rFonts w:hint="eastAsia"/>
        </w:rPr>
        <w:br/>
      </w:r>
      <w:r>
        <w:rPr>
          <w:rFonts w:hint="eastAsia"/>
        </w:rPr>
        <w:t>　　第一节 自动冰包装机行业定义</w:t>
      </w:r>
      <w:r>
        <w:rPr>
          <w:rFonts w:hint="eastAsia"/>
        </w:rPr>
        <w:br/>
      </w:r>
      <w:r>
        <w:rPr>
          <w:rFonts w:hint="eastAsia"/>
        </w:rPr>
        <w:t>　　第二节 自动冰包装机行业特点分析</w:t>
      </w:r>
      <w:r>
        <w:rPr>
          <w:rFonts w:hint="eastAsia"/>
        </w:rPr>
        <w:br/>
      </w:r>
      <w:r>
        <w:rPr>
          <w:rFonts w:hint="eastAsia"/>
        </w:rPr>
        <w:t>　　第三节 自动冰包装机产业链分析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2025年世界自动冰包装机行业市场运行形势分析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2025年全球自动冰包装机行业发展概况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世界自动冰包装机行业发展走势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二、全球自动冰包装机行业市场分布情况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三、全球自动冰包装机行业发展趋势分析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全球自动冰包装机行业重点国家和区域分析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中国自动冰包装机行业发展环境分析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2025年自动冰包装机行业技术发展现状及趋势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当前我国自动冰包装机技术发展现状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中外自动冰包装机技术差距及产生差距的主要原因分析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提高我国自动冰包装机技术的对策</w:t>
      </w:r>
      <w:r>
        <w:rPr>
          <w:rFonts w:hint="eastAsia"/>
        </w:rPr>
        <w:br/>
      </w:r>
      <w:r>
        <w:rPr>
          <w:rFonts w:hint="eastAsia"/>
        </w:rPr>
        <w:t>　　第四节 我国自动冰包装机研发、设计发展趋势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中国自动冰包装机发展现状调研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中国自动冰包装机市场现状分析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中国自动冰包装机行业产量情况分析及预测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一、自动冰包装机总体产能规模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三、2020-2025年中国自动冰包装机产量统计</w:t>
      </w:r>
      <w:r>
        <w:rPr>
          <w:rFonts w:hint="eastAsia"/>
        </w:rPr>
        <w:br/>
      </w:r>
      <w:r>
        <w:rPr>
          <w:rFonts w:hint="eastAsia"/>
        </w:rPr>
        <w:t>　　　　二、自动冰包装机生产区域分布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三、2025-2031年中国自动冰包装机产量预测分析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中国自动冰包装机市场需求分析及预测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一、中国自动冰包装机市场需求特点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二、2020-2025年中国自动冰包装机市场需求量统计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三、2025-2031年中国自动冰包装机市场需求量预测分析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中国自动冰包装机行业进出口情况分析预测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2020-2025年中国自动冰包装机行业进出口情况分析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一、2020-2025年中国自动冰包装机行业进口分析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二、2020-2025年中国自动冰包装机行业出口分析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2025-2031年中国自动冰包装机行业进出口情况预测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一、2025-2031年中国自动冰包装机行业进口预测分析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二、2025-2031年中国自动冰包装机行业出口预测分析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影响自动冰包装机行业进出口变化的主要原因分析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2020-2025年中国自动冰包装机行业重点地区调研分析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一、中国自动冰包装机行业重点区域市场结构调研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二、**地区自动冰包装机市场调研分析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三、**地区自动冰包装机市场调研分析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四、**地区自动冰包装机市场调研分析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五、**地区自动冰包装机市场调研分析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六、**地区自动冰包装机市场调研分析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自动冰包装机行业竞争格局分析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自动冰包装机行业集中度分析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一、自动冰包装机市场集中度分析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二、自动冰包装机企业集中度分析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三、自动冰包装机区域集中度分析</w:t>
      </w:r>
      <w:r>
        <w:rPr>
          <w:rFonts w:hint="eastAsia"/>
        </w:rPr>
        <w:br/>
      </w:r>
      <w:r>
        <w:rPr>
          <w:rFonts w:hint="eastAsia"/>
        </w:rPr>
        <w:t>　　第二节 自动冰包装机行业主要企业竞争力分析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自动冰包装机行业竞争格局分析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一、2025年自动冰包装机行业竞争分析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二、2025年中外自动冰包装机产品竞争分析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三、2020-2025年我国自动冰包装机市场竞争分析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四、2025-2031年国内主要自动冰包装机企业动向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自动冰包装机行业细分产品市场调研分析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自动冰包装机行业上、下游市场分析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自动冰包装机行业上游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自动冰包装机行业下游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自动冰包装机行业重点企业发展调研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自动冰包装机重点企业（一）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自动冰包装机重点企业（二）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自动冰包装机重点企业（三）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自动冰包装机重点企业（四）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自动冰包装机重点企业（五）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自动冰包装机重点企业（六）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自动冰包装机企业管理策略建议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提高自动冰包装机企业竞争力的策略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一、提高中国自动冰包装机企业核心竞争力的对策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二、自动冰包装机企业提升竞争力的主要方向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三、影响自动冰包装机企业核心竞争力的因素及提升途径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四、提高自动冰包装机企业竞争力的策略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对我国自动冰包装机品牌的战略思考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一、自动冰包装机实施品牌战略的意义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二、自动冰包装机企业品牌的现状分析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三、我国自动冰包装机企业的品牌战略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四、自动冰包装机品牌战略管理的策略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2025-2031年中国自动冰包装机行业前景与风险预测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2025年中国自动冰包装机市场前景分析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2025-2031年中国自动冰包装机发展趋势预测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2025-2031年中国自动冰包装机行业投资特性分析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一、2025-2031年中国自动冰包装机行业进入壁垒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二、2025-2031年中国自动冰包装机行业盈利模式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三、2025-2031年中国自动冰包装机行业盈利因素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2025-2031年中国自动冰包装机行业投资机会分析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一、2025-2031年中国自动冰包装机细分市场投资机会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二、2025-2031年中国自动冰包装机行业区域市场投资潜力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2025-2031年中国自动冰包装机行业投资风险分析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一、2025-2031年中国自动冰包装机行业市场竞争风险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二、2025-2031年中国自动冰包装机行业技术风险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三、2025-2031年中国自动冰包装机行业政策风险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四、2025-2031年中国自动冰包装机行业进入退出风险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自动冰包装机行业研究结论</w:t>
      </w:r>
      <w:r>
        <w:rPr>
          <w:rFonts w:hint="eastAsia"/>
        </w:rPr>
        <w:br/>
      </w:r>
      <w:r>
        <w:rPr>
          <w:rFonts w:hint="eastAsia"/>
        </w:rPr>
        <w:t>　　第二节 自动冰包装机行业投资价值评估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中^智^林^－自动冰包装机行业投资建议</w:t>
      </w:r>
      <w:r>
        <w:rPr>
          <w:rFonts w:hint="eastAsia"/>
        </w:rPr>
        <w:br/>
      </w:r>
      <w:r>
        <w:rPr>
          <w:rFonts w:hint="eastAsia"/>
        </w:rPr>
        <w:t>　　　　一、自动冰包装机行业投资策略建议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二、自动冰包装机行业投资方向建议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三、自动冰包装机行业投资方式建议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自动冰包装机行业历程</w:t>
      </w:r>
      <w:r>
        <w:rPr>
          <w:rFonts w:hint="eastAsia"/>
        </w:rPr>
        <w:br/>
      </w:r>
      <w:r>
        <w:rPr>
          <w:rFonts w:hint="eastAsia"/>
        </w:rPr>
        <w:t>　　图表 自动冰包装机行业生命周期</w:t>
      </w:r>
      <w:r>
        <w:rPr>
          <w:rFonts w:hint="eastAsia"/>
        </w:rPr>
        <w:br/>
      </w:r>
      <w:r>
        <w:rPr>
          <w:rFonts w:hint="eastAsia"/>
        </w:rPr>
        <w:t>　　图表 自动冰包装机行业产业链分析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2020-2025年自动冰包装机行业市场容量分析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2025年中国自动冰包装机行业需求领域分布格局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2025年中国自动冰包装机进口国家及地区分析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2025年中国自动冰包装机出口国家及地区分析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2020-2025年中国自动冰包装机行业企业平均规模情况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**地区自动冰包装机市场规模及增长情况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**地区自动冰包装机行业市场需求情况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**地区自动冰包装机市场规模及增长情况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**地区自动冰包装机行业市场需求情况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**地区自动冰包装机市场规模及增长情况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**地区自动冰包装机行业市场需求情况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**地区自动冰包装机市场规模及增长情况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**地区自动冰包装机行业市场需求情况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自动冰包装机重点企业（二）经营情况分析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自动冰包装机重点企业（二）主要经济指标情况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自动冰包装机企业信息</w:t>
      </w:r>
      <w:r>
        <w:rPr>
          <w:rFonts w:hint="eastAsia"/>
        </w:rPr>
        <w:br/>
      </w:r>
      <w:r>
        <w:rPr>
          <w:rFonts w:hint="eastAsia"/>
        </w:rPr>
        <w:t>　　图表 自动冰包装机企业经营情况分析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自动冰包装机重点企业（三）成长能力情况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2025-2031年中国自动冰包装机行业产能预测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2025-2031年中国自动冰包装机行业产量预测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2025-2031年中国自动冰包装机市场需求量预测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2025-2031年中国自动冰包装机行业供需平衡预测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2025-2031年中国自动冰包装机行业市场容量预测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2025-2031年中国自动冰包装机行业市场规模预测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2025-2031年中国自动冰包装机市场前景分析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2025-2031年中国自动冰包装机发展趋势预测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848324efb4ce5" w:history="1">
        <w:r>
          <w:rPr>
            <w:rStyle w:val="Hyperlink"/>
          </w:rPr>
          <w:t>2025-2031年中国自动冰包装机行业研究与趋势预测报告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848324efb4ce5" w:history="1">
        <w:r>
          <w:rPr>
            <w:rStyle w:val="Hyperlink"/>
          </w:rPr>
          <w:t>https://www.20087.com/7/98/ZiDongBingBaoZhuangJiHangYeQuShi.html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热点：全自动保鲜冰袋包装机、冰水包装机、食品自动包装机械设备、冰袋包装机、全自动包装机的介绍、速冻包装机、小型食品包装机、冰袋包装机械设备、自动封口机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ff5bf42c94484" w:history="1">
      <w:r>
        <w:rPr>
          <w:rStyle w:val="Hyperlink"/>
        </w:rPr>
        <w:t>2025-2031年中国自动冰包装机行业研究与趋势预测报告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iDongBingBaoZhuangJiHangYeQuShi.html" TargetMode="External" Id="R1d8848324efb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iDongBingBaoZhuangJiHangYeQuShi.html" TargetMode="External" Id="Rf47ff5bf42c9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2024-11-18T05:53:00Z</dcterms:created>
  <dcterms:modified xsi:type="dcterms:W3CDTF">2024-11-18T06:53:00Z</dcterms:modified>
  <dc:subject>2025-2031年中国自动冰包装机行业研究与趋势预测报告</dc:subject>
  <dc:title>2025-2031年中国自动冰包装机行业研究与趋势预测报告</dc:title>
  <cp:keywords>2025-2031年中国自动冰包装机行业研究与趋势预测报告</cp:keywords>
  <dc:description>2025-2031年中国自动冰包装机行业研究与趋势预测报告</dc:description>
</cp:coreProperties>
</file>