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1efbc491e4c6a" w:history="1">
              <w:r>
                <w:rPr>
                  <w:rStyle w:val="Hyperlink"/>
                </w:rPr>
                <w:t>2025-2031年中国螺旋卸船机市场调研及发展趋势研究报告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1efbc491e4c6a" w:history="1">
              <w:r>
                <w:rPr>
                  <w:rStyle w:val="Hyperlink"/>
                </w:rPr>
                <w:t>2025-2031年中国螺旋卸船机市场调研及发展趋势研究报告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1efbc491e4c6a" w:history="1">
                <w:r>
                  <w:rPr>
                    <w:rStyle w:val="Hyperlink"/>
                  </w:rPr>
                  <w:t>https://www.20087.com/7/28/LuoXuanXieChuanJiHangYeFaZhanQuShi.html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卸船机是港口散货装卸的重要设备，通过连续螺旋输送原理，高效处理煤炭、谷物等大宗散货的卸载。现代螺旋卸船机设计注重环保、节能和自动化，配备了除尘系统、节能驱动装置以及远程监控系统，减少环境污染，提高作业效率。</w:t>
      </w:r>
      <w:r>
        <w:rPr>
          <w:rFonts w:hint="eastAsia"/>
        </w:rPr>
        <w:br/>
      </w:r>
      <w:r>
        <w:rPr>
          <w:rFonts w:hint="eastAsia"/>
        </w:rPr>
        <w:t>　　未来螺旋卸船机将向更高效、智能化和绿色化方向发展。集成AI和物联网技术，实现装卸过程的智能优化和预测维护，减少停机时间。环保设计将进一步强化，比如采用封闭式输送系统减少粉尘排放，以及采用可再生能源驱动系统，减少碳排放。此外，模块化设计和快速组装技术的应用，将提高设备的灵活性和适应性，满足不同港口和货种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1efbc491e4c6a" w:history="1">
        <w:r>
          <w:rPr>
            <w:rStyle w:val="Hyperlink"/>
          </w:rPr>
          <w:t>2025-2031年中国螺旋卸船机市场调研及发展趋势研究报告</w:t>
        </w:r>
      </w:hyperlink>
      <w:r>
        <w:rPr>
          <w:rFonts w:hint="eastAsia"/>
        </w:rPr>
        <w:t>》基于国家统计局及螺旋卸船机行业协会的权威数据，全面调研了螺旋卸船机行业的市场规模、市场需求、产业链结构及价格变动，并对螺旋卸船机细分市场进行了深入分析。报告详细剖析了螺旋卸船机市场竞争格局，重点关注品牌影响力及重点企业的运营表现，同时科学预测了螺旋卸船机市场前景与发展趋势，识别了行业潜在的风险与机遇。通过专业、科学的研究方法，报告为螺旋卸船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螺旋卸船机市场概述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按照不同产品类型，螺旋卸船机主要可以分为如下几个类别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中国不同产品类型螺旋卸船机增长趋势2020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自行式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从不同应用，螺旋卸船机主要包括如下几个方面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中国不同应用螺旋卸船机增长趋势2020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冶金厂</w:t>
      </w:r>
      <w:r>
        <w:rPr>
          <w:rFonts w:hint="eastAsia"/>
        </w:rPr>
        <w:br/>
      </w:r>
      <w:r>
        <w:rPr>
          <w:rFonts w:hint="eastAsia"/>
        </w:rPr>
        <w:t>　　　　1.3.4 港口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中国螺旋卸船机发展现状及未来趋势（2020-2031）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中国市场螺旋卸船机收入及增长率（2020-2031）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中国市场螺旋卸船机销量及增长率（2020-2031）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中国市场主要螺旋卸船机厂商分析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中国市场主要厂商螺旋卸船机销量、收入及市场份额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中国市场主要厂商螺旋卸船机销量（2020-2025）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中国市场主要厂商螺旋卸船机收入（2020-2025）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2025年中国市场主要厂商螺旋卸船机收入排名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中国市场主要厂商螺旋卸船机价格（2020-2025）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中国市场主要厂商螺旋卸船机总部及产地分布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中国市场主要厂商成立时间及螺旋卸船机商业化日期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中国市场主要厂商螺旋卸船机产品类型及应用</w:t>
      </w:r>
      <w:r>
        <w:rPr>
          <w:rFonts w:hint="eastAsia"/>
        </w:rPr>
        <w:br/>
      </w:r>
      <w:r>
        <w:rPr>
          <w:rFonts w:hint="eastAsia"/>
        </w:rPr>
        <w:t>　　2.5 螺旋卸船机行业集中度、竞争程度分析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螺旋卸船机行业集中度分析：2025年中国Top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中国螺旋卸船机第一梯队、第二梯队和第三梯队厂商（品牌）及2025年市场份额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中国市场螺旋卸船机主要企业分析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重点企业（1）在中国市场螺旋卸船机销量、收入、价格及毛利率（2020-2025）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重点企业（2）在中国市场螺旋卸船机销量、收入、价格及毛利率（2020-2025）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重点企业（3）在中国市场螺旋卸船机销量、收入、价格及毛利率（2020-2025）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重点企业（4）在中国市场螺旋卸船机销量、收入、价格及毛利率（2020-2025）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重点企业（5）在中国市场螺旋卸船机销量、收入、价格及毛利率（2020-2025）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重点企业（6）在中国市场螺旋卸船机销量、收入、价格及毛利率（2020-2025）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重点企业（7）在中国市场螺旋卸船机销量、收入、价格及毛利率（2020-2025）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重点企业（8）在中国市场螺旋卸船机销量、收入、价格及毛利率（2020-2025）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重点企业（9）在中国市场螺旋卸船机销量、收入、价格及毛利率（2020-2025）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重点企业（10）在中国市场螺旋卸船机销量、收入、价格及毛利率（2020-2025）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重点企业（11）在中国市场螺旋卸船机销量、收入、价格及毛利率（2020-2025）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重点企业（12）在中国市场螺旋卸船机销量、收入、价格及毛利率（2020-2025）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不同类型螺旋卸船机分析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中国市场不同产品类型螺旋卸船机销量（2020-2031）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中国市场不同产品类型螺旋卸船机销量及市场份额（2020-2025）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中国市场不同产品类型螺旋卸船机销量预测（2025-2031）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中国市场不同产品类型螺旋卸船机规模（2020-2031）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中国市场不同产品类型螺旋卸船机规模及市场份额（2020-2025）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中国市场不同产品类型螺旋卸船机规模预测（2025-2031）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中国市场不同产品类型螺旋卸船机价格走势（2020-2031）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不同应用螺旋卸船机分析</w:t>
      </w:r>
      <w:r>
        <w:rPr>
          <w:rFonts w:hint="eastAsia"/>
        </w:rPr>
        <w:br/>
      </w:r>
      <w:r>
        <w:rPr>
          <w:rFonts w:hint="eastAsia"/>
        </w:rPr>
        <w:t>　　5.1 中国市场不同应用螺旋卸船机销量（2020-2031）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中国市场不同应用螺旋卸船机销量及市场份额（2020-2025）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中国市场不同应用螺旋卸船机销量预测（2025-2031）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中国市场不同应用螺旋卸船机规模（2020-2031）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中国市场不同应用螺旋卸船机规模及市场份额（2020-2025）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中国市场不同应用螺旋卸船机规模预测（2025-2031）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中国市场不同应用螺旋卸船机价格走势（2020-2031）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螺旋卸船机行业发展分析---发展趋势</w:t>
      </w:r>
      <w:r>
        <w:rPr>
          <w:rFonts w:hint="eastAsia"/>
        </w:rPr>
        <w:br/>
      </w:r>
      <w:r>
        <w:rPr>
          <w:rFonts w:hint="eastAsia"/>
        </w:rPr>
        <w:t>　　6.2 螺旋卸船机行业发展分析---厂商壁垒</w:t>
      </w:r>
      <w:r>
        <w:rPr>
          <w:rFonts w:hint="eastAsia"/>
        </w:rPr>
        <w:br/>
      </w:r>
      <w:r>
        <w:rPr>
          <w:rFonts w:hint="eastAsia"/>
        </w:rPr>
        <w:t>　　6.3 螺旋卸船机行业发展分析---驱动因素</w:t>
      </w:r>
      <w:r>
        <w:rPr>
          <w:rFonts w:hint="eastAsia"/>
        </w:rPr>
        <w:br/>
      </w:r>
      <w:r>
        <w:rPr>
          <w:rFonts w:hint="eastAsia"/>
        </w:rPr>
        <w:t>　　6.4 螺旋卸船机行业发展分析---制约因素</w:t>
      </w:r>
      <w:r>
        <w:rPr>
          <w:rFonts w:hint="eastAsia"/>
        </w:rPr>
        <w:br/>
      </w:r>
      <w:r>
        <w:rPr>
          <w:rFonts w:hint="eastAsia"/>
        </w:rPr>
        <w:t>　　6.5 螺旋卸船机中国企业SWOT分析</w:t>
      </w:r>
      <w:r>
        <w:rPr>
          <w:rFonts w:hint="eastAsia"/>
        </w:rPr>
        <w:br/>
      </w:r>
      <w:r>
        <w:rPr>
          <w:rFonts w:hint="eastAsia"/>
        </w:rPr>
        <w:t>　　6.6 螺旋卸船机行业政策环境分析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螺旋卸船机行业产业链简介</w:t>
      </w:r>
      <w:r>
        <w:rPr>
          <w:rFonts w:hint="eastAsia"/>
        </w:rPr>
        <w:br/>
      </w:r>
      <w:r>
        <w:rPr>
          <w:rFonts w:hint="eastAsia"/>
        </w:rPr>
        <w:t>　　7.2 螺旋卸船机产业链分析-上游</w:t>
      </w:r>
      <w:r>
        <w:rPr>
          <w:rFonts w:hint="eastAsia"/>
        </w:rPr>
        <w:br/>
      </w:r>
      <w:r>
        <w:rPr>
          <w:rFonts w:hint="eastAsia"/>
        </w:rPr>
        <w:t>　　7.3 螺旋卸船机产业链分析-中游</w:t>
      </w:r>
      <w:r>
        <w:rPr>
          <w:rFonts w:hint="eastAsia"/>
        </w:rPr>
        <w:br/>
      </w:r>
      <w:r>
        <w:rPr>
          <w:rFonts w:hint="eastAsia"/>
        </w:rPr>
        <w:t>　　7.4 螺旋卸船机产业链分析-下游：行业场景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螺旋卸船机行业采购模式</w:t>
      </w:r>
      <w:r>
        <w:rPr>
          <w:rFonts w:hint="eastAsia"/>
        </w:rPr>
        <w:br/>
      </w:r>
      <w:r>
        <w:rPr>
          <w:rFonts w:hint="eastAsia"/>
        </w:rPr>
        <w:t>　　7.6 螺旋卸船机行业生产模式</w:t>
      </w:r>
      <w:r>
        <w:rPr>
          <w:rFonts w:hint="eastAsia"/>
        </w:rPr>
        <w:br/>
      </w:r>
      <w:r>
        <w:rPr>
          <w:rFonts w:hint="eastAsia"/>
        </w:rPr>
        <w:t>　　7.7 螺旋卸船机行业销售模式及销售渠道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中国本土螺旋卸船机产能、产量分析</w:t>
      </w:r>
      <w:r>
        <w:rPr>
          <w:rFonts w:hint="eastAsia"/>
        </w:rPr>
        <w:br/>
      </w:r>
      <w:r>
        <w:rPr>
          <w:rFonts w:hint="eastAsia"/>
        </w:rPr>
        <w:t>　　8.1 中国螺旋卸船机供需现状及预测（2020-2031）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中国螺旋卸船机产能、产量、产能利用率及发展趋势（2020-2031）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中国螺旋卸船机产量、市场需求量及发展趋势（2020-2031）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中国螺旋卸船机进出口分析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中国市场螺旋卸船机主要进口来源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中国市场螺旋卸船机主要出口目的地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不同产品类型，螺旋卸船机市场规模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不同应用螺旋卸船机市场规模2020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中国市场主要厂商螺旋卸船机销量（2020-2025）&amp;（台）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中国市场主要厂商螺旋卸船机销量市场份额（2020-2025）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中国市场主要厂商螺旋卸船机收入（2020-2025）&amp;（万元）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中国市场主要厂商螺旋卸船机收入份额（2020-2025）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2025年中国主要生产商螺旋卸船机收入排名（万元）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中国市场主要厂商螺旋卸船机价格（2020-2025）&amp;（元/台）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中国市场主要厂商螺旋卸船机总部及产地分布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中国市场主要厂商成立时间及螺旋卸船机商业化日期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中国市场主要厂商螺旋卸船机产品类型及应用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2025年中国市场螺旋卸船机主要厂商市场地位（第一梯队、第二梯队和第三梯队）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螺旋卸船机销量（台）、收入（万元）、价格（元/台）及毛利率（2020-2025）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螺旋卸船机销量（台）、收入（万元）、价格（元/台）及毛利率（2020-2025）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螺旋卸船机销量（台）、收入（万元）、价格（元/台）及毛利率（2020-2025）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螺旋卸船机销量（台）、收入（万元）、价格（元/台）及毛利率（2020-2025）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螺旋卸船机销量（台）、收入（万元）、价格（元/台）及毛利率（2020-2025）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螺旋卸船机销量（台）、收入（万元）、价格（元/台）及毛利率（2020-2025）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螺旋卸船机销量（台）、收入（万元）、价格（元/台）及毛利率（2020-2025）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螺旋卸船机销量（台）、收入（万元）、价格（元/台）及毛利率（2020-2025）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螺旋卸船机销量（台）、收入（万元）、价格（元/台）及毛利率（2020-2025）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螺旋卸船机销量（台）、收入（万元）、价格（元/台）及毛利率（2020-2025）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螺旋卸船机销量（台）、收入（万元）、价格（元/台）及毛利率（2020-2025）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螺旋卸船机生产基地、总部、竞争对手及市场地位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螺旋卸船机产品规格、参数及市场应用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螺旋卸船机销量（台）、收入（万元）、价格（元/台）及毛利率（2020-2025）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中国市场不同类型螺旋卸船机销量（2020-2025）&amp;（台）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表74 中国市场不同类型螺旋卸船机销量市场份额（2020-2025）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中国市场不同类型螺旋卸船机销量预测（2025-2031）&amp;（台）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表76 中国市场不同类型螺旋卸船机销量市场份额预测（2025-2031）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中国市场不同类型螺旋卸船机规模（2020-2025）&amp;（万元）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中国市场不同类型螺旋卸船机规模市场份额（2020-2025）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中国市场不同类型螺旋卸船机规模预测（2025-2031）&amp;（万元）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中国市场不同类型螺旋卸船机规模市场份额预测（2025-2031）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中国市场不同应用螺旋卸船机销量（2020-2025）&amp;（台）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表82 中国市场不同应用螺旋卸船机销量市场份额（2020-2025）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中国市场不同应用螺旋卸船机销量预测（2025-2031）&amp;（台）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中国市场不同应用螺旋卸船机销量市场份额预测（2025-2031）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中国市场不同应用螺旋卸船机规模（2020-2025）&amp;（万元）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中国市场不同应用螺旋卸船机规模市场份额（2020-2025）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中国市场不同应用螺旋卸船机规模预测（2025-2031）&amp;（万元）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中国市场不同应用螺旋卸船机规模市场份额预测（2025-2031）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螺旋卸船机行业发展分析---发展趋势</w:t>
      </w:r>
      <w:r>
        <w:rPr>
          <w:rFonts w:hint="eastAsia"/>
        </w:rPr>
        <w:br/>
      </w:r>
      <w:r>
        <w:rPr>
          <w:rFonts w:hint="eastAsia"/>
        </w:rPr>
        <w:t>　　表90 螺旋卸船机行业发展分析---厂商壁垒</w:t>
      </w:r>
      <w:r>
        <w:rPr>
          <w:rFonts w:hint="eastAsia"/>
        </w:rPr>
        <w:br/>
      </w:r>
      <w:r>
        <w:rPr>
          <w:rFonts w:hint="eastAsia"/>
        </w:rPr>
        <w:t>　　表91 螺旋卸船机行业发展分析---驱动因素</w:t>
      </w:r>
      <w:r>
        <w:rPr>
          <w:rFonts w:hint="eastAsia"/>
        </w:rPr>
        <w:br/>
      </w:r>
      <w:r>
        <w:rPr>
          <w:rFonts w:hint="eastAsia"/>
        </w:rPr>
        <w:t>　　表92 螺旋卸船机行业发展分析---制约因素</w:t>
      </w:r>
      <w:r>
        <w:rPr>
          <w:rFonts w:hint="eastAsia"/>
        </w:rPr>
        <w:br/>
      </w:r>
      <w:r>
        <w:rPr>
          <w:rFonts w:hint="eastAsia"/>
        </w:rPr>
        <w:t>　　表93 螺旋卸船机行业相关重点政策一览</w:t>
      </w:r>
      <w:r>
        <w:rPr>
          <w:rFonts w:hint="eastAsia"/>
        </w:rPr>
        <w:br/>
      </w:r>
      <w:r>
        <w:rPr>
          <w:rFonts w:hint="eastAsia"/>
        </w:rPr>
        <w:t>　　表94 螺旋卸船机行业供应链分析</w:t>
      </w:r>
      <w:r>
        <w:rPr>
          <w:rFonts w:hint="eastAsia"/>
        </w:rPr>
        <w:br/>
      </w:r>
      <w:r>
        <w:rPr>
          <w:rFonts w:hint="eastAsia"/>
        </w:rPr>
        <w:t>　　表95 螺旋卸船机上游原料供应商</w:t>
      </w:r>
      <w:r>
        <w:rPr>
          <w:rFonts w:hint="eastAsia"/>
        </w:rPr>
        <w:br/>
      </w:r>
      <w:r>
        <w:rPr>
          <w:rFonts w:hint="eastAsia"/>
        </w:rPr>
        <w:t>　　表96 螺旋卸船机行业主要下游客户</w:t>
      </w:r>
      <w:r>
        <w:rPr>
          <w:rFonts w:hint="eastAsia"/>
        </w:rPr>
        <w:br/>
      </w:r>
      <w:r>
        <w:rPr>
          <w:rFonts w:hint="eastAsia"/>
        </w:rPr>
        <w:t>　　表97 螺旋卸船机典型经销商</w:t>
      </w:r>
      <w:r>
        <w:rPr>
          <w:rFonts w:hint="eastAsia"/>
        </w:rPr>
        <w:br/>
      </w:r>
      <w:r>
        <w:rPr>
          <w:rFonts w:hint="eastAsia"/>
        </w:rPr>
        <w:t>　　表98 中国螺旋卸船机产量、销量、进口量及出口量（2020-2025）&amp;（台）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表99 中国螺旋卸船机产量、销量、进口量及出口量预测（2025-2031）&amp;（台）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表100 中国市场螺旋卸船机主要进口来源</w:t>
      </w:r>
      <w:r>
        <w:rPr>
          <w:rFonts w:hint="eastAsia"/>
        </w:rPr>
        <w:br/>
      </w:r>
      <w:r>
        <w:rPr>
          <w:rFonts w:hint="eastAsia"/>
        </w:rPr>
        <w:t>　　表101 中国市场螺旋卸船机主要出口目的地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螺旋卸船机产品图片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中国不同产品类型螺旋卸船机产量市场份额2024 VS 2025</w:t>
      </w:r>
      <w:r>
        <w:rPr>
          <w:rFonts w:hint="eastAsia"/>
        </w:rPr>
        <w:br/>
      </w:r>
      <w:r>
        <w:rPr>
          <w:rFonts w:hint="eastAsia"/>
        </w:rPr>
        <w:t>　　图3 自行式产品图片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中国不同应用螺旋卸船机市场份额2024 VS 2025</w:t>
      </w:r>
      <w:r>
        <w:rPr>
          <w:rFonts w:hint="eastAsia"/>
        </w:rPr>
        <w:br/>
      </w:r>
      <w:r>
        <w:rPr>
          <w:rFonts w:hint="eastAsia"/>
        </w:rPr>
        <w:t>　　图6 发电厂</w:t>
      </w:r>
      <w:r>
        <w:rPr>
          <w:rFonts w:hint="eastAsia"/>
        </w:rPr>
        <w:br/>
      </w:r>
      <w:r>
        <w:rPr>
          <w:rFonts w:hint="eastAsia"/>
        </w:rPr>
        <w:t>　　图7 冶金厂</w:t>
      </w:r>
      <w:r>
        <w:rPr>
          <w:rFonts w:hint="eastAsia"/>
        </w:rPr>
        <w:br/>
      </w:r>
      <w:r>
        <w:rPr>
          <w:rFonts w:hint="eastAsia"/>
        </w:rPr>
        <w:t>　　图8 港口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中国市场螺旋卸船机市场规模，2020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中国市场螺旋卸船机收入及增长率（2020-2031）&amp;（万元）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中国市场螺旋卸船机销量及增长率（2020-2031）&amp;（台）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2025年中国市场主要厂商螺旋卸船机销量市场份额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2025年中国市场主要厂商螺旋卸船机收入市场份额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2025年中国市场前五大厂商螺旋卸船机市场份额</w:t>
      </w:r>
      <w:r>
        <w:rPr>
          <w:rFonts w:hint="eastAsia"/>
        </w:rPr>
        <w:br/>
      </w:r>
      <w:r>
        <w:rPr>
          <w:rFonts w:hint="eastAsia"/>
        </w:rPr>
        <w:t>　　图16 2025年中国市场螺旋卸船机第一梯队、第二梯队和第三梯队厂商（品牌）及市场份额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中国市场不同产品类型螺旋卸船机价格走势（2020-2031）&amp;（元/台）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中国市场不同应用螺旋卸船机价格走势（2020-2031）&amp;（元/台）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螺旋卸船机中国企业SWOT分析</w:t>
      </w:r>
      <w:r>
        <w:rPr>
          <w:rFonts w:hint="eastAsia"/>
        </w:rPr>
        <w:br/>
      </w:r>
      <w:r>
        <w:rPr>
          <w:rFonts w:hint="eastAsia"/>
        </w:rPr>
        <w:t>　　图20 螺旋卸船机产业链</w:t>
      </w:r>
      <w:r>
        <w:rPr>
          <w:rFonts w:hint="eastAsia"/>
        </w:rPr>
        <w:br/>
      </w:r>
      <w:r>
        <w:rPr>
          <w:rFonts w:hint="eastAsia"/>
        </w:rPr>
        <w:t>　　图21 螺旋卸船机行业采购模式分析</w:t>
      </w:r>
      <w:r>
        <w:rPr>
          <w:rFonts w:hint="eastAsia"/>
        </w:rPr>
        <w:br/>
      </w:r>
      <w:r>
        <w:rPr>
          <w:rFonts w:hint="eastAsia"/>
        </w:rPr>
        <w:t>　　图22 螺旋卸船机行业生产模式分析</w:t>
      </w:r>
      <w:r>
        <w:rPr>
          <w:rFonts w:hint="eastAsia"/>
        </w:rPr>
        <w:br/>
      </w:r>
      <w:r>
        <w:rPr>
          <w:rFonts w:hint="eastAsia"/>
        </w:rPr>
        <w:t>　　图23 螺旋卸船机行业销售模式分析</w:t>
      </w:r>
      <w:r>
        <w:rPr>
          <w:rFonts w:hint="eastAsia"/>
        </w:rPr>
        <w:br/>
      </w:r>
      <w:r>
        <w:rPr>
          <w:rFonts w:hint="eastAsia"/>
        </w:rPr>
        <w:t>　　图24 中国螺旋卸船机产能、产量、产能利用率及发展趋势（2020-2031）&amp;（台）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中国螺旋卸船机产量、市场需求量及发展趋势（2020-2031）&amp;（台）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1efbc491e4c6a" w:history="1">
        <w:r>
          <w:rPr>
            <w:rStyle w:val="Hyperlink"/>
          </w:rPr>
          <w:t>2025-2031年中国螺旋卸船机市场调研及发展趋势研究报告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1efbc491e4c6a" w:history="1">
        <w:r>
          <w:rPr>
            <w:rStyle w:val="Hyperlink"/>
          </w:rPr>
          <w:t>https://www.20087.com/7/28/LuoXuanXieChuanJiHangYeFaZhanQuShi.html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热点：熟料卸船机、螺旋卸船机图片、螺旋输送机、螺旋卸船机标准、卸船机机械卸料装置JoST、螺旋卸船机工作原理图、卸船机工作原理、螺旋卸船机常见故障与处理方法、螺旋卸船机空转正常重载跳停原因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768e5717b4eda" w:history="1">
      <w:r>
        <w:rPr>
          <w:rStyle w:val="Hyperlink"/>
        </w:rPr>
        <w:t>2025-2031年中国螺旋卸船机市场调研及发展趋势研究报告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uoXuanXieChuanJiHangYeFaZhanQuShi.html" TargetMode="External" Id="R8631efbc491e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uoXuanXieChuanJiHangYeFaZhanQuShi.html" TargetMode="External" Id="Re08768e5717b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2025-05-16T23:07:00Z</dcterms:created>
  <dcterms:modified xsi:type="dcterms:W3CDTF">2025-05-17T00:07:00Z</dcterms:modified>
  <dc:subject>2025-2031年中国螺旋卸船机市场调研及发展趋势研究报告</dc:subject>
  <dc:title>2025-2031年中国螺旋卸船机市场调研及发展趋势研究报告</dc:title>
  <cp:keywords>2025-2031年中国螺旋卸船机市场调研及发展趋势研究报告</cp:keywords>
  <dc:description>2025-2031年中国螺旋卸船机市场调研及发展趋势研究报告</dc:description>
</cp:coreProperties>
</file>