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36022e6df4a4f" w:history="1">
              <w:r>
                <w:rPr>
                  <w:rStyle w:val="Hyperlink"/>
                </w:rPr>
                <w:t>2025-2031年中国螺旋缠绕管式换热器市场研究与前景趋势分析报告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36022e6df4a4f" w:history="1">
              <w:r>
                <w:rPr>
                  <w:rStyle w:val="Hyperlink"/>
                </w:rPr>
                <w:t>2025-2031年中国螺旋缠绕管式换热器市场研究与前景趋势分析报告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36022e6df4a4f" w:history="1">
                <w:r>
                  <w:rPr>
                    <w:rStyle w:val="Hyperlink"/>
                  </w:rPr>
                  <w:t>https://www.20087.com/7/58/LuoXuanChanRaoGuanShiHuanReQiQianJing.html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缠绕管式换热器以其紧凑的设计和高效的传热性能，在化工、石油、制药等多个行业中得到广泛应用。该类型换热器能够在有限的空间内实现较大的传热面积，并且具有良好的抗结垢性能。随着节能减排政策的推进和工业自动化水平的提高，螺旋缠绕管式换热器的设计和制造技术也在不断进步。然而，复杂的结构设计和较高的制造成本限制了其普及速度。</w:t>
      </w:r>
      <w:r>
        <w:rPr>
          <w:rFonts w:hint="eastAsia"/>
        </w:rPr>
        <w:br/>
      </w:r>
      <w:r>
        <w:rPr>
          <w:rFonts w:hint="eastAsia"/>
        </w:rPr>
        <w:t>　　未来，螺旋缠绕管式换热器的发展将更加注重节能降耗与智能运维。一方面，通过优化流道设计和选用新型高效传热材料，进一步提高能量转换效率，降低能耗；另一方面，结合物联网技术和大数据分析，实现设备运行状态的智能监测和故障预测，延长设备寿命并减少停机时间。此外，探索螺旋缠绕管式换热器在新能源领域的应用潜力，如地热能利用和余热回收系统，也是未来发展的一个重要方向。同时，加强国际间的合作交流，共同应对全球技术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36022e6df4a4f" w:history="1">
        <w:r>
          <w:rPr>
            <w:rStyle w:val="Hyperlink"/>
          </w:rPr>
          <w:t>2025-2031年中国螺旋缠绕管式换热器市场研究与前景趋势分析报告</w:t>
        </w:r>
      </w:hyperlink>
      <w:r>
        <w:rPr>
          <w:rFonts w:hint="eastAsia"/>
        </w:rPr>
        <w:t>》全面剖析了螺旋缠绕管式换热器产业链的整体状况，详细分析了市场规模与需求，探讨了价格波动及影响因素。报告通过深入调研，揭示了螺旋缠绕管式换热器行业现状，展望了螺旋缠绕管式换热器市场前景，并预测了未来发展趋势。同时，报告还重点关注了螺旋缠绕管式换热器行业领军企业，评估了市场竞争态势、集中度和品牌影响力，对螺旋缠绕管式换热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螺旋缠绕管式换热器行业概述</w:t>
      </w:r>
      <w:r>
        <w:rPr>
          <w:rFonts w:hint="eastAsia"/>
        </w:rPr>
        <w:br/>
      </w:r>
      <w:r>
        <w:rPr>
          <w:rFonts w:hint="eastAsia"/>
        </w:rPr>
        <w:t>　　第一节 螺旋缠绕管式换热器定义与分类</w:t>
      </w:r>
      <w:r>
        <w:rPr>
          <w:rFonts w:hint="eastAsia"/>
        </w:rPr>
        <w:br/>
      </w:r>
      <w:r>
        <w:rPr>
          <w:rFonts w:hint="eastAsia"/>
        </w:rPr>
        <w:t>　　第二节 螺旋缠绕管式换热器应用领域</w:t>
      </w:r>
      <w:r>
        <w:rPr>
          <w:rFonts w:hint="eastAsia"/>
        </w:rPr>
        <w:br/>
      </w:r>
      <w:r>
        <w:rPr>
          <w:rFonts w:hint="eastAsia"/>
        </w:rPr>
        <w:t>　　第三节 螺旋缠绕管式换热器行业经济指标分析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螺旋缠绕管式换热器产业链及经营模式分析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三、螺旋缠绕管式换热器销售模式及销售渠道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全球螺旋缠绕管式换热器市场发展综述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2019-2024年全球螺旋缠绕管式换热器市场规模与趋势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主要国家与地区螺旋缠绕管式换热器市场分析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2025-2031年全球螺旋缠绕管式换热器行业发展趋势与前景预测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中国螺旋缠绕管式换热器行业市场分析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2024-2025年螺旋缠绕管式换热器产能与投资动态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一、国内螺旋缠绕管式换热器产能及利用情况</w:t>
      </w:r>
      <w:r>
        <w:rPr>
          <w:rFonts w:hint="eastAsia"/>
        </w:rPr>
        <w:br/>
      </w:r>
      <w:r>
        <w:rPr>
          <w:rFonts w:hint="eastAsia"/>
        </w:rPr>
        <w:t>　　　　二、螺旋缠绕管式换热器产能扩张与投资动态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2025-2031年螺旋缠绕管式换热器行业产量统计与趋势预测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一、2019-2024年螺旋缠绕管式换热器行业产量数据统计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1、2019-2024年螺旋缠绕管式换热器产量及增长趋势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2、2019-2024年螺旋缠绕管式换热器细分产品产量及份额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二、影响螺旋缠绕管式换热器产量的关键因素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三、2025-2031年螺旋缠绕管式换热器产量预测</w:t>
      </w:r>
      <w:r>
        <w:rPr>
          <w:rFonts w:hint="eastAsia"/>
        </w:rPr>
        <w:br/>
      </w:r>
      <w:r>
        <w:rPr>
          <w:rFonts w:hint="eastAsia"/>
        </w:rPr>
        <w:t>　　第三节 2025-2031年螺旋缠绕管式换热器市场需求与销售分析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一、2024-2025年螺旋缠绕管式换热器行业需求现状</w:t>
      </w:r>
      <w:r>
        <w:rPr>
          <w:rFonts w:hint="eastAsia"/>
        </w:rPr>
        <w:br/>
      </w:r>
      <w:r>
        <w:rPr>
          <w:rFonts w:hint="eastAsia"/>
        </w:rPr>
        <w:t>　　　　二、螺旋缠绕管式换热器客户群体与需求特点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三、2019-2024年螺旋缠绕管式换热器行业销售规模分析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四、2025-2031年螺旋缠绕管式换热器市场增长潜力与规模预测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中国螺旋缠绕管式换热器细分市场与下游应用领域分析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螺旋缠绕管式换热器细分市场分析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一、2024-2025年螺旋缠绕管式换热器主要细分产品市场现状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螺旋缠绕管式换热器下游应用与客户群体分析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一、2024-2025年螺旋缠绕管式换热器各应用领域市场现状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2024-2025年中国螺旋缠绕管式换热器技术发展研究</w:t>
      </w:r>
      <w:r>
        <w:rPr>
          <w:rFonts w:hint="eastAsia"/>
        </w:rPr>
        <w:br/>
      </w:r>
      <w:r>
        <w:rPr>
          <w:rFonts w:hint="eastAsia"/>
        </w:rPr>
        <w:t>　　第一节 当前螺旋缠绕管式换热器技术发展现状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国内外螺旋缠绕管式换热器技术差异与原因</w:t>
      </w:r>
      <w:r>
        <w:rPr>
          <w:rFonts w:hint="eastAsia"/>
        </w:rPr>
        <w:br/>
      </w:r>
      <w:r>
        <w:rPr>
          <w:rFonts w:hint="eastAsia"/>
        </w:rPr>
        <w:t>　　第三节 螺旋缠绕管式换热器技术创新与发展趋势预测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技术进步对螺旋缠绕管式换热器行业的影响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螺旋缠绕管式换热器价格机制与竞争策略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一、2019-2024年螺旋缠绕管式换热器市场价格走势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螺旋缠绕管式换热器定价策略与方法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2025-2031年螺旋缠绕管式换热器价格竞争态势与趋势预测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中国螺旋缠绕管式换热器行业重点区域市场研究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2024-2025年重点区域螺旋缠绕管式换热器市场发展概况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三、2025-2031年螺旋缠绕管式换热器行业发展潜力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2019-2024年中国螺旋缠绕管式换热器行业进出口情况分析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螺旋缠绕管式换热器行业进口情况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一、2019-2024年螺旋缠绕管式换热器进口规模及增长情况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二、螺旋缠绕管式换热器主要进口来源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螺旋缠绕管式换热器行业出口情况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一、2019-2024年螺旋缠绕管式换热器出口规模及增长情况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二、螺旋缠绕管式换热器主要出口目的地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2019-2024年中国螺旋缠绕管式换热器行业总体发展与财务状况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2019-2024年中国螺旋缠绕管式换热器行业规模情况</w:t>
      </w:r>
      <w:r>
        <w:rPr>
          <w:rFonts w:hint="eastAsia"/>
        </w:rPr>
        <w:br/>
      </w:r>
      <w:r>
        <w:rPr>
          <w:rFonts w:hint="eastAsia"/>
        </w:rPr>
        <w:t>　　　　一、螺旋缠绕管式换热器行业企业数量规模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二、螺旋缠绕管式换热器行业从业人员规模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三、螺旋缠绕管式换热器行业市场敏感性分析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2019-2024年中国螺旋缠绕管式换热器行业财务能力分析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一、螺旋缠绕管式换热器行业盈利能力</w:t>
      </w:r>
      <w:r>
        <w:rPr>
          <w:rFonts w:hint="eastAsia"/>
        </w:rPr>
        <w:br/>
      </w:r>
      <w:r>
        <w:rPr>
          <w:rFonts w:hint="eastAsia"/>
        </w:rPr>
        <w:t>　　　　二、螺旋缠绕管式换热器行业偿债能力</w:t>
      </w:r>
      <w:r>
        <w:rPr>
          <w:rFonts w:hint="eastAsia"/>
        </w:rPr>
        <w:br/>
      </w:r>
      <w:r>
        <w:rPr>
          <w:rFonts w:hint="eastAsia"/>
        </w:rPr>
        <w:t>　　　　三、螺旋缠绕管式换热器行业营运能力</w:t>
      </w:r>
      <w:r>
        <w:rPr>
          <w:rFonts w:hint="eastAsia"/>
        </w:rPr>
        <w:br/>
      </w:r>
      <w:r>
        <w:rPr>
          <w:rFonts w:hint="eastAsia"/>
        </w:rPr>
        <w:t>　　　　四、螺旋缠绕管式换热器行业发展能力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螺旋缠绕管式换热器行业重点企业调研分析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二、企业螺旋缠绕管式换热器业务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二、企业螺旋缠绕管式换热器业务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二、企业螺旋缠绕管式换热器业务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二、企业螺旋缠绕管式换热器业务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二、企业螺旋缠绕管式换热器业务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二、企业螺旋缠绕管式换热器业务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中国螺旋缠绕管式换热器行业竞争格局分析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螺旋缠绕管式换热器行业竞争格局总览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2024-2025年螺旋缠绕管式换热器行业竞争力分析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2019-2024年螺旋缠绕管式换热器行业企业并购活动分析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2024-2025年螺旋缠绕管式换热器行业会展与招投标活动分析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一、螺旋缠绕管式换热器行业会展活动及其市场影响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2025年中国螺旋缠绕管式换热器企业发展企业发展策略与建议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螺旋缠绕管式换热器销售模式与渠道策略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螺旋缠绕管式换热器品牌与市场推广策略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螺旋缠绕管式换热器研发投入与技术创新能力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螺旋缠绕管式换热器合作联盟与资源整合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中国螺旋缠绕管式换热器行业风险与对策</w:t>
      </w:r>
      <w:r>
        <w:rPr>
          <w:rFonts w:hint="eastAsia"/>
        </w:rPr>
        <w:br/>
      </w:r>
      <w:r>
        <w:rPr>
          <w:rFonts w:hint="eastAsia"/>
        </w:rPr>
        <w:t>　　第一节 螺旋缠绕管式换热器行业SWOT分析</w:t>
      </w:r>
      <w:r>
        <w:rPr>
          <w:rFonts w:hint="eastAsia"/>
        </w:rPr>
        <w:br/>
      </w:r>
      <w:r>
        <w:rPr>
          <w:rFonts w:hint="eastAsia"/>
        </w:rPr>
        <w:t>　　　　一、螺旋缠绕管式换热器行业优势</w:t>
      </w:r>
      <w:r>
        <w:rPr>
          <w:rFonts w:hint="eastAsia"/>
        </w:rPr>
        <w:br/>
      </w:r>
      <w:r>
        <w:rPr>
          <w:rFonts w:hint="eastAsia"/>
        </w:rPr>
        <w:t>　　　　二、螺旋缠绕管式换热器行业劣势</w:t>
      </w:r>
      <w:r>
        <w:rPr>
          <w:rFonts w:hint="eastAsia"/>
        </w:rPr>
        <w:br/>
      </w:r>
      <w:r>
        <w:rPr>
          <w:rFonts w:hint="eastAsia"/>
        </w:rPr>
        <w:t>　　　　三、螺旋缠绕管式换热器市场机会</w:t>
      </w:r>
      <w:r>
        <w:rPr>
          <w:rFonts w:hint="eastAsia"/>
        </w:rPr>
        <w:br/>
      </w:r>
      <w:r>
        <w:rPr>
          <w:rFonts w:hint="eastAsia"/>
        </w:rPr>
        <w:t>　　　　四、螺旋缠绕管式换热器市场威胁</w:t>
      </w:r>
      <w:r>
        <w:rPr>
          <w:rFonts w:hint="eastAsia"/>
        </w:rPr>
        <w:br/>
      </w:r>
      <w:r>
        <w:rPr>
          <w:rFonts w:hint="eastAsia"/>
        </w:rPr>
        <w:t>　　第二节 螺旋缠绕管式换热器行业风险及对策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2025-2031年中国螺旋缠绕管式换热器行业前景与发展趋势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2024-2025年螺旋缠绕管式换热器行业发展环境分析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一、螺旋缠绕管式换热器行业主管部门与监管体制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二、螺旋缠绕管式换热器行业主要法律法规及政策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三、螺旋缠绕管式换热器行业标准与质量监管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2025-2031年螺旋缠绕管式换热器行业发展趋势与方向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2025-2031年螺旋缠绕管式换热器行业发展潜力与机遇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螺旋缠绕管式换热器行业研究结论与建议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中.智.林－螺旋缠绕管式换热器行业发展建议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螺旋缠绕管式换热器行业类别</w:t>
      </w:r>
      <w:r>
        <w:rPr>
          <w:rFonts w:hint="eastAsia"/>
        </w:rPr>
        <w:br/>
      </w:r>
      <w:r>
        <w:rPr>
          <w:rFonts w:hint="eastAsia"/>
        </w:rPr>
        <w:t>　　图表 螺旋缠绕管式换热器行业产业链调研</w:t>
      </w:r>
      <w:r>
        <w:rPr>
          <w:rFonts w:hint="eastAsia"/>
        </w:rPr>
        <w:br/>
      </w:r>
      <w:r>
        <w:rPr>
          <w:rFonts w:hint="eastAsia"/>
        </w:rPr>
        <w:t>　　图表 螺旋缠绕管式换热器行业现状</w:t>
      </w:r>
      <w:r>
        <w:rPr>
          <w:rFonts w:hint="eastAsia"/>
        </w:rPr>
        <w:br/>
      </w:r>
      <w:r>
        <w:rPr>
          <w:rFonts w:hint="eastAsia"/>
        </w:rPr>
        <w:t>　　图表 螺旋缠绕管式换热器行业标准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2019-2024年中国螺旋缠绕管式换热器行业市场规模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2024年中国螺旋缠绕管式换热器行业产能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2019-2024年中国螺旋缠绕管式换热器行业产量统计</w:t>
      </w:r>
      <w:r>
        <w:rPr>
          <w:rFonts w:hint="eastAsia"/>
        </w:rPr>
        <w:br/>
      </w:r>
      <w:r>
        <w:rPr>
          <w:rFonts w:hint="eastAsia"/>
        </w:rPr>
        <w:t>　　图表 螺旋缠绕管式换热器行业动态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2019-2024年中国螺旋缠绕管式换热器市场需求量</w:t>
      </w:r>
      <w:r>
        <w:rPr>
          <w:rFonts w:hint="eastAsia"/>
        </w:rPr>
        <w:br/>
      </w:r>
      <w:r>
        <w:rPr>
          <w:rFonts w:hint="eastAsia"/>
        </w:rPr>
        <w:t>　　图表 2024年中国螺旋缠绕管式换热器行业需求区域调研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2019-2024年中国螺旋缠绕管式换热器行情</w:t>
      </w:r>
      <w:r>
        <w:rPr>
          <w:rFonts w:hint="eastAsia"/>
        </w:rPr>
        <w:br/>
      </w:r>
      <w:r>
        <w:rPr>
          <w:rFonts w:hint="eastAsia"/>
        </w:rPr>
        <w:t>　　图表 2019-2024年中国螺旋缠绕管式换热器价格走势图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2019-2024年中国螺旋缠绕管式换热器行业销售收入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2019-2024年中国螺旋缠绕管式换热器行业盈利情况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2019-2024年中国螺旋缠绕管式换热器行业利润总额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2019-2024年中国螺旋缠绕管式换热器进口统计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2019-2024年中国螺旋缠绕管式换热器出口统计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2019-2024年中国螺旋缠绕管式换热器行业企业数量统计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**地区螺旋缠绕管式换热器市场规模</w:t>
      </w:r>
      <w:r>
        <w:rPr>
          <w:rFonts w:hint="eastAsia"/>
        </w:rPr>
        <w:br/>
      </w:r>
      <w:r>
        <w:rPr>
          <w:rFonts w:hint="eastAsia"/>
        </w:rPr>
        <w:t>　　图表 **地区螺旋缠绕管式换热器行业市场需求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**地区螺旋缠绕管式换热器市场调研</w:t>
      </w:r>
      <w:r>
        <w:rPr>
          <w:rFonts w:hint="eastAsia"/>
        </w:rPr>
        <w:br/>
      </w:r>
      <w:r>
        <w:rPr>
          <w:rFonts w:hint="eastAsia"/>
        </w:rPr>
        <w:t>　　图表 **地区螺旋缠绕管式换热器行业市场需求分析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**地区螺旋缠绕管式换热器市场规模</w:t>
      </w:r>
      <w:r>
        <w:rPr>
          <w:rFonts w:hint="eastAsia"/>
        </w:rPr>
        <w:br/>
      </w:r>
      <w:r>
        <w:rPr>
          <w:rFonts w:hint="eastAsia"/>
        </w:rPr>
        <w:t>　　图表 **地区螺旋缠绕管式换热器行业市场需求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**地区螺旋缠绕管式换热器市场调研</w:t>
      </w:r>
      <w:r>
        <w:rPr>
          <w:rFonts w:hint="eastAsia"/>
        </w:rPr>
        <w:br/>
      </w:r>
      <w:r>
        <w:rPr>
          <w:rFonts w:hint="eastAsia"/>
        </w:rPr>
        <w:t>　　图表 **地区螺旋缠绕管式换热器行业市场需求分析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螺旋缠绕管式换热器行业竞争对手分析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螺旋缠绕管式换热器重点企业（三）成长能力情况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2025-2031年中国螺旋缠绕管式换热器行业产能预测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2025-2031年中国螺旋缠绕管式换热器行业产量预测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2025-2031年中国螺旋缠绕管式换热器市场需求预测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2025-2031年中国螺旋缠绕管式换热器行业市场规模预测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螺旋缠绕管式换热器行业准入条件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2025-2031年中国螺旋缠绕管式换热器行业信息化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2025-2031年中国螺旋缠绕管式换热器市场前景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2025-2031年中国螺旋缠绕管式换热器行业风险分析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2025-2031年中国螺旋缠绕管式换热器行业发展趋势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36022e6df4a4f" w:history="1">
        <w:r>
          <w:rPr>
            <w:rStyle w:val="Hyperlink"/>
          </w:rPr>
          <w:t>2025-2031年中国螺旋缠绕管式换热器市场研究与前景趋势分析报告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36022e6df4a4f" w:history="1">
        <w:r>
          <w:rPr>
            <w:rStyle w:val="Hyperlink"/>
          </w:rPr>
          <w:t>https://www.20087.com/7/58/LuoXuanChanRaoGuanShiHuanReQiQianJing.html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5ea8e7eeb4cfe" w:history="1">
      <w:r>
        <w:rPr>
          <w:rStyle w:val="Hyperlink"/>
        </w:rPr>
        <w:t>2025-2031年中国螺旋缠绕管式换热器市场研究与前景趋势分析报告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uoXuanChanRaoGuanShiHuanReQiQianJing.html" TargetMode="External" Id="Rb0836022e6df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uoXuanChanRaoGuanShiHuanReQiQianJing.html" TargetMode="External" Id="R00e5ea8e7eeb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2025-02-26T23:38:47Z</dcterms:created>
  <dcterms:modified xsi:type="dcterms:W3CDTF">2025-02-27T00:38:47Z</dcterms:modified>
  <dc:subject>2025-2031年中国螺旋缠绕管式换热器市场研究与前景趋势分析报告</dc:subject>
  <dc:title>2025-2031年中国螺旋缠绕管式换热器市场研究与前景趋势分析报告</dc:title>
  <cp:keywords>2025-2031年中国螺旋缠绕管式换热器市场研究与前景趋势分析报告</cp:keywords>
  <dc:description>2025-2031年中国螺旋缠绕管式换热器市场研究与前景趋势分析报告</dc:description>
</cp:coreProperties>
</file>