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22baaba26469d" w:history="1">
              <w:r>
                <w:rPr>
                  <w:rStyle w:val="Hyperlink"/>
                </w:rPr>
                <w:t>2024-2030年中国螺杆泵行业现状调研与行业前景分析报告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22baaba26469d" w:history="1">
              <w:r>
                <w:rPr>
                  <w:rStyle w:val="Hyperlink"/>
                </w:rPr>
                <w:t>2024-2030年中国螺杆泵行业现状调研与行业前景分析报告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22baaba26469d" w:history="1">
                <w:r>
                  <w:rPr>
                    <w:rStyle w:val="Hyperlink"/>
                  </w:rPr>
                  <w:t>https://www.20087.com/7/58/LuoGanBengFaZhanXianZhuangQianJing.html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泵是一种容积式泵，适用于输送各种介质，包括高粘度液体、含有固体颗粒的悬浮液以及敏感的液体。螺杆泵市场的发展受到石油化工、食品加工、制药和水处理等行业需求的推动。随着技术的不断进步，螺杆泵的效率和可靠性得到了显著提高。</w:t>
      </w:r>
      <w:r>
        <w:rPr>
          <w:rFonts w:hint="eastAsia"/>
        </w:rPr>
        <w:br/>
      </w:r>
      <w:r>
        <w:rPr>
          <w:rFonts w:hint="eastAsia"/>
        </w:rPr>
        <w:t>　　螺杆泵行业未来将更加关注效率提升和应用领域的拓展。随着材料科学的发展，新型耐磨、耐腐蚀材料的应用将延长螺杆泵的使用寿命，减少维护成本。同时，螺杆泵将更加适应特殊工况，如极端温度、高压和腐蚀性环境，满足更多行业的需求。此外，螺杆泵的设计将更加注重节能减排，以适应全球对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22baaba26469d" w:history="1">
        <w:r>
          <w:rPr>
            <w:rStyle w:val="Hyperlink"/>
          </w:rPr>
          <w:t>2024-2030年中国螺杆泵行业现状调研与行业前景分析报告</w:t>
        </w:r>
      </w:hyperlink>
      <w:r>
        <w:rPr>
          <w:rFonts w:hint="eastAsia"/>
        </w:rPr>
        <w:t>》系统分析了螺杆泵行业的市场规模、市场需求及价格波动，深入探讨了螺杆泵产业链关键环节及各细分市场特点。报告基于权威数据，科学预测了螺杆泵市场前景与发展趋势，同时评估了螺杆泵重点企业的经营状况，包括品牌影响力、市场集中度及竞争格局。通过SWOT分析，报告揭示了螺杆泵行业面临的风险与机遇，为螺杆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螺杆泵行业界定及应用</w:t>
      </w:r>
      <w:r>
        <w:rPr>
          <w:rFonts w:hint="eastAsia"/>
        </w:rPr>
        <w:br/>
      </w:r>
      <w:r>
        <w:rPr>
          <w:rFonts w:hint="eastAsia"/>
        </w:rPr>
        <w:t>　　第一节 螺杆泵行业定义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螺杆泵主要应用领域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全球螺杆泵行业发展状况分析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2019-2024年全球螺杆泵行业运行概况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2019-2024年全球螺杆泵行业市场规模分析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全球主要地区螺杆泵行业运行情况分析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2024-2030年全球螺杆泵行业发展趋势预测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2023-2024年中国螺杆泵发展环境分析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螺杆泵行业相关政策、标准</w:t>
      </w:r>
      <w:r>
        <w:rPr>
          <w:rFonts w:hint="eastAsia"/>
        </w:rPr>
        <w:br/>
      </w:r>
      <w:r>
        <w:rPr>
          <w:rFonts w:hint="eastAsia"/>
        </w:rPr>
        <w:t>　　第三节 螺杆泵行业相关发展规划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中国螺杆泵行业现状调研分析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中国螺杆泵行业发展现状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一、2023-2024年螺杆泵行业品牌发展现状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二、2023-2024年螺杆泵行业需求市场现状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三、2023-2024年螺杆泵市场需求层次分析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四、2023-2024年中国螺杆泵市场走向分析</w:t>
      </w:r>
      <w:r>
        <w:rPr>
          <w:rFonts w:hint="eastAsia"/>
        </w:rPr>
        <w:br/>
      </w:r>
      <w:r>
        <w:rPr>
          <w:rFonts w:hint="eastAsia"/>
        </w:rPr>
        <w:t>　　第二节 中国螺杆泵产品技术分析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一、2023-2024年螺杆泵产品技术变化特点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二、2023-2024年螺杆泵产品市场的新技术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三、2023-2024年螺杆泵产品市场现状分析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中国螺杆泵行业存在的问题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一、2023-2024年螺杆泵产品市场存在的主要问题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二、2023-2024年国内螺杆泵产品市场的三大瓶颈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三、2023-2024年螺杆泵产品市场遭遇的规模难题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对中国螺杆泵市场的分析及思考</w:t>
      </w:r>
      <w:r>
        <w:rPr>
          <w:rFonts w:hint="eastAsia"/>
        </w:rPr>
        <w:br/>
      </w:r>
      <w:r>
        <w:rPr>
          <w:rFonts w:hint="eastAsia"/>
        </w:rPr>
        <w:t>　　　　一、螺杆泵市场特点</w:t>
      </w:r>
      <w:r>
        <w:rPr>
          <w:rFonts w:hint="eastAsia"/>
        </w:rPr>
        <w:br/>
      </w:r>
      <w:r>
        <w:rPr>
          <w:rFonts w:hint="eastAsia"/>
        </w:rPr>
        <w:t>　　　　二、螺杆泵市场分析</w:t>
      </w:r>
      <w:r>
        <w:rPr>
          <w:rFonts w:hint="eastAsia"/>
        </w:rPr>
        <w:br/>
      </w:r>
      <w:r>
        <w:rPr>
          <w:rFonts w:hint="eastAsia"/>
        </w:rPr>
        <w:t>　　　　三、螺杆泵市场变化的方向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四、中国螺杆泵行业发展的新思路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五、对中国螺杆泵行业发展的思考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中国螺杆泵市场现状分析</w:t>
      </w:r>
      <w:r>
        <w:rPr>
          <w:rFonts w:hint="eastAsia"/>
        </w:rPr>
        <w:br/>
      </w:r>
      <w:r>
        <w:rPr>
          <w:rFonts w:hint="eastAsia"/>
        </w:rPr>
        <w:t>　　第二节 中国螺杆泵行业产量情况分析及预测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一、螺杆泵总体产能规模</w:t>
      </w:r>
      <w:r>
        <w:rPr>
          <w:rFonts w:hint="eastAsia"/>
        </w:rPr>
        <w:br/>
      </w:r>
      <w:r>
        <w:rPr>
          <w:rFonts w:hint="eastAsia"/>
        </w:rPr>
        <w:t>　　　　二、螺杆泵生产区域分布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三、2019-2024年中国螺杆泵产量统计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四、2024-2030年中国螺杆泵产量预测</w:t>
      </w:r>
      <w:r>
        <w:rPr>
          <w:rFonts w:hint="eastAsia"/>
        </w:rPr>
        <w:br/>
      </w:r>
      <w:r>
        <w:rPr>
          <w:rFonts w:hint="eastAsia"/>
        </w:rPr>
        <w:t>　　第三节 中国螺杆泵市场需求分析及预测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一、中国螺杆泵市场需求特点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二、2019-2024年中国螺杆泵市场需求量统计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三、2024-2030年中国螺杆泵市场需求量预测</w:t>
      </w:r>
      <w:r>
        <w:rPr>
          <w:rFonts w:hint="eastAsia"/>
        </w:rPr>
        <w:br/>
      </w:r>
      <w:r>
        <w:rPr>
          <w:rFonts w:hint="eastAsia"/>
        </w:rPr>
        <w:t>　　第四节 中国螺杆泵价格趋势分析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一、2019-2024年中国螺杆泵市场价格趋势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二、2024-2030年中国螺杆泵市场价格走势预测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中国螺杆泵进出口分析</w:t>
      </w:r>
      <w:r>
        <w:rPr>
          <w:rFonts w:hint="eastAsia"/>
        </w:rPr>
        <w:br/>
      </w:r>
      <w:r>
        <w:rPr>
          <w:rFonts w:hint="eastAsia"/>
        </w:rPr>
        <w:t>　　第一节 螺杆泵进口情况分析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螺杆泵出口情况分析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影响螺杆泵进出口因素分析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中国螺杆泵行业主要指标监测分析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2019-2024年中国螺杆泵行业规模情况分析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2019-2024年中国螺杆泵行业财务能力分析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螺杆泵行业细分产品调研</w:t>
      </w:r>
      <w:r>
        <w:rPr>
          <w:rFonts w:hint="eastAsia"/>
        </w:rPr>
        <w:br/>
      </w:r>
      <w:r>
        <w:rPr>
          <w:rFonts w:hint="eastAsia"/>
        </w:rPr>
        <w:t>　　第一节 螺杆泵细分产品结构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螺杆泵行业上下游发展情况分析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螺杆泵行业上游产业发展分析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螺杆泵行业下游产业发展分析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中国螺杆泵行业重点地区发展分析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螺杆泵行业重点区域市场结构调研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**地区螺杆泵市场容量分析</w:t>
      </w:r>
      <w:r>
        <w:rPr>
          <w:rFonts w:hint="eastAsia"/>
        </w:rPr>
        <w:br/>
      </w:r>
      <w:r>
        <w:rPr>
          <w:rFonts w:hint="eastAsia"/>
        </w:rPr>
        <w:t>　　第三节 **地区螺杆泵市场容量分析</w:t>
      </w:r>
      <w:r>
        <w:rPr>
          <w:rFonts w:hint="eastAsia"/>
        </w:rPr>
        <w:br/>
      </w:r>
      <w:r>
        <w:rPr>
          <w:rFonts w:hint="eastAsia"/>
        </w:rPr>
        <w:t>　　第四节 **地区螺杆泵市场容量分析</w:t>
      </w:r>
      <w:r>
        <w:rPr>
          <w:rFonts w:hint="eastAsia"/>
        </w:rPr>
        <w:br/>
      </w:r>
      <w:r>
        <w:rPr>
          <w:rFonts w:hint="eastAsia"/>
        </w:rPr>
        <w:t>　　第五节 **地区螺杆泵市场容量分析</w:t>
      </w:r>
      <w:r>
        <w:rPr>
          <w:rFonts w:hint="eastAsia"/>
        </w:rPr>
        <w:br/>
      </w:r>
      <w:r>
        <w:rPr>
          <w:rFonts w:hint="eastAsia"/>
        </w:rPr>
        <w:t>　　第六节 **地区螺杆泵市场容量分析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螺杆泵行业重点企业竞争力分析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螺杆泵行业企业经营策略研究分析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螺杆泵企业多样化经营策略分析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一、螺杆泵企业多样化经营情况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二、现行螺杆泵行业多样化经营的方向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大型螺杆泵企业集团未来发展策略分析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对中小螺杆泵企业生产经营的建议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螺杆泵行业前景及投资风险预警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2024年螺杆泵市场前景分析</w:t>
      </w:r>
      <w:r>
        <w:rPr>
          <w:rFonts w:hint="eastAsia"/>
        </w:rPr>
        <w:br/>
      </w:r>
      <w:r>
        <w:rPr>
          <w:rFonts w:hint="eastAsia"/>
        </w:rPr>
        <w:t>　　第二节 2024年螺杆泵行业发展趋势预测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影响螺杆泵行业发展的主要因素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一、2024年影响螺杆泵行业运行的有利因素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二、2024年影响螺杆泵行业运行的稳定因素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三、2024年影响螺杆泵行业运行的不利因素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四、2024年中国螺杆泵行业发展面临的挑战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五、2024年中国螺杆泵行业发展面临的机遇</w:t>
      </w:r>
      <w:r>
        <w:rPr>
          <w:rFonts w:hint="eastAsia"/>
        </w:rPr>
        <w:br/>
      </w:r>
      <w:r>
        <w:rPr>
          <w:rFonts w:hint="eastAsia"/>
        </w:rPr>
        <w:t>　　第四节 螺杆泵行业投资风险预警</w:t>
      </w:r>
      <w:r>
        <w:rPr>
          <w:rFonts w:hint="eastAsia"/>
        </w:rPr>
        <w:br/>
      </w:r>
      <w:r>
        <w:rPr>
          <w:rFonts w:hint="eastAsia"/>
        </w:rPr>
        <w:t>　　　　一、螺杆泵行业市场风险预测</w:t>
      </w:r>
      <w:r>
        <w:rPr>
          <w:rFonts w:hint="eastAsia"/>
        </w:rPr>
        <w:br/>
      </w:r>
      <w:r>
        <w:rPr>
          <w:rFonts w:hint="eastAsia"/>
        </w:rPr>
        <w:t>　　　　二、螺杆泵行业政策风险预测</w:t>
      </w:r>
      <w:r>
        <w:rPr>
          <w:rFonts w:hint="eastAsia"/>
        </w:rPr>
        <w:br/>
      </w:r>
      <w:r>
        <w:rPr>
          <w:rFonts w:hint="eastAsia"/>
        </w:rPr>
        <w:t>　　　　三、螺杆泵行业经营风险预测</w:t>
      </w:r>
      <w:r>
        <w:rPr>
          <w:rFonts w:hint="eastAsia"/>
        </w:rPr>
        <w:br/>
      </w:r>
      <w:r>
        <w:rPr>
          <w:rFonts w:hint="eastAsia"/>
        </w:rPr>
        <w:t>　　　　四、螺杆泵行业技术风险预测</w:t>
      </w:r>
      <w:r>
        <w:rPr>
          <w:rFonts w:hint="eastAsia"/>
        </w:rPr>
        <w:br/>
      </w:r>
      <w:r>
        <w:rPr>
          <w:rFonts w:hint="eastAsia"/>
        </w:rPr>
        <w:t>　　　　五、螺杆泵行业竞争风险预测</w:t>
      </w:r>
      <w:r>
        <w:rPr>
          <w:rFonts w:hint="eastAsia"/>
        </w:rPr>
        <w:br/>
      </w:r>
      <w:r>
        <w:rPr>
          <w:rFonts w:hint="eastAsia"/>
        </w:rPr>
        <w:t>　　　　六、螺杆泵行业其他风险预测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螺杆泵投资建议</w:t>
      </w:r>
      <w:r>
        <w:rPr>
          <w:rFonts w:hint="eastAsia"/>
        </w:rPr>
        <w:br/>
      </w:r>
      <w:r>
        <w:rPr>
          <w:rFonts w:hint="eastAsia"/>
        </w:rPr>
        <w:t>　　第一节 螺杆泵行业投资环境分析</w:t>
      </w:r>
      <w:r>
        <w:rPr>
          <w:rFonts w:hint="eastAsia"/>
        </w:rPr>
        <w:br/>
      </w:r>
      <w:r>
        <w:rPr>
          <w:rFonts w:hint="eastAsia"/>
        </w:rPr>
        <w:t>　　第二节 螺杆泵行业投资进入壁垒分析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螺杆泵行业历程</w:t>
      </w:r>
      <w:r>
        <w:rPr>
          <w:rFonts w:hint="eastAsia"/>
        </w:rPr>
        <w:br/>
      </w:r>
      <w:r>
        <w:rPr>
          <w:rFonts w:hint="eastAsia"/>
        </w:rPr>
        <w:t>　　图表 螺杆泵行业生命周期</w:t>
      </w:r>
      <w:r>
        <w:rPr>
          <w:rFonts w:hint="eastAsia"/>
        </w:rPr>
        <w:br/>
      </w:r>
      <w:r>
        <w:rPr>
          <w:rFonts w:hint="eastAsia"/>
        </w:rPr>
        <w:t>　　图表 螺杆泵行业产业链分析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2019-2024年螺杆泵行业市场容量分析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2019-2024年中国螺杆泵行业产量及增长趋势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2019-2024年中国螺杆泵市场需求量及增速统计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2024年中国螺杆泵行业需求领域分布格局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2019-2024年中国螺杆泵行业盈利情况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2019-2024年中国螺杆泵行业利润总额统计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2019-2024年中国螺杆泵进口金额分析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2019-2024年中国螺杆泵出口数量分析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2019-2024年中国螺杆泵出口金额分析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2024年中国螺杆泵进口国家及地区分析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2024年中国螺杆泵出口国家及地区分析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2019-2024年中国螺杆泵行业企业平均规模情况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2024-2030年中国螺杆泵行业产能预测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2024-2030年中国螺杆泵行业产量预测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2024-2030年中国螺杆泵市场需求量预测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2024-2030年中国螺杆泵行业供需平衡预测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2024-2030年中国螺杆泵行业市场容量预测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2024-2030年中国螺杆泵行业市场规模预测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2024年中国螺杆泵市场前景分析</w:t>
      </w:r>
      <w:r>
        <w:rPr>
          <w:rFonts w:hint="eastAsia"/>
        </w:rPr>
        <w:br/>
      </w:r>
      <w:r>
        <w:rPr>
          <w:rFonts w:hint="eastAsia"/>
        </w:rPr>
        <w:t>　　图表 2024年中国螺杆泵发展趋势预测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22baaba26469d" w:history="1">
        <w:r>
          <w:rPr>
            <w:rStyle w:val="Hyperlink"/>
          </w:rPr>
          <w:t>2024-2030年中国螺杆泵行业现状调研与行业前景分析报告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22baaba26469d" w:history="1">
        <w:r>
          <w:rPr>
            <w:rStyle w:val="Hyperlink"/>
          </w:rPr>
          <w:t>https://www.20087.com/7/58/LuoGanBengFaZhanXianZhuangQianJing.html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热点：磁力泵、螺杆泵厂家十大品牌、气动隔膜泵、螺杆泵结构、渣浆泵、螺杆泵的工作原理、螺杆泵的详细介绍、螺杆泵定子、轴流泵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1e07b243548dc" w:history="1">
      <w:r>
        <w:rPr>
          <w:rStyle w:val="Hyperlink"/>
        </w:rPr>
        <w:t>2024-2030年中国螺杆泵行业现状调研与行业前景分析报告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LuoGanBengFaZhanXianZhuangQianJing.html" TargetMode="External" Id="Rdc622baaba26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LuoGanBengFaZhanXianZhuangQianJing.html" TargetMode="External" Id="R0971e07b2435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2023-12-13T03:20:00Z</dcterms:created>
  <dcterms:modified xsi:type="dcterms:W3CDTF">2023-12-13T04:20:00Z</dcterms:modified>
  <dc:subject>2024-2030年中国螺杆泵行业现状调研与行业前景分析报告</dc:subject>
  <dc:title>2024-2030年中国螺杆泵行业现状调研与行业前景分析报告</dc:title>
  <cp:keywords>2024-2030年中国螺杆泵行业现状调研与行业前景分析报告</cp:keywords>
  <dc:description>2024-2030年中国螺杆泵行业现状调研与行业前景分析报告</dc:description>
</cp:coreProperties>
</file>