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7604bd264275" w:history="1">
              <w:r>
                <w:rPr>
                  <w:rStyle w:val="Hyperlink"/>
                </w:rPr>
                <w:t>2025-2031年全球与中国车库门配件行业现状及前景趋势报告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7604bd264275" w:history="1">
              <w:r>
                <w:rPr>
                  <w:rStyle w:val="Hyperlink"/>
                </w:rPr>
                <w:t>2025-2031年全球与中国车库门配件行业现状及前景趋势报告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c7604bd264275" w:history="1">
                <w:r>
                  <w:rPr>
                    <w:rStyle w:val="Hyperlink"/>
                  </w:rPr>
                  <w:t>https://www.20087.com/7/08/CheKuMenPeiJianFaZhanQianJing.html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配件是车库门系统的重要组成部分，包括电机、导轨、弹簧、传感器等。随着汽车保有量的增加和住宅小区的建设，车库门配件的市场需求也在持续增长。现代车库门配件不仅注重功能性，还强调美观性和安全性，智能化和自动化成为其发展的重要趋势。</w:t>
      </w:r>
      <w:r>
        <w:rPr>
          <w:rFonts w:hint="eastAsia"/>
        </w:rPr>
        <w:br/>
      </w:r>
      <w:r>
        <w:rPr>
          <w:rFonts w:hint="eastAsia"/>
        </w:rPr>
        <w:t>　　未来，车库门配件市场将迎来更多的发展机遇。随着智能家居和物联网技术的发展，车库门配件将具备更多的智能化功能，如远程控制、自动开关、安全监控等。此外，随着新材料和新技术的应用，车库门配件的性能和寿命也将进一步提升。未来，车库门配件市场将更加细分化和专业化，高质量、高附加值的产品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c7604bd264275" w:history="1">
        <w:r>
          <w:rPr>
            <w:rStyle w:val="Hyperlink"/>
          </w:rPr>
          <w:t>2025-2031年全球与中国车库门配件行业现状及前景趋势报告</w:t>
        </w:r>
      </w:hyperlink>
      <w:r>
        <w:rPr>
          <w:rFonts w:hint="eastAsia"/>
        </w:rPr>
        <w:t>》从市场规模、需求变化及价格动态等维度，系统解析了车库门配件行业的现状与发展趋势。报告深入分析了车库门配件产业链各环节，科学预测了市场前景与技术发展方向，同时聚焦车库门配件细分市场特点及重点企业的经营表现，揭示了车库门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车库门配件行业概述及发展现状</w:t>
      </w:r>
      <w:r>
        <w:rPr>
          <w:rFonts w:hint="eastAsia"/>
        </w:rPr>
        <w:br/>
      </w:r>
      <w:r>
        <w:rPr>
          <w:rFonts w:hint="eastAsia"/>
        </w:rPr>
        <w:t>　　1.1 车库门配件行业介绍</w:t>
      </w:r>
      <w:r>
        <w:rPr>
          <w:rFonts w:hint="eastAsia"/>
        </w:rPr>
        <w:br/>
      </w:r>
      <w:r>
        <w:rPr>
          <w:rFonts w:hint="eastAsia"/>
        </w:rPr>
        <w:t>　　1.2 车库门配件主要种类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2025年不同种类车库门配件产量占比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2020-2031年不同种类车库门配件价格走势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车库门配件主要应用领域分析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车库门配件主要应用领域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2025年全球车库门配件不同应用领域消费量占比分析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全球与中国车库门配件市场发展现状对比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2020-2031年全球车库门配件市场现状及发展趋势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2020-2031年中国车库门配件市场现状及发展趋势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2020-2031年全球车库门配件供需现状及趋势预测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2020-2031年全球车库门配件产能、产量、产能利用率情况及趋势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2020-2031年全球车库门配件产量、表观消费量情况及趋势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2020-2031年中国车库门配件供需现状及趋势预测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2020-2031年中国车库门配件产能、产量、产能利用率情况及趋势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2020-2031年中国车库门配件产量、表观消费量情况及趋势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2020-2031年中国车库门配件产量、需求量、市场缺口情况及趋势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中国车库门配件行业政策分析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全球与中国车库门配件重点企业产量、产值、集中度分析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全球市场车库门配件重点企业2024和2025年产量、产值对比分析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全球市场车库门配件重点企业2024和2025年产量对比分析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全球市场车库门配件重点企业2024和2025年产值对比分析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全球市场车库门配件重点企业2024和2025年产品价格分析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中国市场车库门配件重点企业2024和2025年产量、产值对比分析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中国市场车库门配件重点企业2024和2025年产量对比分析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中国市场车库门配件重点企业2024和2025年产值对比分析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车库门配件重点厂商总部</w:t>
      </w:r>
      <w:r>
        <w:rPr>
          <w:rFonts w:hint="eastAsia"/>
        </w:rPr>
        <w:br/>
      </w:r>
      <w:r>
        <w:rPr>
          <w:rFonts w:hint="eastAsia"/>
        </w:rPr>
        <w:t>　　2.4 车库门配件行业企业集中度分析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全球重点车库门配件企业SWOT分析</w:t>
      </w:r>
      <w:r>
        <w:rPr>
          <w:rFonts w:hint="eastAsia"/>
        </w:rPr>
        <w:br/>
      </w:r>
      <w:r>
        <w:rPr>
          <w:rFonts w:hint="eastAsia"/>
        </w:rPr>
        <w:t>　　2.6 中国重点车库门配件企业SWOT分析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2020-2031年全球主要地区车库门配件产量、产值、市场份额情况及趋势预测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2020-2031年全球主要地区车库门配件产量、产值及市场份额情况及趋势预测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2020-2031年全球主要地区车库门配件产量及市场份额情况及趋势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2020-2031年全球主要地区车库门配件产值及市场份额情况及趋势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2020-2031年中国市场车库门配件产量、产值情况及趋势预测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2020-2031年北美市场车库门配件产量、产值情况及趋势预测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2020-2031年欧洲市场车库门配件产量、产值情况及趋势预测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2020-2031年日本市场车库门配件产量、产值情况及趋势预测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2020-2031年全球主要地区车库门配件消费量、市场份额及发展趋势分析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2020-2031年全球主要地区车库门配件消费量、市场份额及发展趋势预测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2020-2031年中国市场车库门配件消费情况及发展趋势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2020-2031年北美市场车库门配件消费情况及发展趋势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2020-2031年欧洲市场车库门配件消费情况及发展趋势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2020-2031年日本市场车库门配件消费情况及发展趋势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车库门配件行业重点企业调研分析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企业车库门配件产品</w:t>
      </w:r>
      <w:r>
        <w:rPr>
          <w:rFonts w:hint="eastAsia"/>
        </w:rPr>
        <w:br/>
      </w:r>
      <w:r>
        <w:rPr>
          <w:rFonts w:hint="eastAsia"/>
        </w:rPr>
        <w:t>　　　　5.1.3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企业车库门配件产品</w:t>
      </w:r>
      <w:r>
        <w:rPr>
          <w:rFonts w:hint="eastAsia"/>
        </w:rPr>
        <w:br/>
      </w:r>
      <w:r>
        <w:rPr>
          <w:rFonts w:hint="eastAsia"/>
        </w:rPr>
        <w:t>　　　　5.2.3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企业车库门配件产品</w:t>
      </w:r>
      <w:r>
        <w:rPr>
          <w:rFonts w:hint="eastAsia"/>
        </w:rPr>
        <w:br/>
      </w:r>
      <w:r>
        <w:rPr>
          <w:rFonts w:hint="eastAsia"/>
        </w:rPr>
        <w:t>　　　　5.3.3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企业车库门配件产品</w:t>
      </w:r>
      <w:r>
        <w:rPr>
          <w:rFonts w:hint="eastAsia"/>
        </w:rPr>
        <w:br/>
      </w:r>
      <w:r>
        <w:rPr>
          <w:rFonts w:hint="eastAsia"/>
        </w:rPr>
        <w:t>　　　　5.4.3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企业车库门配件产品</w:t>
      </w:r>
      <w:r>
        <w:rPr>
          <w:rFonts w:hint="eastAsia"/>
        </w:rPr>
        <w:br/>
      </w:r>
      <w:r>
        <w:rPr>
          <w:rFonts w:hint="eastAsia"/>
        </w:rPr>
        <w:t>　　　　5.5.3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企业车库门配件产品</w:t>
      </w:r>
      <w:r>
        <w:rPr>
          <w:rFonts w:hint="eastAsia"/>
        </w:rPr>
        <w:br/>
      </w:r>
      <w:r>
        <w:rPr>
          <w:rFonts w:hint="eastAsia"/>
        </w:rPr>
        <w:t>　　　　5.6.3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企业车库门配件产品</w:t>
      </w:r>
      <w:r>
        <w:rPr>
          <w:rFonts w:hint="eastAsia"/>
        </w:rPr>
        <w:br/>
      </w:r>
      <w:r>
        <w:rPr>
          <w:rFonts w:hint="eastAsia"/>
        </w:rPr>
        <w:t>　　　　5.7.3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企业车库门配件产品</w:t>
      </w:r>
      <w:r>
        <w:rPr>
          <w:rFonts w:hint="eastAsia"/>
        </w:rPr>
        <w:br/>
      </w:r>
      <w:r>
        <w:rPr>
          <w:rFonts w:hint="eastAsia"/>
        </w:rPr>
        <w:t>　　　　5.8.3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企业车库门配件产品</w:t>
      </w:r>
      <w:r>
        <w:rPr>
          <w:rFonts w:hint="eastAsia"/>
        </w:rPr>
        <w:br/>
      </w:r>
      <w:r>
        <w:rPr>
          <w:rFonts w:hint="eastAsia"/>
        </w:rPr>
        <w:t>　　　　5.9.3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企业车库门配件产品</w:t>
      </w:r>
      <w:r>
        <w:rPr>
          <w:rFonts w:hint="eastAsia"/>
        </w:rPr>
        <w:br/>
      </w:r>
      <w:r>
        <w:rPr>
          <w:rFonts w:hint="eastAsia"/>
        </w:rPr>
        <w:t>　　　　5.10.3 企业车库门配件产量、价格、收入、成本、毛利情况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2020-2031不同种类车库门配件产量、价格、产值及市场份额情况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全球市场不同种类车库门配件产量、产值及市场份额情况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2020-2031年全球市场不同种类车库门配件产量、市场份额情况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2020-2031年全球市场不同种类车库门配件产值、市场份额情况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2020-2031年全球市场不同种类车库门配件价格走势分析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中国市场不同种类车库门配件产量、产值及市场份额情况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2020-2031年中国市场不同种类车库门配件产量、市场份额情况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2020-2031年中国市场不同种类车库门配件产值、市场份额情况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2020-2031年中国市场不同种类车库门配件价格走势分析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车库门配件上游原料及下游主要应用领域分析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车库门配件产业链分析</w:t>
      </w:r>
      <w:r>
        <w:rPr>
          <w:rFonts w:hint="eastAsia"/>
        </w:rPr>
        <w:br/>
      </w:r>
      <w:r>
        <w:rPr>
          <w:rFonts w:hint="eastAsia"/>
        </w:rPr>
        <w:t>　　7.2 车库门配件产业上游供应分析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2020-2031年全球市场车库门配件下游主要应用领域消费量、市场份额情况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2020-2031年中国市场车库门配件下游主要应用领域消费量、市场份额及增长情况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2020-2031年中国市场车库门配件产量、消费量、进出口分析及发展趋势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2020-2031年中国市场车库门配件产量、消费量、进出口分析及发展趋势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2020-2031年中国市场车库门配件进出口贸易趋势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中国市场车库门配件主要进口来源</w:t>
      </w:r>
      <w:r>
        <w:rPr>
          <w:rFonts w:hint="eastAsia"/>
        </w:rPr>
        <w:br/>
      </w:r>
      <w:r>
        <w:rPr>
          <w:rFonts w:hint="eastAsia"/>
        </w:rPr>
        <w:t>　　8.4 中国市场车库门配件主要出口目的地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2025年中国市场车库门配件主要地区分布</w:t>
      </w:r>
      <w:r>
        <w:rPr>
          <w:rFonts w:hint="eastAsia"/>
        </w:rPr>
        <w:br/>
      </w:r>
      <w:r>
        <w:rPr>
          <w:rFonts w:hint="eastAsia"/>
        </w:rPr>
        <w:t>　　9.1 中国车库门配件生产地区分布</w:t>
      </w:r>
      <w:r>
        <w:rPr>
          <w:rFonts w:hint="eastAsia"/>
        </w:rPr>
        <w:br/>
      </w:r>
      <w:r>
        <w:rPr>
          <w:rFonts w:hint="eastAsia"/>
        </w:rPr>
        <w:t>　　9.2 中国车库门配件消费地区分布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影响中国市场车库门配件供需因素分析</w:t>
      </w:r>
      <w:r>
        <w:rPr>
          <w:rFonts w:hint="eastAsia"/>
        </w:rPr>
        <w:br/>
      </w:r>
      <w:r>
        <w:rPr>
          <w:rFonts w:hint="eastAsia"/>
        </w:rPr>
        <w:t>　　10.1 车库门配件及相关行业技术发展概况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2020-2031年车库门配件进出口贸易现状及趋势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2020-2031年车库门配件产品技术趋势与价格走势预测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车库门配件行业市场环境发展趋势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2020-2031年不同种类车库门配件产品技术发展趋势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2020-2031年车库门配件价格走势预测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车库门配件销售渠道分析及建议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国内市场车库门配件销售渠道分析</w:t>
      </w:r>
      <w:r>
        <w:rPr>
          <w:rFonts w:hint="eastAsia"/>
        </w:rPr>
        <w:br/>
      </w:r>
      <w:r>
        <w:rPr>
          <w:rFonts w:hint="eastAsia"/>
        </w:rPr>
        <w:t>　　　　12.1.1 当前车库门配件主要销售模式及销售渠道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2020-2031年国内市场车库门配件销售模式及销售渠道趋势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海外市场车库门配件销售渠道分析</w:t>
      </w:r>
      <w:r>
        <w:rPr>
          <w:rFonts w:hint="eastAsia"/>
        </w:rPr>
        <w:br/>
      </w:r>
      <w:r>
        <w:rPr>
          <w:rFonts w:hint="eastAsia"/>
        </w:rPr>
        <w:t>　　12.3 车库门配件行业营销策略建议</w:t>
      </w:r>
      <w:r>
        <w:rPr>
          <w:rFonts w:hint="eastAsia"/>
        </w:rPr>
        <w:br/>
      </w:r>
      <w:r>
        <w:rPr>
          <w:rFonts w:hint="eastAsia"/>
        </w:rPr>
        <w:t>　　　　12.3.1 车库门配件市场定位及目标消费者分析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车库门配件行业营销模式及销售渠道建议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车库门配件产品介绍</w:t>
      </w:r>
      <w:r>
        <w:rPr>
          <w:rFonts w:hint="eastAsia"/>
        </w:rPr>
        <w:br/>
      </w:r>
      <w:r>
        <w:rPr>
          <w:rFonts w:hint="eastAsia"/>
        </w:rPr>
        <w:t>　　表 车库门配件产品分类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2025年全球不同种类车库门配件产量份额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2020-2031年不同种类车库门配件价格及趋势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车库门配件主要应用领域</w:t>
      </w:r>
      <w:r>
        <w:rPr>
          <w:rFonts w:hint="eastAsia"/>
        </w:rPr>
        <w:br/>
      </w:r>
      <w:r>
        <w:rPr>
          <w:rFonts w:hint="eastAsia"/>
        </w:rPr>
        <w:t>　　图 全球2025年车库门配件不同应用领域消费量份额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2020-2031年全球市场车库门配件产量及增长情况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2020-2031年全球市场车库门配件产值及增长情况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2020-2031年全球车库门配件产能、产量、产能利用率及趋势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2020-2031年全球车库门配件产量、表观消费量及趋势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2020-2031年中国车库门配件产能、产量、产能利用率及趋势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2020-2031年中国车库门配件产量、表观消费量及趋势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2020-2031年中国车库门配件产量、市场需求量及趋势</w:t>
      </w:r>
      <w:r>
        <w:rPr>
          <w:rFonts w:hint="eastAsia"/>
        </w:rPr>
        <w:br/>
      </w:r>
      <w:r>
        <w:rPr>
          <w:rFonts w:hint="eastAsia"/>
        </w:rPr>
        <w:t>　　表 车库门配件行业政策分析</w:t>
      </w:r>
      <w:r>
        <w:rPr>
          <w:rFonts w:hint="eastAsia"/>
        </w:rPr>
        <w:br/>
      </w:r>
      <w:r>
        <w:rPr>
          <w:rFonts w:hint="eastAsia"/>
        </w:rPr>
        <w:t>　　表 全球市场车库门配件重点企业2024和2025年产量对比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全球市场车库门配件重点企业2024和2025年产量、市场份额统计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全球市场车库门配件重点企业2025年产量、市场份额统计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全球市场车库门配件重点企业2025年产量、市场份额统计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全球市场车库门配件重点企业2024和2025年产值对比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全球市场车库门配件重点企业2024和2025年产值市场份额统计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全球市场车库门配件重点企业2025年产值、市场份额统计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全球市场车库门配件重点企业2025年产值、市场份额统计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全球市场车库门配件重点企业2024和2025年产品价格统计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中国市场车库门配件重点企业2024和2025年产量对比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中国市场车库门配件重点企业2024和2025年产量市场份额统计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中国市场车库门配件重点企业2025年产量、市场份额统计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中国市场车库门配件重点企业2025年产量、市场份额统计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中国市场车库门配件重点企业2024和2025年产值对比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中国市场车库门配件重点企业2024和2025年产值市场份额统计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中国市场车库门配件重点企业2025年产值、市场份额统计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中国市场车库门配件重点企业2025年产值、市场份额统计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车库门配件企业总部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2024和2025年全球市场车库门配件重点企业产值市场份额对比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全球车库门配件重点企业SWOT分析</w:t>
      </w:r>
      <w:r>
        <w:rPr>
          <w:rFonts w:hint="eastAsia"/>
        </w:rPr>
        <w:br/>
      </w:r>
      <w:r>
        <w:rPr>
          <w:rFonts w:hint="eastAsia"/>
        </w:rPr>
        <w:t>　　表 中国车库门配件重点企业SWOT分析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2020-2025年全球主要地区车库门配件产量统计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2025-2031年全球主要地区车库门配件产量预测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2020-2031年全球主要地区车库门配件产量市场份额统计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2025年全球主要地区车库门配件产量市场份额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2020-2025年全球主要地区车库门配件产值统计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2025-2031年全球主要地区车库门配件产值预测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2020-2031年全球主要地区车库门配件产值市场份额统计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2025年全球主要地区车库门配件产值市场份额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2020-2031年北美市场车库门配件产量及增长情况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2020-2031年北美市场车库门配件产值及增长情况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2020-2031年欧洲市场车库门配件产量及增长情况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2020-2031年欧洲市场车库门配件产值及增长情况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2020-2031年日本市场车库门配件产量及增长情况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2020-2031年日本市场车库门配件产值及增长情况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2020-2025年全球主要地区车库门配件消费量统计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2025-2031年全球主要地区车库门配件消费量预测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2020-2031年全球主要地区车库门配件消费量市场份额统计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2025年全球主要地区车库门配件消费量市场份额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2020-2031年北美市场车库门配件消费量、增长率及趋势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2020-2031年欧洲市场车库门配件消费量、增长率及趋势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2020-2031年日本市场车库门配件消费量、增长率及趋势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重点企业（十）车库门配件产品情况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重点企业（十）2024-2025年车库门配件产量、价格、收入、成本、毛利情况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2020-2025年全球市场不同种类车库门配件产量统计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2025-2031年全球市场不同种类车库门配件产量预测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2020-2031年全球市场不同种类车库门配件产量市场份额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2020-2025年全球市场不同种类车库门配件产值统计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2025-2031年全球市场不同种类车库门配件产值预测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2020-2031年全球市场不同种类车库门配件产值市场份额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2020-2031年全球市场不同种类车库门配件价格走势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2020-2025年中国市场不同种类车库门配件产量统计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2025-2031年中国市场不同种类车库门配件产量预测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2020-2031年中国市场不同种类车库门配件产量市场份额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2020-2025年中国市场不同种类车库门配件产值统计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2025-2031年中国市场不同种类车库门配件产值预测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2020-2031年中国市场不同种类车库门配件产值市场份额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2020-2031年中国市场不同种类车库门配件价格走势</w:t>
      </w:r>
      <w:r>
        <w:rPr>
          <w:rFonts w:hint="eastAsia"/>
        </w:rPr>
        <w:br/>
      </w:r>
      <w:r>
        <w:rPr>
          <w:rFonts w:hint="eastAsia"/>
        </w:rPr>
        <w:t>　　图 车库门配件产业链</w:t>
      </w:r>
      <w:r>
        <w:rPr>
          <w:rFonts w:hint="eastAsia"/>
        </w:rPr>
        <w:br/>
      </w:r>
      <w:r>
        <w:rPr>
          <w:rFonts w:hint="eastAsia"/>
        </w:rPr>
        <w:t>　　表 车库门配件原材料</w:t>
      </w:r>
      <w:r>
        <w:rPr>
          <w:rFonts w:hint="eastAsia"/>
        </w:rPr>
        <w:br/>
      </w:r>
      <w:r>
        <w:rPr>
          <w:rFonts w:hint="eastAsia"/>
        </w:rPr>
        <w:t>　　表 车库门配件上游原料供应商及联系方式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2020-2025年全球市场车库门配件主要应用领域消费量统计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2025-2031年全球市场车库门配件主要应用领域消费量预测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2020-2031年全球市场车库门配件主要应用领域消费量市场份额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2025年全球市场车库门配件主要应用领域消费量市场份额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2020-2031年全球市场车库门配件主要应用领域消费量增长率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2020-2025年中国市场车库门配件主要应用领域消费量统计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2025-2031年中国市场车库门配件主要应用领域消费量预测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2020-2025年中国市场车库门配件产量、消费量、进出口情况分析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2025-2031年中国市场车库门配件产量、消费量、进出口情况预测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2020-2031年中国市场车库门配件进出口量</w:t>
      </w:r>
      <w:r>
        <w:rPr>
          <w:rFonts w:hint="eastAsia"/>
        </w:rPr>
        <w:br/>
      </w:r>
      <w:r>
        <w:rPr>
          <w:rFonts w:hint="eastAsia"/>
        </w:rPr>
        <w:t>　　图 2025年车库门配件生产地区分布</w:t>
      </w:r>
      <w:r>
        <w:rPr>
          <w:rFonts w:hint="eastAsia"/>
        </w:rPr>
        <w:br/>
      </w:r>
      <w:r>
        <w:rPr>
          <w:rFonts w:hint="eastAsia"/>
        </w:rPr>
        <w:t>　　图 2025年车库门配件消费地区分布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2020-2031年中国车库门配件进口量及趋势预测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2020-2031年中国车库门配件出口量及趋势预测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2025-2031年不同种类车库门配件产量占比</w:t>
      </w:r>
      <w:r>
        <w:rPr>
          <w:rFonts w:hint="eastAsia"/>
        </w:rPr>
        <w:br/>
      </w:r>
      <w:r>
        <w:rPr>
          <w:rFonts w:hint="eastAsia"/>
        </w:rPr>
        <w:t>　　图 2025-2031年车库门配件价格走势预测</w:t>
      </w:r>
      <w:r>
        <w:rPr>
          <w:rFonts w:hint="eastAsia"/>
        </w:rPr>
        <w:br/>
      </w:r>
      <w:r>
        <w:rPr>
          <w:rFonts w:hint="eastAsia"/>
        </w:rPr>
        <w:t>　　图 国内市场车库门配件未来销售渠道趋势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7604bd264275" w:history="1">
        <w:r>
          <w:rPr>
            <w:rStyle w:val="Hyperlink"/>
          </w:rPr>
          <w:t>2025-2031年全球与中国车库门配件行业现状及前景趋势报告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c7604bd264275" w:history="1">
        <w:r>
          <w:rPr>
            <w:rStyle w:val="Hyperlink"/>
          </w:rPr>
          <w:t>https://www.20087.com/7/08/CheKuMenPeiJianFaZhanQianJing.html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热点：车库门配件大全散件、车库门配件都有什么、车库门配件沈阳哪里可以买到、车库门配件图片大全洛阳实体店位置、车库门配件正确安装铺轮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430f5334d49a5" w:history="1">
      <w:r>
        <w:rPr>
          <w:rStyle w:val="Hyperlink"/>
        </w:rPr>
        <w:t>2025-2031年全球与中国车库门配件行业现状及前景趋势报告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eKuMenPeiJianFaZhanQianJing.html" TargetMode="External" Id="R64ec7604bd2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eKuMenPeiJianFaZhanQianJing.html" TargetMode="External" Id="R296430f5334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2025-01-07T02:04:00Z</dcterms:created>
  <dcterms:modified xsi:type="dcterms:W3CDTF">2025-01-07T03:04:00Z</dcterms:modified>
  <dc:subject>2025-2031年全球与中国车库门配件行业现状及前景趋势报告</dc:subject>
  <dc:title>2025-2031年全球与中国车库门配件行业现状及前景趋势报告</dc:title>
  <cp:keywords>2025-2031年全球与中国车库门配件行业现状及前景趋势报告</cp:keywords>
  <dc:description>2025-2031年全球与中国车库门配件行业现状及前景趋势报告</dc:description>
</cp:coreProperties>
</file>