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23b0002d7d4fcc" w:history="1">
              <w:r>
                <w:rPr>
                  <w:rStyle w:val="Hyperlink"/>
                </w:rPr>
                <w:t>中国造纸防腐剂行业现状调研与发展趋势研究报告（2025-2031年）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23b0002d7d4fcc" w:history="1">
              <w:r>
                <w:rPr>
                  <w:rStyle w:val="Hyperlink"/>
                </w:rPr>
                <w:t>中国造纸防腐剂行业现状调研与发展趋势研究报告（2025-2031年）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23b0002d7d4fcc" w:history="1">
                <w:r>
                  <w:rPr>
                    <w:rStyle w:val="Hyperlink"/>
                  </w:rPr>
                  <w:t>https://www.20087.com/7/18/ZaoZhiFangFuJiHangYeQuShi.html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防腐剂主要用于防止纸张在生产和储存过程中发生霉变和腐烂，对于保持纸张的质量至关重要。近年来，随着环保法规的趋严和消费者对健康安全的关注度提高，造纸防腐剂的研发正朝着环保、高效的方向发展。当前市场上，造纸防腐剂不仅在提高防腐效果和减少用量方面有所突破，还在增强产品的环保性和生物降解性方面实现了进步。此外，为了适应不同纸张类型和用途的需求，造纸防腐剂的设计也越来越注重多样化和定制化。</w:t>
      </w:r>
      <w:r>
        <w:rPr>
          <w:rFonts w:hint="eastAsia"/>
        </w:rPr>
        <w:br/>
      </w:r>
      <w:r>
        <w:rPr>
          <w:rFonts w:hint="eastAsia"/>
        </w:rPr>
        <w:t>　　未来，造纸防腐剂的发展将更加侧重于环保性和功能性。一方面，随着对环保要求的提高，造纸防腐剂将更加注重采用低毒、低残留的配方，减少对环境的影响。另一方面，随着对纸张品质和存储稳定性要求的提高，造纸防腐剂将更加注重提高防腐效果的持久性和广谱性，以适应更广泛的使用环境。此外，随着对可持续发展的追求，造纸防腐剂还将更加注重生物可降解性和资源循环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23b0002d7d4fcc" w:history="1">
        <w:r>
          <w:rPr>
            <w:rStyle w:val="Hyperlink"/>
          </w:rPr>
          <w:t>中国造纸防腐剂行业现状调研与发展趋势研究报告（2025-2031年）</w:t>
        </w:r>
      </w:hyperlink>
      <w:r>
        <w:rPr>
          <w:rFonts w:hint="eastAsia"/>
        </w:rPr>
        <w:t>》通过严谨的分析、翔实的数据及直观的图表，系统解析了造纸防腐剂行业的市场规模、需求变化、价格波动及产业链结构。报告全面评估了当前造纸防腐剂市场现状，科学预测了未来市场前景与发展趋势，重点剖析了造纸防腐剂细分市场的机遇与挑战。同时，报告对造纸防腐剂重点企业的竞争地位及市场集中度进行了评估，为造纸防腐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造纸防腐剂市场概述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按照不同分类，造纸防腐剂主要可以分为如下几个类别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不同分类造纸防腐剂增长趋势2020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从不同应用，造纸防腐剂主要包括如下几个方面</w:t>
      </w:r>
      <w:r>
        <w:rPr>
          <w:rFonts w:hint="eastAsia"/>
        </w:rPr>
        <w:br/>
      </w:r>
      <w:r>
        <w:rPr>
          <w:rFonts w:hint="eastAsia"/>
        </w:rPr>
        <w:t>　　1.4 中国造纸防腐剂发展现状及未来趋势（2020-2031）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中国市场造纸防腐剂销售规模及增长率（2020-2031）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中国市场造纸防腐剂销量及增长率（2020-2031）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中国市场主要造纸防腐剂厂商分析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中国市场主要厂商造纸防腐剂销量、收入及市场份额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中国市场主要厂商造纸防腐剂销量（2020-2025）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中国市场主要厂商造纸防腐剂收入（2020-2025）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2025年中国市场主要厂商造纸防腐剂收入排名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中国市场主要厂商造纸防腐剂价格（2020-2025）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中国市场主要厂商造纸防腐剂产地分布及商业化日期</w:t>
      </w:r>
      <w:r>
        <w:rPr>
          <w:rFonts w:hint="eastAsia"/>
        </w:rPr>
        <w:br/>
      </w:r>
      <w:r>
        <w:rPr>
          <w:rFonts w:hint="eastAsia"/>
        </w:rPr>
        <w:t>　　2.3 造纸防腐剂行业集中度、竞争程度分析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造纸防腐剂行业集中度分析：中国Top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中国市场造纸防腐剂第一梯队、第二梯队和第三梯队厂商（品牌）及市场份额（2024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中国主要地区造纸防腐剂分析</w:t>
      </w:r>
      <w:r>
        <w:rPr>
          <w:rFonts w:hint="eastAsia"/>
        </w:rPr>
        <w:br/>
      </w:r>
      <w:r>
        <w:rPr>
          <w:rFonts w:hint="eastAsia"/>
        </w:rPr>
        <w:t>　　3.1 中国主要地区造纸防腐剂市场规模分析：2020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中国主要地区造纸防腐剂销量及市场份额（2020-2025）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中国主要地区造纸防腐剂销量及市场份额预测（2025-2031）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中国主要地区造纸防腐剂销售规模及市场份额（2020-2025）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中国主要地区造纸防腐剂销售规模及市场份额预测（2025-2031）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华东地区造纸防腐剂销量、销售规模及增长率（2020-2031）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华南地区造纸防腐剂销量、销售规模及增长率（2020-2031）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华中地区造纸防腐剂销量、销售规模及增长率（2020-2031）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华北地区造纸防腐剂销量、销售规模及增长率（2020-2031）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西南地区造纸防腐剂销量、销售规模及增长率（2020-2031）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东北及西北地区造纸防腐剂销量、销售规模及增长率（2020-2031）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中国市场造纸防腐剂主要企业分析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不同分类造纸防腐剂分析</w:t>
      </w:r>
      <w:r>
        <w:rPr>
          <w:rFonts w:hint="eastAsia"/>
        </w:rPr>
        <w:br/>
      </w:r>
      <w:r>
        <w:rPr>
          <w:rFonts w:hint="eastAsia"/>
        </w:rPr>
        <w:t>　　5.1 中国市场不同分类造纸防腐剂销量（2020-2031）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中国市场不同分类造纸防腐剂销量及市场份额（2020-2025）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中国市场不同分类造纸防腐剂销量预测（2025-2031）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中国市场不同分类造纸防腐剂规模（2020-2031）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中国市场不同分类造纸防腐剂规模及市场份额（2020-2025）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中国市场不同分类造纸防腐剂规模预测（2025-2031）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中国市场不同分类造纸防腐剂价格走势（2020-2031）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不同应用造纸防腐剂分析</w:t>
      </w:r>
      <w:r>
        <w:rPr>
          <w:rFonts w:hint="eastAsia"/>
        </w:rPr>
        <w:br/>
      </w:r>
      <w:r>
        <w:rPr>
          <w:rFonts w:hint="eastAsia"/>
        </w:rPr>
        <w:t>　　6.1 中国市场不同应用造纸防腐剂销量（2020-2031）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中国市场不同应用造纸防腐剂销量及市场份额（2020-2025）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中国市场不同应用造纸防腐剂销量预测（2025-2031）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中国市场不同应用造纸防腐剂规模（2020-2031）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中国市场不同应用造纸防腐剂规模及市场份额（2020-2025）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中国市场不同应用造纸防腐剂规模预测（2025-2031）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中国市场不同应用造纸防腐剂价格走势（2020-2031）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造纸防腐剂行业技术发展趋势</w:t>
      </w:r>
      <w:r>
        <w:rPr>
          <w:rFonts w:hint="eastAsia"/>
        </w:rPr>
        <w:br/>
      </w:r>
      <w:r>
        <w:rPr>
          <w:rFonts w:hint="eastAsia"/>
        </w:rPr>
        <w:t>　　7.2 造纸防腐剂行业主要的增长驱动因素</w:t>
      </w:r>
      <w:r>
        <w:rPr>
          <w:rFonts w:hint="eastAsia"/>
        </w:rPr>
        <w:br/>
      </w:r>
      <w:r>
        <w:rPr>
          <w:rFonts w:hint="eastAsia"/>
        </w:rPr>
        <w:t>　　7.3 造纸防腐剂中国企业SWOT分析</w:t>
      </w:r>
      <w:r>
        <w:rPr>
          <w:rFonts w:hint="eastAsia"/>
        </w:rPr>
        <w:br/>
      </w:r>
      <w:r>
        <w:rPr>
          <w:rFonts w:hint="eastAsia"/>
        </w:rPr>
        <w:t>　　7.4 中国造纸防腐剂行业政策环境分析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政策环境对造纸防腐剂行业的影响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造纸防腐剂行业产业链简介</w:t>
      </w:r>
      <w:r>
        <w:rPr>
          <w:rFonts w:hint="eastAsia"/>
        </w:rPr>
        <w:br/>
      </w:r>
      <w:r>
        <w:rPr>
          <w:rFonts w:hint="eastAsia"/>
        </w:rPr>
        <w:t>　　8.3 造纸防腐剂行业供应链分析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上下游行业对造纸防腐剂行业的影响</w:t>
      </w:r>
      <w:r>
        <w:rPr>
          <w:rFonts w:hint="eastAsia"/>
        </w:rPr>
        <w:br/>
      </w:r>
      <w:r>
        <w:rPr>
          <w:rFonts w:hint="eastAsia"/>
        </w:rPr>
        <w:t>　　8.4 造纸防腐剂行业采购模式</w:t>
      </w:r>
      <w:r>
        <w:rPr>
          <w:rFonts w:hint="eastAsia"/>
        </w:rPr>
        <w:br/>
      </w:r>
      <w:r>
        <w:rPr>
          <w:rFonts w:hint="eastAsia"/>
        </w:rPr>
        <w:t>　　8.5 造纸防腐剂行业生产模式</w:t>
      </w:r>
      <w:r>
        <w:rPr>
          <w:rFonts w:hint="eastAsia"/>
        </w:rPr>
        <w:br/>
      </w:r>
      <w:r>
        <w:rPr>
          <w:rFonts w:hint="eastAsia"/>
        </w:rPr>
        <w:t>　　8.6 造纸防腐剂行业销售模式及销售渠道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中国本土造纸防腐剂产能、产量分析</w:t>
      </w:r>
      <w:r>
        <w:rPr>
          <w:rFonts w:hint="eastAsia"/>
        </w:rPr>
        <w:br/>
      </w:r>
      <w:r>
        <w:rPr>
          <w:rFonts w:hint="eastAsia"/>
        </w:rPr>
        <w:t>　　9.1 中国造纸防腐剂供需现状及预测（2020-2031）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中国造纸防腐剂产能、产量、产能利用率及发展趋势（2020-2031）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中国造纸防腐剂产量、市场需求量及发展趋势（2020-2031）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中国造纸防腐剂进出口分析</w:t>
      </w:r>
      <w:r>
        <w:rPr>
          <w:rFonts w:hint="eastAsia"/>
        </w:rPr>
        <w:br/>
      </w:r>
      <w:r>
        <w:rPr>
          <w:rFonts w:hint="eastAsia"/>
        </w:rPr>
        <w:t>　　　　9.2.1 中国市场造纸防腐剂主要进口来源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中国市场造纸防腐剂主要出口目的地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中国本土生产商造纸防腐剂产能分析（2020-2025）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中国本土生产商造纸防腐剂产量分析（2020-2025）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按照不同分类，造纸防腐剂主要可以分为如下几个类别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不同分类造纸防腐剂市场规模2020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从不同应用，造纸防腐剂主要包括如下几个方面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不同应用造纸防腐剂市场规模2020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中国市场主要厂商造纸防腐剂销量（2020-2025）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中国市场主要厂商造纸防腐剂收入（2020-2025）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中国市场主要厂商造纸防腐剂收入份额（2020-2025）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2025年中国主要生产商造纸防腐剂收入排名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中国市场主要厂商造纸防腐剂价格（2020-2025）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中国市场主要厂商造纸防腐剂产地分布及商业化日期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中国主要地区造纸防腐剂销售规模：2020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中国主要地区造纸防腐剂销量（2020-2025）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中国主要地区造纸防腐剂销量市场份额（2020-2025）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中国主要地区造纸防腐剂销量（2025-2031）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中国主要地区造纸防腐剂销量份额（2025-2031）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中国主要地区造纸防腐剂销售规模（2020-2025）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中国主要地区造纸防腐剂销售规模份额（2020-2025）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中国主要地区造纸防腐剂销售规模（2025-2031）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中国主要地区造纸防腐剂销售规模份额（2025-2031）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造纸防腐剂生产基地、总部、竞争对手及市场地位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重点企业（10）造纸防腐剂产品规格、参数及市场应用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重点企业（10）造纸防腐剂销量、收入、价格及毛利率（2020-2025）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中国市场不同分类造纸防腐剂销量（2020-2025）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中国市场不同分类造纸防腐剂销量市场份额（2020-2025）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中国市场不同分类造纸防腐剂销量预测（2025-2031）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中国市场不同分类造纸防腐剂销量市场份额预测（2025-2031）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中国市场不同分类造纸防腐剂规模（2020-2025）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中国市场不同分类造纸防腐剂规模市场份额（2020-2025）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中国市场不同分类造纸防腐剂规模预测（2025-2031）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中国市场不同分类造纸防腐剂规模市场份额预测（2025-2031）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中国市场不同分类造纸防腐剂价格走势（2020-2031）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中国市场不同应用造纸防腐剂销量（2020-2025）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中国市场不同应用造纸防腐剂销量市场份额（2020-2025）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中国市场不同应用造纸防腐剂销量预测（2025-2031）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中国市场不同应用造纸防腐剂销量市场份额预测（2025-2031）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中国市场不同应用造纸防腐剂规模（2020-2025）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中国市场不同应用造纸防腐剂规模市场份额（2020-2025）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中国市场不同应用造纸防腐剂规模预测（2025-2031）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中国市场不同应用造纸防腐剂规模市场份额预测（2025-2031）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中国市场不同应用造纸防腐剂价格走势（2020-2031）</w:t>
      </w:r>
      <w:r>
        <w:rPr>
          <w:rFonts w:hint="eastAsia"/>
        </w:rPr>
        <w:br/>
      </w:r>
      <w:r>
        <w:rPr>
          <w:rFonts w:hint="eastAsia"/>
        </w:rPr>
        <w:t>　　表： 造纸防腐剂行业技术发展趋势</w:t>
      </w:r>
      <w:r>
        <w:rPr>
          <w:rFonts w:hint="eastAsia"/>
        </w:rPr>
        <w:br/>
      </w:r>
      <w:r>
        <w:rPr>
          <w:rFonts w:hint="eastAsia"/>
        </w:rPr>
        <w:t>　　表： 造纸防腐剂行业主要的增长驱动因素</w:t>
      </w:r>
      <w:r>
        <w:rPr>
          <w:rFonts w:hint="eastAsia"/>
        </w:rPr>
        <w:br/>
      </w:r>
      <w:r>
        <w:rPr>
          <w:rFonts w:hint="eastAsia"/>
        </w:rPr>
        <w:t>　　表： 造纸防腐剂行业供应链分析</w:t>
      </w:r>
      <w:r>
        <w:rPr>
          <w:rFonts w:hint="eastAsia"/>
        </w:rPr>
        <w:br/>
      </w:r>
      <w:r>
        <w:rPr>
          <w:rFonts w:hint="eastAsia"/>
        </w:rPr>
        <w:t>　　表： 造纸防腐剂上游原料供应商</w:t>
      </w:r>
      <w:r>
        <w:rPr>
          <w:rFonts w:hint="eastAsia"/>
        </w:rPr>
        <w:br/>
      </w:r>
      <w:r>
        <w:rPr>
          <w:rFonts w:hint="eastAsia"/>
        </w:rPr>
        <w:t>　　表： 造纸防腐剂行业下游客户分析</w:t>
      </w:r>
      <w:r>
        <w:rPr>
          <w:rFonts w:hint="eastAsia"/>
        </w:rPr>
        <w:br/>
      </w:r>
      <w:r>
        <w:rPr>
          <w:rFonts w:hint="eastAsia"/>
        </w:rPr>
        <w:t>　　表： 造纸防腐剂行业主要下游客户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上下游行业对造纸防腐剂行业的影响</w:t>
      </w:r>
      <w:r>
        <w:rPr>
          <w:rFonts w:hint="eastAsia"/>
        </w:rPr>
        <w:br/>
      </w:r>
      <w:r>
        <w:rPr>
          <w:rFonts w:hint="eastAsia"/>
        </w:rPr>
        <w:t>　　表： 造纸防腐剂行业主要经销商</w:t>
      </w:r>
      <w:r>
        <w:rPr>
          <w:rFonts w:hint="eastAsia"/>
        </w:rPr>
        <w:br/>
      </w:r>
      <w:r>
        <w:rPr>
          <w:rFonts w:hint="eastAsia"/>
        </w:rPr>
        <w:t>　　表： 中国造纸防腐剂产量、销量、进口量及出口量（2020-2025）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中国造纸防腐剂产量、销量、进口量及出口量预测（2025-2031）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中国市场造纸防腐剂主要进口来源</w:t>
      </w:r>
      <w:r>
        <w:rPr>
          <w:rFonts w:hint="eastAsia"/>
        </w:rPr>
        <w:br/>
      </w:r>
      <w:r>
        <w:rPr>
          <w:rFonts w:hint="eastAsia"/>
        </w:rPr>
        <w:t>　　表： 中国市场造纸防腐剂主要出口目的地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中国本主要土生产商造纸防腐剂产能（2020-2025）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中国本土主要生产商造纸防腐剂产能份额（2020-2025）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中国本土主要生产商造纸防腐剂产量（2020-2025）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中国本土主要生产商造纸防腐剂产量份额（2020-2025）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造纸防腐剂产品图片</w:t>
      </w:r>
      <w:r>
        <w:rPr>
          <w:rFonts w:hint="eastAsia"/>
        </w:rPr>
        <w:br/>
      </w:r>
      <w:r>
        <w:rPr>
          <w:rFonts w:hint="eastAsia"/>
        </w:rPr>
        <w:t>　　图： 中国不同分类造纸防腐剂市场规模市场份额2024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中国不同分类造纸防腐剂产品图片</w:t>
      </w:r>
      <w:r>
        <w:rPr>
          <w:rFonts w:hint="eastAsia"/>
        </w:rPr>
        <w:br/>
      </w:r>
      <w:r>
        <w:rPr>
          <w:rFonts w:hint="eastAsia"/>
        </w:rPr>
        <w:t>　　图： 中国不同应用造纸防腐剂市场份额2024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中国不同应用造纸防腐剂</w:t>
      </w:r>
      <w:r>
        <w:rPr>
          <w:rFonts w:hint="eastAsia"/>
        </w:rPr>
        <w:br/>
      </w:r>
      <w:r>
        <w:rPr>
          <w:rFonts w:hint="eastAsia"/>
        </w:rPr>
        <w:t>　　图： 中国造纸防腐剂市场规模预测（2020-2031）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中国市场造纸防腐剂市场规模,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中国市场造纸防腐剂销售规模及增长率（2020-2031）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中国市场造纸防腐剂销量及增长率（2020-2031）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2025年中国市场主要厂商造纸防腐剂销量市场份额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2025年中国市场主要厂商造纸防腐剂收入市场份额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2025年中国市场前五及前十大厂商商造纸防腐剂市场份额</w:t>
      </w:r>
      <w:r>
        <w:rPr>
          <w:rFonts w:hint="eastAsia"/>
        </w:rPr>
        <w:br/>
      </w:r>
      <w:r>
        <w:rPr>
          <w:rFonts w:hint="eastAsia"/>
        </w:rPr>
        <w:t>　　图： 中国市场造纸防腐剂第一梯队、第二梯队和第三梯队厂商（品牌）及市场份额（2024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中国主要地区造纸防腐剂销量市场份额（2024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中国主要地区造纸防腐剂销售规模份额（2024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华东地区造纸防腐剂销量及增长率（2020-2031）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华东地区造纸防腐剂销售规模及增长率（2020-2031）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华南地区造纸防腐剂销量及增长率（2020-2031）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华南地区造纸防腐剂销售规模及增长率（2020-2031）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华中地区造纸防腐剂销量及增长率（2020-2031）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华中地区造纸防腐剂销售规模及增长率（2020-2031）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华北地区造纸防腐剂销量及增长率（2020-2031）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华北地区造纸防腐剂销售规模及增长率（2020-2031）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西南地区造纸防腐剂销量及增长率（2020-2031）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西南地区造纸防腐剂销售规模及增长率（2020-2031）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东北及西北地区造纸防腐剂销量及增长率（2020-2031）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东北及西北地区造纸防腐剂销售规模及增长率（2020-2031）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造纸防腐剂中国企业SWOT分析</w:t>
      </w:r>
      <w:r>
        <w:rPr>
          <w:rFonts w:hint="eastAsia"/>
        </w:rPr>
        <w:br/>
      </w:r>
      <w:r>
        <w:rPr>
          <w:rFonts w:hint="eastAsia"/>
        </w:rPr>
        <w:t>　　图： 造纸防腐剂产业链</w:t>
      </w:r>
      <w:r>
        <w:rPr>
          <w:rFonts w:hint="eastAsia"/>
        </w:rPr>
        <w:br/>
      </w:r>
      <w:r>
        <w:rPr>
          <w:rFonts w:hint="eastAsia"/>
        </w:rPr>
        <w:t>　　图： 造纸防腐剂行业采购模式分析</w:t>
      </w:r>
      <w:r>
        <w:rPr>
          <w:rFonts w:hint="eastAsia"/>
        </w:rPr>
        <w:br/>
      </w:r>
      <w:r>
        <w:rPr>
          <w:rFonts w:hint="eastAsia"/>
        </w:rPr>
        <w:t>　　图： 造纸防腐剂行业销售模式分析</w:t>
      </w:r>
      <w:r>
        <w:rPr>
          <w:rFonts w:hint="eastAsia"/>
        </w:rPr>
        <w:br/>
      </w:r>
      <w:r>
        <w:rPr>
          <w:rFonts w:hint="eastAsia"/>
        </w:rPr>
        <w:t>　　图： 造纸防腐剂行业销售模式分析</w:t>
      </w:r>
      <w:r>
        <w:rPr>
          <w:rFonts w:hint="eastAsia"/>
        </w:rPr>
        <w:br/>
      </w:r>
      <w:r>
        <w:rPr>
          <w:rFonts w:hint="eastAsia"/>
        </w:rPr>
        <w:t>　　图： 中国造纸防腐剂产能、产量、产能利用率及发展趋势（2020-2031）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中国造纸防腐剂产量、市场需求量及发展趋势（2020-2031）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23b0002d7d4fcc" w:history="1">
        <w:r>
          <w:rPr>
            <w:rStyle w:val="Hyperlink"/>
          </w:rPr>
          <w:t>中国造纸防腐剂行业现状调研与发展趋势研究报告（2025-2031年）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23b0002d7d4fcc" w:history="1">
        <w:r>
          <w:rPr>
            <w:rStyle w:val="Hyperlink"/>
          </w:rPr>
          <w:t>https://www.20087.com/7/18/ZaoZhiFangFuJiHangYeQuShi.html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热点：造纸设备、造纸防腐剂对匀度的影响、造纸助剂有哪些、造纸防腐剂添加标准、现代造纸主要原料、纸张防腐剂、造纸用的原材料一般有哪些、造纸防潮剂的功能、造纸用什么药水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66b2e3f584033" w:history="1">
      <w:r>
        <w:rPr>
          <w:rStyle w:val="Hyperlink"/>
        </w:rPr>
        <w:t>中国造纸防腐剂行业现状调研与发展趋势研究报告（2025-2031年）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ZaoZhiFangFuJiHangYeQuShi.html" TargetMode="External" Id="R6423b0002d7d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ZaoZhiFangFuJiHangYeQuShi.html" TargetMode="External" Id="R34066b2e3f58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2025-04-20T00:55:00Z</dcterms:created>
  <dcterms:modified xsi:type="dcterms:W3CDTF">2025-04-20T01:55:00Z</dcterms:modified>
  <dc:subject>中国造纸防腐剂行业现状调研与发展趋势研究报告（2025-2031年）</dc:subject>
  <dc:title>中国造纸防腐剂行业现状调研与发展趋势研究报告（2025-2031年）</dc:title>
  <cp:keywords>中国造纸防腐剂行业现状调研与发展趋势研究报告（2025-2031年）</cp:keywords>
  <dc:description>中国造纸防腐剂行业现状调研与发展趋势研究报告（2025-2031年）</dc:description>
</cp:coreProperties>
</file>