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bd826b3847e1" w:history="1">
              <w:r>
                <w:rPr>
                  <w:rStyle w:val="Hyperlink"/>
                </w:rPr>
                <w:t>2025-2031年中国铁圈装订机行业发展调研与前景趋势预测报告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bd826b3847e1" w:history="1">
              <w:r>
                <w:rPr>
                  <w:rStyle w:val="Hyperlink"/>
                </w:rPr>
                <w:t>2025-2031年中国铁圈装订机行业发展调研与前景趋势预测报告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6bd826b3847e1" w:history="1">
                <w:r>
                  <w:rPr>
                    <w:rStyle w:val="Hyperlink"/>
                  </w:rPr>
                  <w:t>https://www.20087.com/7/68/TieQuanZhuangDingJiDeQianJingQuShi.html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圈装订机作为办公自动化设备之一，广泛应用于打印店、图文制作中心以及企业内部文件装订环节。当前市场上，该类产品已从手动操作逐渐向半自动、全自动过渡，以提高工作效率和装订质量。技术上，除了基础的打孔和装环功能外，许多机型还集成了封套插入、自动计数等功能，以满足不同用户的多样化需求。</w:t>
      </w:r>
      <w:r>
        <w:rPr>
          <w:rFonts w:hint="eastAsia"/>
        </w:rPr>
        <w:br/>
      </w:r>
      <w:r>
        <w:rPr>
          <w:rFonts w:hint="eastAsia"/>
        </w:rPr>
        <w:t>　　未来铁圈装订机的发展将更加注重智能化与个性化定制服务。随着物联网技术的融入，设备可能通过云平台实现远程监控和故障预警，提升维护效率。同时，为适应短版印刷和快速变化的市场需求，设备将趋向于模块化设计，便于快速调整以适应不同尺寸和材质的装订任务。此外，环保材料的应用和能源效率的提升也将是未来设计的重点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6bd826b3847e1" w:history="1">
        <w:r>
          <w:rPr>
            <w:rStyle w:val="Hyperlink"/>
          </w:rPr>
          <w:t>2025-2031年中国铁圈装订机行业发展调研与前景趋势预测报告</w:t>
        </w:r>
      </w:hyperlink>
      <w:r>
        <w:rPr>
          <w:rFonts w:hint="eastAsia"/>
        </w:rPr>
        <w:t>》全面梳理了铁圈装订机行业的市场规模、技术现状及产业链结构，结合数据分析了铁圈装订机市场需求、价格动态与竞争格局，科学预测了铁圈装订机发展趋势与市场前景，解读了行业内重点企业的战略布局与品牌影响力，同时对市场竞争与集中度进行了评估。此外，报告还细分了市场领域，揭示了铁圈装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铁圈装订机行业概述</w:t>
      </w:r>
      <w:r>
        <w:rPr>
          <w:rFonts w:hint="eastAsia"/>
        </w:rPr>
        <w:br/>
      </w:r>
      <w:r>
        <w:rPr>
          <w:rFonts w:hint="eastAsia"/>
        </w:rPr>
        <w:t>　　第一节 铁圈装订机定义与分类</w:t>
      </w:r>
      <w:r>
        <w:rPr>
          <w:rFonts w:hint="eastAsia"/>
        </w:rPr>
        <w:br/>
      </w:r>
      <w:r>
        <w:rPr>
          <w:rFonts w:hint="eastAsia"/>
        </w:rPr>
        <w:t>　　第二节 铁圈装订机应用领域</w:t>
      </w:r>
      <w:r>
        <w:rPr>
          <w:rFonts w:hint="eastAsia"/>
        </w:rPr>
        <w:br/>
      </w:r>
      <w:r>
        <w:rPr>
          <w:rFonts w:hint="eastAsia"/>
        </w:rPr>
        <w:t>　　第三节 铁圈装订机行业经济指标分析</w:t>
      </w:r>
      <w:r>
        <w:rPr>
          <w:rFonts w:hint="eastAsia"/>
        </w:rPr>
        <w:br/>
      </w:r>
      <w:r>
        <w:rPr>
          <w:rFonts w:hint="eastAsia"/>
        </w:rPr>
        <w:t>　　　　一、铁圈装订机行业赢利性评估</w:t>
      </w:r>
      <w:r>
        <w:rPr>
          <w:rFonts w:hint="eastAsia"/>
        </w:rPr>
        <w:br/>
      </w:r>
      <w:r>
        <w:rPr>
          <w:rFonts w:hint="eastAsia"/>
        </w:rPr>
        <w:t>　　　　二、铁圈装订机行业成长速度分析</w:t>
      </w:r>
      <w:r>
        <w:rPr>
          <w:rFonts w:hint="eastAsia"/>
        </w:rPr>
        <w:br/>
      </w:r>
      <w:r>
        <w:rPr>
          <w:rFonts w:hint="eastAsia"/>
        </w:rPr>
        <w:t>　　　　三、铁圈装订机附加值提升空间探讨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四、铁圈装订机行业进入壁垒分析</w:t>
      </w:r>
      <w:r>
        <w:rPr>
          <w:rFonts w:hint="eastAsia"/>
        </w:rPr>
        <w:br/>
      </w:r>
      <w:r>
        <w:rPr>
          <w:rFonts w:hint="eastAsia"/>
        </w:rPr>
        <w:t>　　　　五、铁圈装订机行业风险性评估</w:t>
      </w:r>
      <w:r>
        <w:rPr>
          <w:rFonts w:hint="eastAsia"/>
        </w:rPr>
        <w:br/>
      </w:r>
      <w:r>
        <w:rPr>
          <w:rFonts w:hint="eastAsia"/>
        </w:rPr>
        <w:t>　　　　六、铁圈装订机行业周期性分析</w:t>
      </w:r>
      <w:r>
        <w:rPr>
          <w:rFonts w:hint="eastAsia"/>
        </w:rPr>
        <w:br/>
      </w:r>
      <w:r>
        <w:rPr>
          <w:rFonts w:hint="eastAsia"/>
        </w:rPr>
        <w:t>　　　　七、铁圈装订机行业竞争程度指标</w:t>
      </w:r>
      <w:r>
        <w:rPr>
          <w:rFonts w:hint="eastAsia"/>
        </w:rPr>
        <w:br/>
      </w:r>
      <w:r>
        <w:rPr>
          <w:rFonts w:hint="eastAsia"/>
        </w:rPr>
        <w:t>　　　　八、铁圈装订机行业成熟度综合分析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铁圈装订机产业链及经营模式分析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三、铁圈装订机销售模式与渠道策略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全球铁圈装订机市场发展分析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2024-2025年全球铁圈装订机行业发展分析</w:t>
      </w:r>
      <w:r>
        <w:rPr>
          <w:rFonts w:hint="eastAsia"/>
        </w:rPr>
        <w:br/>
      </w:r>
      <w:r>
        <w:rPr>
          <w:rFonts w:hint="eastAsia"/>
        </w:rPr>
        <w:t>　　　　一、全球铁圈装订机行业市场规模与趋势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二、全球铁圈装订机行业发展特点</w:t>
      </w:r>
      <w:r>
        <w:rPr>
          <w:rFonts w:hint="eastAsia"/>
        </w:rPr>
        <w:br/>
      </w:r>
      <w:r>
        <w:rPr>
          <w:rFonts w:hint="eastAsia"/>
        </w:rPr>
        <w:t>　　　　三、全球铁圈装订机行业竞争格局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主要国家与地区铁圈装订机市场分析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2025-2031年全球铁圈装订机行业发展趋势与前景预测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一、铁圈装订机技术发展趋势</w:t>
      </w:r>
      <w:r>
        <w:rPr>
          <w:rFonts w:hint="eastAsia"/>
        </w:rPr>
        <w:br/>
      </w:r>
      <w:r>
        <w:rPr>
          <w:rFonts w:hint="eastAsia"/>
        </w:rPr>
        <w:t>　　　　二、铁圈装订机行业发展趋势</w:t>
      </w:r>
      <w:r>
        <w:rPr>
          <w:rFonts w:hint="eastAsia"/>
        </w:rPr>
        <w:br/>
      </w:r>
      <w:r>
        <w:rPr>
          <w:rFonts w:hint="eastAsia"/>
        </w:rPr>
        <w:t>　　　　三、铁圈装订机行业发展潜力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中国铁圈装订机行业市场分析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2024-2025年铁圈装订机产能与投资动态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一、国内铁圈装订机产能现状与利用效率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二、铁圈装订机产能扩张与投资动态分析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铁圈装订机行业产量情况分析与趋势预测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一、2019-2024年铁圈装订机行业产量与增长趋势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1、2019-2024年铁圈装订机产量及增长趋势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2、2019-2024年铁圈装订机细分产品产量及份额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二、铁圈装订机产量影响因素分析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三、2025-2031年铁圈装订机产量预测</w:t>
      </w:r>
      <w:r>
        <w:rPr>
          <w:rFonts w:hint="eastAsia"/>
        </w:rPr>
        <w:br/>
      </w:r>
      <w:r>
        <w:rPr>
          <w:rFonts w:hint="eastAsia"/>
        </w:rPr>
        <w:t>　　第三节 2025-2031年铁圈装订机市场需求与销售分析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一、2024-2025年铁圈装订机行业需求现状</w:t>
      </w:r>
      <w:r>
        <w:rPr>
          <w:rFonts w:hint="eastAsia"/>
        </w:rPr>
        <w:br/>
      </w:r>
      <w:r>
        <w:rPr>
          <w:rFonts w:hint="eastAsia"/>
        </w:rPr>
        <w:t>　　　　二、铁圈装订机客户群体与需求特点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三、2019-2024年铁圈装订机行业销售规模分析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四、2025-2031年铁圈装订机市场增长潜力与规模预测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中国铁圈装订机细分市场分析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一、2024-2025年铁圈装订机主要细分产品市场现状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2024-2025年铁圈装订机行业技术发展现状及趋势分析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铁圈装订机行业技术发展现状分析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国内外铁圈装订机行业技术差异与原因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铁圈装订机行业技术发展方向、趋势预测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提升铁圈装订机行业技术能力策略建议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铁圈装订机价格机制与竞争策略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一、2019-2024年铁圈装订机市场价格走势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铁圈装订机定价策略与方法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2025-2031年铁圈装订机价格竞争态势与趋势预测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中国铁圈装订机行业重点区域市场研究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2024-2025年重点区域铁圈装订机市场发展概况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三、2025-2031年铁圈装订机行业发展潜力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三、2025-2031年铁圈装订机行业发展潜力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三、2025-2031年铁圈装订机行业发展潜力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三、2025-2031年铁圈装订机行业发展潜力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三、2025-2031年铁圈装订机行业发展潜力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2019-2024年中国铁圈装订机行业进出口情况分析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铁圈装订机行业进口规模与来源分析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一、2019-2024年铁圈装订机进口规模分析</w:t>
      </w:r>
      <w:r>
        <w:rPr>
          <w:rFonts w:hint="eastAsia"/>
        </w:rPr>
        <w:br/>
      </w:r>
      <w:r>
        <w:rPr>
          <w:rFonts w:hint="eastAsia"/>
        </w:rPr>
        <w:t>　　　　二、铁圈装订机主要进口来源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铁圈装订机行业出口规模与目的地分析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一、2019-2024年铁圈装订机出口规模分析</w:t>
      </w:r>
      <w:r>
        <w:rPr>
          <w:rFonts w:hint="eastAsia"/>
        </w:rPr>
        <w:br/>
      </w:r>
      <w:r>
        <w:rPr>
          <w:rFonts w:hint="eastAsia"/>
        </w:rPr>
        <w:t>　　　　二、铁圈装订机主要出口目的地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2019-2024年中国铁圈装订机总体规模与财务指标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中国铁圈装订机行业总体规模分析</w:t>
      </w:r>
      <w:r>
        <w:rPr>
          <w:rFonts w:hint="eastAsia"/>
        </w:rPr>
        <w:br/>
      </w:r>
      <w:r>
        <w:rPr>
          <w:rFonts w:hint="eastAsia"/>
        </w:rPr>
        <w:t>　　　　一、铁圈装订机企业数量与结构</w:t>
      </w:r>
      <w:r>
        <w:rPr>
          <w:rFonts w:hint="eastAsia"/>
        </w:rPr>
        <w:br/>
      </w:r>
      <w:r>
        <w:rPr>
          <w:rFonts w:hint="eastAsia"/>
        </w:rPr>
        <w:t>　　　　二、铁圈装订机从业人员规模</w:t>
      </w:r>
      <w:r>
        <w:rPr>
          <w:rFonts w:hint="eastAsia"/>
        </w:rPr>
        <w:br/>
      </w:r>
      <w:r>
        <w:rPr>
          <w:rFonts w:hint="eastAsia"/>
        </w:rPr>
        <w:t>　　　　三、铁圈装订机行业资产状况</w:t>
      </w:r>
      <w:r>
        <w:rPr>
          <w:rFonts w:hint="eastAsia"/>
        </w:rPr>
        <w:br/>
      </w:r>
      <w:r>
        <w:rPr>
          <w:rFonts w:hint="eastAsia"/>
        </w:rPr>
        <w:t>　　第二节 中国铁圈装订机行业财务指标总体分析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铁圈装订机行业重点企业经营状况分析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铁圈装订机重点企业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铁圈装订机领先企业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铁圈装订机标杆企业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铁圈装订机代表企业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铁圈装订机龙头企业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铁圈装订机重点企业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中国铁圈装订机行业竞争格局分析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铁圈装订机行业竞争格局总览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2024-2025年铁圈装订机行业竞争力分析</w:t>
      </w:r>
      <w:r>
        <w:rPr>
          <w:rFonts w:hint="eastAsia"/>
        </w:rPr>
        <w:br/>
      </w:r>
      <w:r>
        <w:rPr>
          <w:rFonts w:hint="eastAsia"/>
        </w:rPr>
        <w:t>　　　　一、铁圈装订机供应商议价能力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四、铁圈装订机替代品威胁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2019-2024年铁圈装订机行业企业并购活动分析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2024-2025年铁圈装订机行业会展与招投标活动分析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一、铁圈装订机行业会展活动及其市场影响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2025年中国铁圈装订机企业发展策略分析</w:t>
      </w:r>
      <w:r>
        <w:rPr>
          <w:rFonts w:hint="eastAsia"/>
        </w:rPr>
        <w:br/>
      </w:r>
      <w:r>
        <w:rPr>
          <w:rFonts w:hint="eastAsia"/>
        </w:rPr>
        <w:t>　　第一节 铁圈装订机市场策略分析</w:t>
      </w:r>
      <w:r>
        <w:rPr>
          <w:rFonts w:hint="eastAsia"/>
        </w:rPr>
        <w:br/>
      </w:r>
      <w:r>
        <w:rPr>
          <w:rFonts w:hint="eastAsia"/>
        </w:rPr>
        <w:t>　　　　一、铁圈装订机市场定位与拓展策略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二、铁圈装订机市场细分与目标客户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铁圈装订机销售策略分析</w:t>
      </w:r>
      <w:r>
        <w:rPr>
          <w:rFonts w:hint="eastAsia"/>
        </w:rPr>
        <w:br/>
      </w:r>
      <w:r>
        <w:rPr>
          <w:rFonts w:hint="eastAsia"/>
        </w:rPr>
        <w:t>　　　　一、铁圈装订机销售渠道与网络建设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提高铁圈装订机企业竞争力建议</w:t>
      </w:r>
      <w:r>
        <w:rPr>
          <w:rFonts w:hint="eastAsia"/>
        </w:rPr>
        <w:br/>
      </w:r>
      <w:r>
        <w:rPr>
          <w:rFonts w:hint="eastAsia"/>
        </w:rPr>
        <w:t>　　　　一、铁圈装订机技术创新与管理优化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铁圈装订机品牌战略思考</w:t>
      </w:r>
      <w:r>
        <w:rPr>
          <w:rFonts w:hint="eastAsia"/>
        </w:rPr>
        <w:br/>
      </w:r>
      <w:r>
        <w:rPr>
          <w:rFonts w:hint="eastAsia"/>
        </w:rPr>
        <w:t>　　　　一、铁圈装订机品牌建设与维护</w:t>
      </w:r>
      <w:r>
        <w:rPr>
          <w:rFonts w:hint="eastAsia"/>
        </w:rPr>
        <w:br/>
      </w:r>
      <w:r>
        <w:rPr>
          <w:rFonts w:hint="eastAsia"/>
        </w:rPr>
        <w:t>　　　　二、铁圈装订机品牌影响力与市场竞争力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中国铁圈装订机行业风险与对策</w:t>
      </w:r>
      <w:r>
        <w:rPr>
          <w:rFonts w:hint="eastAsia"/>
        </w:rPr>
        <w:br/>
      </w:r>
      <w:r>
        <w:rPr>
          <w:rFonts w:hint="eastAsia"/>
        </w:rPr>
        <w:t>　　第一节 铁圈装订机行业SWOT分析</w:t>
      </w:r>
      <w:r>
        <w:rPr>
          <w:rFonts w:hint="eastAsia"/>
        </w:rPr>
        <w:br/>
      </w:r>
      <w:r>
        <w:rPr>
          <w:rFonts w:hint="eastAsia"/>
        </w:rPr>
        <w:t>　　　　一、铁圈装订机行业优势分析</w:t>
      </w:r>
      <w:r>
        <w:rPr>
          <w:rFonts w:hint="eastAsia"/>
        </w:rPr>
        <w:br/>
      </w:r>
      <w:r>
        <w:rPr>
          <w:rFonts w:hint="eastAsia"/>
        </w:rPr>
        <w:t>　　　　二、铁圈装订机行业劣势分析</w:t>
      </w:r>
      <w:r>
        <w:rPr>
          <w:rFonts w:hint="eastAsia"/>
        </w:rPr>
        <w:br/>
      </w:r>
      <w:r>
        <w:rPr>
          <w:rFonts w:hint="eastAsia"/>
        </w:rPr>
        <w:t>　　　　三、铁圈装订机市场机会探索</w:t>
      </w:r>
      <w:r>
        <w:rPr>
          <w:rFonts w:hint="eastAsia"/>
        </w:rPr>
        <w:br/>
      </w:r>
      <w:r>
        <w:rPr>
          <w:rFonts w:hint="eastAsia"/>
        </w:rPr>
        <w:t>　　　　四、铁圈装订机市场威胁评估</w:t>
      </w:r>
      <w:r>
        <w:rPr>
          <w:rFonts w:hint="eastAsia"/>
        </w:rPr>
        <w:br/>
      </w:r>
      <w:r>
        <w:rPr>
          <w:rFonts w:hint="eastAsia"/>
        </w:rPr>
        <w:t>　　第二节 铁圈装订机行业风险及对策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2025-2031年中国铁圈装订机行业前景与发展趋势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铁圈装订机行业发展环境分析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2025-2031年铁圈装订机行业发展趋势与方向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一、铁圈装订机行业发展方向预测</w:t>
      </w:r>
      <w:r>
        <w:rPr>
          <w:rFonts w:hint="eastAsia"/>
        </w:rPr>
        <w:br/>
      </w:r>
      <w:r>
        <w:rPr>
          <w:rFonts w:hint="eastAsia"/>
        </w:rPr>
        <w:t>　　　　二、铁圈装订机发展趋势分析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2025-2031年铁圈装订机行业发展潜力与机遇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一、铁圈装订机市场发展潜力评估</w:t>
      </w:r>
      <w:r>
        <w:rPr>
          <w:rFonts w:hint="eastAsia"/>
        </w:rPr>
        <w:br/>
      </w:r>
      <w:r>
        <w:rPr>
          <w:rFonts w:hint="eastAsia"/>
        </w:rPr>
        <w:t>　　　　二、铁圈装订机新兴市场与机遇探索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铁圈装订机行业研究结论与建议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中:智:林：铁圈装订机行业发展建议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铁圈装订机行业历程</w:t>
      </w:r>
      <w:r>
        <w:rPr>
          <w:rFonts w:hint="eastAsia"/>
        </w:rPr>
        <w:br/>
      </w:r>
      <w:r>
        <w:rPr>
          <w:rFonts w:hint="eastAsia"/>
        </w:rPr>
        <w:t>　　图表 铁圈装订机行业生命周期</w:t>
      </w:r>
      <w:r>
        <w:rPr>
          <w:rFonts w:hint="eastAsia"/>
        </w:rPr>
        <w:br/>
      </w:r>
      <w:r>
        <w:rPr>
          <w:rFonts w:hint="eastAsia"/>
        </w:rPr>
        <w:t>　　图表 铁圈装订机行业产业链分析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2019-2024年铁圈装订机行业市场容量分析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2019-2024年中国铁圈装订机市场需求量及增速统计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2025年中国铁圈装订机行业需求领域分布格局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2019-2024年中国铁圈装订机进口数量分析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2019-2024年中国铁圈装订机进口金额分析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2019-2024年中国铁圈装订机出口数量分析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2019-2024年中国铁圈装订机出口金额分析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2025年中国铁圈装订机进口国家及地区分析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2025年中国铁圈装订机出口国家及地区分析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2019-2024年中国铁圈装订机行业企业平均规模情况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**地区铁圈装订机市场规模及增长情况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**地区铁圈装订机市场规模及增长情况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**地区铁圈装订机市场规模及增长情况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**地区铁圈装订机行业市场需求情况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**地区铁圈装订机市场规模及增长情况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**地区铁圈装订机行业市场需求情况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铁圈装订机重点企业（一）基本信息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铁圈装订机重点企业（一）经营情况分析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铁圈装订机重点企业（一）主要经济指标情况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铁圈装订机重点企业（二）经营情况分析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铁圈装订机重点企业（二）主要经济指标情况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铁圈装订机企业信息</w:t>
      </w:r>
      <w:r>
        <w:rPr>
          <w:rFonts w:hint="eastAsia"/>
        </w:rPr>
        <w:br/>
      </w:r>
      <w:r>
        <w:rPr>
          <w:rFonts w:hint="eastAsia"/>
        </w:rPr>
        <w:t>　　图表 铁圈装订机企业经营情况分析</w:t>
      </w:r>
      <w:r>
        <w:rPr>
          <w:rFonts w:hint="eastAsia"/>
        </w:rPr>
        <w:br/>
      </w:r>
      <w:r>
        <w:rPr>
          <w:rFonts w:hint="eastAsia"/>
        </w:rPr>
        <w:t>　　图表 铁圈装订机重点企业（三）主要经济指标情况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铁圈装订机重点企业（三）成长能力情况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2025-2031年中国铁圈装订机行业产能预测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2025-2031年中国铁圈装订机行业产量预测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2025-2031年中国铁圈装订机市场需求量预测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2025-2031年中国铁圈装订机行业供需平衡预测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2025-2031年中国铁圈装订机行业市场容量预测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2025-2031年中国铁圈装订机行业市场规模预测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2025-2031年中国铁圈装订机市场前景分析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2025-2031年中国铁圈装订机发展趋势预测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bd826b3847e1" w:history="1">
        <w:r>
          <w:rPr>
            <w:rStyle w:val="Hyperlink"/>
          </w:rPr>
          <w:t>2025-2031年中国铁圈装订机行业发展调研与前景趋势预测报告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6bd826b3847e1" w:history="1">
        <w:r>
          <w:rPr>
            <w:rStyle w:val="Hyperlink"/>
          </w:rPr>
          <w:t>https://www.20087.com/7/68/TieQuanZhuangDingJiDeQianJingQuShi.html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胶圈如何安装在装订机上、铁圈装订机怎么用、铁圈装订和胶圈装订的区别、铁圈装订机和胶圈装订哪种好、胶圈装订机怎么用、铁圈装订机品牌排名、装订机皮带、铁圈装订机刀钝了、梳式装订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cc8276ec4e99" w:history="1">
      <w:r>
        <w:rPr>
          <w:rStyle w:val="Hyperlink"/>
        </w:rPr>
        <w:t>2025-2031年中国铁圈装订机行业发展调研与前景趋势预测报告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eQuanZhuangDingJiDeQianJingQuShi.html" TargetMode="External" Id="R7a66bd826b38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eQuanZhuangDingJiDeQianJingQuShi.html" TargetMode="External" Id="R79cfcc8276ec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2024-10-11T04:03:00Z</dcterms:created>
  <dcterms:modified xsi:type="dcterms:W3CDTF">2024-10-11T05:03:00Z</dcterms:modified>
  <dc:subject>2025-2031年中国铁圈装订机行业发展调研与前景趋势预测报告</dc:subject>
  <dc:title>2025-2031年中国铁圈装订机行业发展调研与前景趋势预测报告</dc:title>
  <cp:keywords>2025-2031年中国铁圈装订机行业发展调研与前景趋势预测报告</cp:keywords>
  <dc:description>2025-2031年中国铁圈装订机行业发展调研与前景趋势预测报告</dc:description>
</cp:coreProperties>
</file>