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4dbea539243eb" w:history="1">
              <w:r>
                <w:rPr>
                  <w:rStyle w:val="Hyperlink"/>
                </w:rPr>
                <w:t>中国链条模具市场调研与发展前景预测报告（2025-2031年）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4dbea539243eb" w:history="1">
              <w:r>
                <w:rPr>
                  <w:rStyle w:val="Hyperlink"/>
                </w:rPr>
                <w:t>中国链条模具市场调研与发展前景预测报告（2025-2031年）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4dbea539243eb" w:history="1">
                <w:r>
                  <w:rPr>
                    <w:rStyle w:val="Hyperlink"/>
                  </w:rPr>
                  <w:t>https://www.20087.com/7/38/LianTiaoMoJuHangYeQianJingFenXi.html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模具是用于制造各种工业链条的关键工具，广泛应用于机械传动、物料搬运等领域。随着制造业对产品质量和生产效率要求的不断提高，现代链条模具在设计精度、材料选用及制造工艺方面取得了长足进步。采用高强度合金钢和精密加工技术，这些模具不仅具备出色的耐磨性和抗疲劳性能，还能确保生产的链条尺寸一致性和表面光洁度。此外，为了适应不同应用场景的需求，市场上提供了多种类型和规格的链条模具，从小节距到大节距一应俱全，极大地扩展了其应用范围。然而，高质量模具的设计与制造往往伴随着较高的成本和技术难度。</w:t>
      </w:r>
      <w:r>
        <w:rPr>
          <w:rFonts w:hint="eastAsia"/>
        </w:rPr>
        <w:br/>
      </w:r>
      <w:r>
        <w:rPr>
          <w:rFonts w:hint="eastAsia"/>
        </w:rPr>
        <w:t>　　随着智能制造和绿色制造理念的推广，链条模具将在技术创新和服务模式上取得更多突破。一方面，利用增材制造（3D打印）技术和新材料科学，开发出具有更高强度和更低重量的新一代链条模具，提高生产效率并降低能耗；另一方面，通过集成智能监控系统和大数据分析，实现对模具状态的实时监测与预测性维护，延长使用寿命并减少停机时间。此外，随着个性化定制需求的增长，研究如何根据客户的具体需求设计和制造链条模具，提供一站式解决方案，将是未来发展的一个重要方向。预计在未来几年内，链条模具将在保持传统优势的同时，向更高效、更智能的方向转型，推动相关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4dbea539243eb" w:history="1">
        <w:r>
          <w:rPr>
            <w:rStyle w:val="Hyperlink"/>
          </w:rPr>
          <w:t>中国链条模具市场调研与发展前景预测报告（2025-2031年）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链条模具行业的发展现状、市场规模、供需动态及进出口情况。报告详细解读了链条模具产业链上下游、重点区域市场、竞争格局及领先企业的表现，同时评估了链条模具行业风险与投资机会。通过对链条模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链条模具行业概述</w:t>
      </w:r>
      <w:r>
        <w:rPr>
          <w:rFonts w:hint="eastAsia"/>
        </w:rPr>
        <w:br/>
      </w:r>
      <w:r>
        <w:rPr>
          <w:rFonts w:hint="eastAsia"/>
        </w:rPr>
        <w:t>　　第一节 链条模具定义与分类</w:t>
      </w:r>
      <w:r>
        <w:rPr>
          <w:rFonts w:hint="eastAsia"/>
        </w:rPr>
        <w:br/>
      </w:r>
      <w:r>
        <w:rPr>
          <w:rFonts w:hint="eastAsia"/>
        </w:rPr>
        <w:t>　　第二节 链条模具应用领域</w:t>
      </w:r>
      <w:r>
        <w:rPr>
          <w:rFonts w:hint="eastAsia"/>
        </w:rPr>
        <w:br/>
      </w:r>
      <w:r>
        <w:rPr>
          <w:rFonts w:hint="eastAsia"/>
        </w:rPr>
        <w:t>　　第三节 链条模具行业经济指标分析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一、链条模具行业赢利性评估</w:t>
      </w:r>
      <w:r>
        <w:rPr>
          <w:rFonts w:hint="eastAsia"/>
        </w:rPr>
        <w:br/>
      </w:r>
      <w:r>
        <w:rPr>
          <w:rFonts w:hint="eastAsia"/>
        </w:rPr>
        <w:t>　　　　二、链条模具行业成长速度分析</w:t>
      </w:r>
      <w:r>
        <w:rPr>
          <w:rFonts w:hint="eastAsia"/>
        </w:rPr>
        <w:br/>
      </w:r>
      <w:r>
        <w:rPr>
          <w:rFonts w:hint="eastAsia"/>
        </w:rPr>
        <w:t>　　　　三、链条模具附加值提升空间探讨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四、链条模具行业进入壁垒分析</w:t>
      </w:r>
      <w:r>
        <w:rPr>
          <w:rFonts w:hint="eastAsia"/>
        </w:rPr>
        <w:br/>
      </w:r>
      <w:r>
        <w:rPr>
          <w:rFonts w:hint="eastAsia"/>
        </w:rPr>
        <w:t>　　　　五、链条模具行业风险性评估</w:t>
      </w:r>
      <w:r>
        <w:rPr>
          <w:rFonts w:hint="eastAsia"/>
        </w:rPr>
        <w:br/>
      </w:r>
      <w:r>
        <w:rPr>
          <w:rFonts w:hint="eastAsia"/>
        </w:rPr>
        <w:t>　　　　六、链条模具行业周期性分析</w:t>
      </w:r>
      <w:r>
        <w:rPr>
          <w:rFonts w:hint="eastAsia"/>
        </w:rPr>
        <w:br/>
      </w:r>
      <w:r>
        <w:rPr>
          <w:rFonts w:hint="eastAsia"/>
        </w:rPr>
        <w:t>　　　　七、链条模具行业竞争程度指标</w:t>
      </w:r>
      <w:r>
        <w:rPr>
          <w:rFonts w:hint="eastAsia"/>
        </w:rPr>
        <w:br/>
      </w:r>
      <w:r>
        <w:rPr>
          <w:rFonts w:hint="eastAsia"/>
        </w:rPr>
        <w:t>　　　　八、链条模具行业成熟度综合分析</w:t>
      </w:r>
      <w:r>
        <w:rPr>
          <w:rFonts w:hint="eastAsia"/>
        </w:rPr>
        <w:br/>
      </w:r>
      <w:r>
        <w:rPr>
          <w:rFonts w:hint="eastAsia"/>
        </w:rPr>
        <w:t>　　第四节 链条模具产业链及经营模式分析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三、链条模具销售模式与渠道策略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全球链条模具市场发展分析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2024-2025年全球链条模具行业发展分析</w:t>
      </w:r>
      <w:r>
        <w:rPr>
          <w:rFonts w:hint="eastAsia"/>
        </w:rPr>
        <w:br/>
      </w:r>
      <w:r>
        <w:rPr>
          <w:rFonts w:hint="eastAsia"/>
        </w:rPr>
        <w:t>　　　　一、全球链条模具行业市场规模与趋势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二、全球链条模具行业发展特点</w:t>
      </w:r>
      <w:r>
        <w:rPr>
          <w:rFonts w:hint="eastAsia"/>
        </w:rPr>
        <w:br/>
      </w:r>
      <w:r>
        <w:rPr>
          <w:rFonts w:hint="eastAsia"/>
        </w:rPr>
        <w:t>　　　　三、全球链条模具行业竞争格局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主要国家与地区链条模具市场分析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2025-2031年全球链条模具行业发展趋势与前景预测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一、链条模具行业发展趋势</w:t>
      </w:r>
      <w:r>
        <w:rPr>
          <w:rFonts w:hint="eastAsia"/>
        </w:rPr>
        <w:br/>
      </w:r>
      <w:r>
        <w:rPr>
          <w:rFonts w:hint="eastAsia"/>
        </w:rPr>
        <w:t>　　　　二、链条模具行业发展潜力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中国链条模具行业市场分析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2024-2025年链条模具产能与投资动态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一、国内链条模具产能现状与利用效率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二、链条模具产能扩张与投资动态分析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2025-2031年链条模具行业产量统计与趋势预测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一、2019-2024年链条模具行业产量与增长趋势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1、2019-2024年链条模具产量及增长趋势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2、2019-2024年链条模具细分产品产量及份额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二、链条模具产量影响因素分析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三、2025-2031年链条模具产量预测</w:t>
      </w:r>
      <w:r>
        <w:rPr>
          <w:rFonts w:hint="eastAsia"/>
        </w:rPr>
        <w:br/>
      </w:r>
      <w:r>
        <w:rPr>
          <w:rFonts w:hint="eastAsia"/>
        </w:rPr>
        <w:t>　　第三节 2025-2031年链条模具市场需求与销售分析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一、2024-2025年链条模具行业需求现状</w:t>
      </w:r>
      <w:r>
        <w:rPr>
          <w:rFonts w:hint="eastAsia"/>
        </w:rPr>
        <w:br/>
      </w:r>
      <w:r>
        <w:rPr>
          <w:rFonts w:hint="eastAsia"/>
        </w:rPr>
        <w:t>　　　　二、链条模具客户群体与需求特点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三、2019-2024年链条模具行业销售规模分析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四、2025-2031年链条模具市场增长潜力与规模预测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2024-2025年链条模具行业技术发展现状及趋势分析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链条模具行业技术发展现状分析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国内外链条模具行业技术差距分析及差距形成的主要原因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链条模具行业技术发展方向、趋势预测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提升链条模具行业技术能力策略建议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中国链条模具细分市场分析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一、2024-2025年链条模具主要细分产品市场现状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链条模具价格机制与竞争策略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一、2019-2024年链条模具市场价格走势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链条模具定价策略与方法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2025-2031年链条模具价格竞争态势与趋势预测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中国链条模具行业重点区域市场研究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2024-2025年重点区域链条模具市场发展概况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二、2019-2024年链条模具市场需求规模情况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三、2025-2031年链条模具行业发展潜力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二、2019-2024年链条模具市场需求规模情况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三、2025-2031年链条模具行业发展潜力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二、2019-2024年链条模具市场需求规模情况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三、2025-2031年链条模具行业发展潜力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二、2019-2024年链条模具市场需求规模情况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三、2025-2031年链条模具行业发展潜力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二、2019-2024年链条模具市场需求规模情况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三、2025-2031年链条模具行业发展潜力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2019-2024年中国链条模具行业进出口情况分析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链条模具行业进口规模与来源分析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一、2019-2024年链条模具进口规模分析</w:t>
      </w:r>
      <w:r>
        <w:rPr>
          <w:rFonts w:hint="eastAsia"/>
        </w:rPr>
        <w:br/>
      </w:r>
      <w:r>
        <w:rPr>
          <w:rFonts w:hint="eastAsia"/>
        </w:rPr>
        <w:t>　　　　二、链条模具主要进口来源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链条模具行业出口规模与目的地分析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一、2019-2024年链条模具出口规模分析</w:t>
      </w:r>
      <w:r>
        <w:rPr>
          <w:rFonts w:hint="eastAsia"/>
        </w:rPr>
        <w:br/>
      </w:r>
      <w:r>
        <w:rPr>
          <w:rFonts w:hint="eastAsia"/>
        </w:rPr>
        <w:t>　　　　二、链条模具主要出口目的地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2019-2024年中国链条模具总体规模与财务指标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中国链条模具行业总体规模分析</w:t>
      </w:r>
      <w:r>
        <w:rPr>
          <w:rFonts w:hint="eastAsia"/>
        </w:rPr>
        <w:br/>
      </w:r>
      <w:r>
        <w:rPr>
          <w:rFonts w:hint="eastAsia"/>
        </w:rPr>
        <w:t>　　　　一、链条模具企业数量与结构</w:t>
      </w:r>
      <w:r>
        <w:rPr>
          <w:rFonts w:hint="eastAsia"/>
        </w:rPr>
        <w:br/>
      </w:r>
      <w:r>
        <w:rPr>
          <w:rFonts w:hint="eastAsia"/>
        </w:rPr>
        <w:t>　　　　二、链条模具从业人员规模</w:t>
      </w:r>
      <w:r>
        <w:rPr>
          <w:rFonts w:hint="eastAsia"/>
        </w:rPr>
        <w:br/>
      </w:r>
      <w:r>
        <w:rPr>
          <w:rFonts w:hint="eastAsia"/>
        </w:rPr>
        <w:t>　　　　三、链条模具行业资产状况</w:t>
      </w:r>
      <w:r>
        <w:rPr>
          <w:rFonts w:hint="eastAsia"/>
        </w:rPr>
        <w:br/>
      </w:r>
      <w:r>
        <w:rPr>
          <w:rFonts w:hint="eastAsia"/>
        </w:rPr>
        <w:t>　　第二节 中国链条模具行业财务指标总体分析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链条模具行业重点企业经营状况分析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链条模具重点企业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链条模具领先企业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链条模具标杆企业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链条模具代表企业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链条模具龙头企业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链条模具重点企业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中国链条模具行业竞争格局分析</w:t>
      </w:r>
      <w:r>
        <w:rPr>
          <w:rFonts w:hint="eastAsia"/>
        </w:rPr>
        <w:br/>
      </w:r>
      <w:r>
        <w:rPr>
          <w:rFonts w:hint="eastAsia"/>
        </w:rPr>
        <w:t>　　第一节 链条模具行业竞争格局总览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2024-2025年链条模具行业竞争力分析</w:t>
      </w:r>
      <w:r>
        <w:rPr>
          <w:rFonts w:hint="eastAsia"/>
        </w:rPr>
        <w:br/>
      </w:r>
      <w:r>
        <w:rPr>
          <w:rFonts w:hint="eastAsia"/>
        </w:rPr>
        <w:t>　　　　一、链条模具供应商议价能力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四、链条模具替代品威胁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2019-2024年链条模具行业企业并购活动分析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2024-2025年链条模具行业会展与招投标活动分析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一、链条模具行业会展活动及其市场影响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2025年中国链条模具企业发展策略分析</w:t>
      </w:r>
      <w:r>
        <w:rPr>
          <w:rFonts w:hint="eastAsia"/>
        </w:rPr>
        <w:br/>
      </w:r>
      <w:r>
        <w:rPr>
          <w:rFonts w:hint="eastAsia"/>
        </w:rPr>
        <w:t>　　第一节 链条模具市场策略分析</w:t>
      </w:r>
      <w:r>
        <w:rPr>
          <w:rFonts w:hint="eastAsia"/>
        </w:rPr>
        <w:br/>
      </w:r>
      <w:r>
        <w:rPr>
          <w:rFonts w:hint="eastAsia"/>
        </w:rPr>
        <w:t>　　　　一、链条模具市场定位与拓展策略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二、链条模具市场细分与目标客户</w:t>
      </w:r>
      <w:r>
        <w:rPr>
          <w:rFonts w:hint="eastAsia"/>
        </w:rPr>
        <w:br/>
      </w:r>
      <w:r>
        <w:rPr>
          <w:rFonts w:hint="eastAsia"/>
        </w:rPr>
        <w:t>　　第二节 链条模具销售策略分析</w:t>
      </w:r>
      <w:r>
        <w:rPr>
          <w:rFonts w:hint="eastAsia"/>
        </w:rPr>
        <w:br/>
      </w:r>
      <w:r>
        <w:rPr>
          <w:rFonts w:hint="eastAsia"/>
        </w:rPr>
        <w:t>　　　　一、链条模具销售渠道与网络建设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提高链条模具企业竞争力建议</w:t>
      </w:r>
      <w:r>
        <w:rPr>
          <w:rFonts w:hint="eastAsia"/>
        </w:rPr>
        <w:br/>
      </w:r>
      <w:r>
        <w:rPr>
          <w:rFonts w:hint="eastAsia"/>
        </w:rPr>
        <w:t>　　　　一、链条模具技术创新与管理优化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链条模具品牌战略思考</w:t>
      </w:r>
      <w:r>
        <w:rPr>
          <w:rFonts w:hint="eastAsia"/>
        </w:rPr>
        <w:br/>
      </w:r>
      <w:r>
        <w:rPr>
          <w:rFonts w:hint="eastAsia"/>
        </w:rPr>
        <w:t>　　　　一、链条模具品牌建设与维护</w:t>
      </w:r>
      <w:r>
        <w:rPr>
          <w:rFonts w:hint="eastAsia"/>
        </w:rPr>
        <w:br/>
      </w:r>
      <w:r>
        <w:rPr>
          <w:rFonts w:hint="eastAsia"/>
        </w:rPr>
        <w:t>　　　　二、链条模具品牌影响力与市场竞争力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中国链条模具行业风险与对策</w:t>
      </w:r>
      <w:r>
        <w:rPr>
          <w:rFonts w:hint="eastAsia"/>
        </w:rPr>
        <w:br/>
      </w:r>
      <w:r>
        <w:rPr>
          <w:rFonts w:hint="eastAsia"/>
        </w:rPr>
        <w:t>　　第一节 链条模具行业SWOT分析</w:t>
      </w:r>
      <w:r>
        <w:rPr>
          <w:rFonts w:hint="eastAsia"/>
        </w:rPr>
        <w:br/>
      </w:r>
      <w:r>
        <w:rPr>
          <w:rFonts w:hint="eastAsia"/>
        </w:rPr>
        <w:t>　　　　一、链条模具行业优势分析</w:t>
      </w:r>
      <w:r>
        <w:rPr>
          <w:rFonts w:hint="eastAsia"/>
        </w:rPr>
        <w:br/>
      </w:r>
      <w:r>
        <w:rPr>
          <w:rFonts w:hint="eastAsia"/>
        </w:rPr>
        <w:t>　　　　二、链条模具行业劣势分析</w:t>
      </w:r>
      <w:r>
        <w:rPr>
          <w:rFonts w:hint="eastAsia"/>
        </w:rPr>
        <w:br/>
      </w:r>
      <w:r>
        <w:rPr>
          <w:rFonts w:hint="eastAsia"/>
        </w:rPr>
        <w:t>　　　　三、链条模具市场机会探索</w:t>
      </w:r>
      <w:r>
        <w:rPr>
          <w:rFonts w:hint="eastAsia"/>
        </w:rPr>
        <w:br/>
      </w:r>
      <w:r>
        <w:rPr>
          <w:rFonts w:hint="eastAsia"/>
        </w:rPr>
        <w:t>　　　　四、链条模具市场威胁评估</w:t>
      </w:r>
      <w:r>
        <w:rPr>
          <w:rFonts w:hint="eastAsia"/>
        </w:rPr>
        <w:br/>
      </w:r>
      <w:r>
        <w:rPr>
          <w:rFonts w:hint="eastAsia"/>
        </w:rPr>
        <w:t>　　第二节 链条模具行业风险及对策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2025-2031年中国链条模具行业前景与发展趋势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链条模具行业发展环境分析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2025-2031年链条模具行业发展趋势与方向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一、链条模具行业发展方向预测</w:t>
      </w:r>
      <w:r>
        <w:rPr>
          <w:rFonts w:hint="eastAsia"/>
        </w:rPr>
        <w:br/>
      </w:r>
      <w:r>
        <w:rPr>
          <w:rFonts w:hint="eastAsia"/>
        </w:rPr>
        <w:t>　　　　二、链条模具发展趋势分析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2025-2031年链条模具行业发展潜力与机遇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一、链条模具市场发展潜力评估</w:t>
      </w:r>
      <w:r>
        <w:rPr>
          <w:rFonts w:hint="eastAsia"/>
        </w:rPr>
        <w:br/>
      </w:r>
      <w:r>
        <w:rPr>
          <w:rFonts w:hint="eastAsia"/>
        </w:rPr>
        <w:t>　　　　二、链条模具新兴市场与机遇探索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链条模具行业研究结论与建议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[中智:林]链条模具行业发展建议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2019-2024年中国链条模具市场规模及增长情况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2019-2024年中国链条模具行业产能及增长趋势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2025-2031年中国链条模具行业产能预测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2019-2024年中国链条模具行业产量及增长趋势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2025-2031年中国链条模具行业产量预测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2025-2031年中国链条模具行业市场需求预测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2019-2024年中国链条模具行业利润及增长情况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**地区链条模具市场规模及增长情况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**地区链条模具市场规模及增长情况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**地区链条模具行业市场需求情况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2019-2024年中国链条模具行业进口量及增速统计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2019-2024年中国链条模具行业出口量及增速统计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链条模具重点企业经营情况分析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2025年链条模具行业壁垒</w:t>
      </w:r>
      <w:r>
        <w:rPr>
          <w:rFonts w:hint="eastAsia"/>
        </w:rPr>
        <w:br/>
      </w:r>
      <w:r>
        <w:rPr>
          <w:rFonts w:hint="eastAsia"/>
        </w:rPr>
        <w:t>　　图表 2025年链条模具市场前景分析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2025-2031年中国链条模具市场需求预测</w:t>
      </w:r>
      <w:r>
        <w:rPr>
          <w:rFonts w:hint="eastAsia"/>
        </w:rPr>
        <w:br/>
      </w:r>
      <w:r>
        <w:rPr>
          <w:rFonts w:hint="eastAsia"/>
        </w:rPr>
        <w:t>　　图表 2025年链条模具发展趋势预测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4dbea539243eb" w:history="1">
        <w:r>
          <w:rPr>
            <w:rStyle w:val="Hyperlink"/>
          </w:rPr>
          <w:t>中国链条模具市场调研与发展前景预测报告（2025-2031年）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4dbea539243eb" w:history="1">
        <w:r>
          <w:rPr>
            <w:rStyle w:val="Hyperlink"/>
          </w:rPr>
          <w:t>https://www.20087.com/7/38/LianTiaoMoJuHangYeQianJingFenXi.html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热点：链条生产工艺流程示意图、链条模具开模方法、链条夹具工装、链条模具制作方法步骤、塑料链条、链条模具的特点、链条做扳手怎么做、链条模数、链条模具结构图片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fcbd5111e4366" w:history="1">
      <w:r>
        <w:rPr>
          <w:rStyle w:val="Hyperlink"/>
        </w:rPr>
        <w:t>中国链条模具市场调研与发展前景预测报告（2025-2031年）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LianTiaoMoJuHangYeQianJingFenXi.html" TargetMode="External" Id="R6534dbea5392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LianTiaoMoJuHangYeQianJingFenXi.html" TargetMode="External" Id="R345fcbd5111e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2025-05-20T08:23:00Z</dcterms:created>
  <dcterms:modified xsi:type="dcterms:W3CDTF">2025-05-20T09:23:00Z</dcterms:modified>
  <dc:subject>中国链条模具市场调研与发展前景预测报告（2025-2031年）</dc:subject>
  <dc:title>中国链条模具市场调研与发展前景预测报告（2025-2031年）</dc:title>
  <cp:keywords>中国链条模具市场调研与发展前景预测报告（2025-2031年）</cp:keywords>
  <dc:description>中国链条模具市场调研与发展前景预测报告（2025-2031年）</dc:description>
</cp:coreProperties>
</file>