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1858fcc314e59" w:history="1">
              <w:r>
                <w:rPr>
                  <w:rStyle w:val="Hyperlink"/>
                </w:rPr>
                <w:t>2024-2030年全球与中国阀门控制器市场现状全面调研与发展趋势报告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1858fcc314e59" w:history="1">
              <w:r>
                <w:rPr>
                  <w:rStyle w:val="Hyperlink"/>
                </w:rPr>
                <w:t>2024-2030年全球与中国阀门控制器市场现状全面调研与发展趋势报告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1858fcc314e59" w:history="1">
                <w:r>
                  <w:rPr>
                    <w:rStyle w:val="Hyperlink"/>
                  </w:rPr>
                  <w:t>https://www.20087.com/7/58/FaMenKongZhiQiHangYeQuShiFenXi.html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控制器是一种用于自动化控制管道中流体流动的设备，广泛应用于石油化工、水处理、能源生产和制造业。近年来，随着工业4.0和物联网(IoT)技术的发展，阀门控制器的智能化程度显著提高，能够实现远程监控、预测性维护和数据分析。同时，设计和制造技术的进步使得阀门控制器更加耐用，能够在极端温度、高压和腐蚀性环境中可靠运行。此外，能源效率和安全性成为阀门控制器设计的重要考量因素。</w:t>
      </w:r>
      <w:r>
        <w:rPr>
          <w:rFonts w:hint="eastAsia"/>
        </w:rPr>
        <w:br/>
      </w:r>
      <w:r>
        <w:rPr>
          <w:rFonts w:hint="eastAsia"/>
        </w:rPr>
        <w:t>　　未来，阀门控制器将更加侧重于集成高级自动化和安全功能。通过机器学习和AI算法，阀门控制器将能够自我优化，根据历史数据和实时条件调整控制策略，提高生产效率和资源利用率。同时，网络安全将是一个关键考虑，防止未经授权的访问和恶意攻击。此外，随着可再生能源和绿色技术的兴起，阀门控制器将支持更加灵活和环保的能源系统，如氢气和生物质燃料的传输和储存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1858fcc314e59" w:history="1">
        <w:r>
          <w:rPr>
            <w:rStyle w:val="Hyperlink"/>
          </w:rPr>
          <w:t>2024-2030年全球与中国阀门控制器市场现状全面调研与发展趋势报告</w:t>
        </w:r>
      </w:hyperlink>
      <w:r>
        <w:rPr>
          <w:rFonts w:hint="eastAsia"/>
        </w:rPr>
        <w:t>》深入剖析了当前阀门控制器行业的现状与市场需求，详细探讨了阀门控制器市场规模及其价格动态。阀门控制器报告从产业链角度出发，分析了上下游的影响因素，并进一步细分市场，对阀门控制器各细分领域的具体情况进行探讨。阀门控制器报告还根据现有数据，对阀门控制器市场前景及发展趋势进行了科学预测，揭示了行业内重点企业的竞争格局，评估了品牌影响力和市场集中度，同时指出了阀门控制器行业面临的风险与机遇。阀门控制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阀门控制器行业简介</w:t>
      </w:r>
      <w:r>
        <w:rPr>
          <w:rFonts w:hint="eastAsia"/>
        </w:rPr>
        <w:br/>
      </w:r>
      <w:r>
        <w:rPr>
          <w:rFonts w:hint="eastAsia"/>
        </w:rPr>
        <w:t>　　　　1.1.1 阀门控制器行业界定及分类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阀门控制器行业特征</w:t>
      </w:r>
      <w:r>
        <w:rPr>
          <w:rFonts w:hint="eastAsia"/>
        </w:rPr>
        <w:br/>
      </w:r>
      <w:r>
        <w:rPr>
          <w:rFonts w:hint="eastAsia"/>
        </w:rPr>
        <w:t>　　1.2 阀门控制器产品主要分类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不同种类阀门控制器价格走势（2018-2030年）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数字阀门控制器</w:t>
      </w:r>
      <w:r>
        <w:rPr>
          <w:rFonts w:hint="eastAsia"/>
        </w:rPr>
        <w:br/>
      </w:r>
      <w:r>
        <w:rPr>
          <w:rFonts w:hint="eastAsia"/>
        </w:rPr>
        <w:t>　　　　1.2.3 机械阀控制器</w:t>
      </w:r>
      <w:r>
        <w:rPr>
          <w:rFonts w:hint="eastAsia"/>
        </w:rPr>
        <w:br/>
      </w:r>
      <w:r>
        <w:rPr>
          <w:rFonts w:hint="eastAsia"/>
        </w:rPr>
        <w:t>　　1.3 阀门控制器主要应用领域分析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造纸工业</w:t>
      </w:r>
      <w:r>
        <w:rPr>
          <w:rFonts w:hint="eastAsia"/>
        </w:rPr>
        <w:br/>
      </w:r>
      <w:r>
        <w:rPr>
          <w:rFonts w:hint="eastAsia"/>
        </w:rPr>
        <w:t>　　　　1.3.4 造船业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全球阀门控制器供需现状及预测（2018-2030年）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全球阀门控制器产能、产量、产能利用率及发展趋势（2018-2030年）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全球阀门控制器产量、表观消费量及发展趋势（2018-2030年）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全球阀门控制器产量、市场需求量及发展趋势（2018-2030年）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中国阀门控制器供需现状及预测（2018-2030年）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中国阀门控制器产能、产量、产能利用率及发展趋势（2018-2030年）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中国阀门控制器产量、表观消费量及发展趋势（2018-2030年）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中国阀门控制器产量、市场需求量及发展趋势（2018-2030年）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阀门控制器中国及欧美日等行业政策分析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全球与中国主要厂商阀门控制器产量、产值及竞争分析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全球市场阀门控制器主要厂商2022和2023年产量、产值及市场份额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全球市场阀门控制器主要厂商2022和2023年产量列表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全球市场阀门控制器主要厂商2022和2023年产值列表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全球市场阀门控制器主要厂商2022和2023年产品价格列表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中国市场阀门控制器主要厂商2022和2023年产量、产值及市场份额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中国市场阀门控制器主要厂商2022和2023年产量列表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中国市场阀门控制器主要厂商2022和2023年产值列表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阀门控制器厂商产地分布及商业化日期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阀门控制器行业集中度、竞争程度分析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阀门控制器行业集中度分析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阀门控制器行业竞争程度分析</w:t>
      </w:r>
      <w:r>
        <w:rPr>
          <w:rFonts w:hint="eastAsia"/>
        </w:rPr>
        <w:br/>
      </w:r>
      <w:r>
        <w:rPr>
          <w:rFonts w:hint="eastAsia"/>
        </w:rPr>
        <w:t>　　2.5 阀门控制器全球领先企业SWOT分析</w:t>
      </w:r>
      <w:r>
        <w:rPr>
          <w:rFonts w:hint="eastAsia"/>
        </w:rPr>
        <w:br/>
      </w:r>
      <w:r>
        <w:rPr>
          <w:rFonts w:hint="eastAsia"/>
        </w:rPr>
        <w:t>　　2.6 阀门控制器中国企业SWOT分析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从生产角度分析全球主要地区阀门控制器产量、产值、市场份额、增长率及发展趋势（2018-2030年）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全球主要地区阀门控制器产量、产值及市场份额（2018-2030年）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全球主要地区阀门控制器产量及市场份额（2018-2030年）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全球主要地区阀门控制器产值及市场份额（2018-2030年）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北美市场阀门控制器2018-2030年产量、产值及增长率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欧洲市场阀门控制器2018-2030年产量、产值及增长率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日本市场阀门控制器2018-2030年产量、产值及增长率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东南亚市场阀门控制器2018-2030年产量、产值及增长率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印度市场阀门控制器2018-2030年产量、产值及增长率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中国市场阀门控制器2018-2030年产量、产值及增长率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从消费角度分析全球主要地区阀门控制器消费量、市场份额及发展趋势（2018-2030年）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全球主要地区阀门控制器消费量、市场份额及发展预测（2018-2030年）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中国市场阀门控制器2018-2030年消费量、增长率及发展预测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北美市场阀门控制器2018-2030年消费量、增长率及发展预测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欧洲市场阀门控制器2018-2030年消费量、增长率及发展预测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日本市场阀门控制器2018-2030年消费量、增长率及发展预测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东南亚市场阀门控制器2018-2030年消费量、增长率及发展预测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印度市场阀门控制器2018-2030年消费量、增长率及发展预测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全球与中国阀门控制器主要生产商分析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重点企业（1）阀门控制器产品规格、参数及特点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重点企业（1）阀门控制器产品规格及价格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重点企业（1）阀门控制器产能、产量、产值、价格及毛利率（2018-2023年）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重点企业（2）阀门控制器产品规格、参数及特点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重点企业（2）阀门控制器产品规格及价格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重点企业（2）阀门控制器产能、产量、产值、价格及毛利率（2018-2023年）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重点企业（3）阀门控制器产品规格、参数及特点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重点企业（3）阀门控制器产品规格及价格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重点企业（3）阀门控制器产能、产量、产值、价格及毛利率（2018-2023年）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重点企业（4）阀门控制器产品规格、参数及特点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重点企业（4）阀门控制器产品规格及价格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重点企业（4）阀门控制器产能、产量、产值、价格及毛利率（2018-2023年）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重点企业（5）阀门控制器产品规格、参数及特点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重点企业（5）阀门控制器产品规格及价格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重点企业（5）阀门控制器产能、产量、产值、价格及毛利率（2018-2023年）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重点企业（6）阀门控制器产品规格、参数及特点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重点企业（6）阀门控制器产品规格及价格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重点企业（6）阀门控制器产能、产量、产值、价格及毛利率（2018-2023年）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重点企业（7）阀门控制器产品规格、参数及特点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重点企业（7）阀门控制器产品规格及价格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重点企业（7）阀门控制器产能、产量、产值、价格及毛利率（2018-2023年）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重点企业（8）阀门控制器产品规格、参数及特点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重点企业（8）阀门控制器产品规格及价格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重点企业（8）阀门控制器产能、产量、产值、价格及毛利率（2018-2023年）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重点企业（9）阀门控制器产品规格、参数及特点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重点企业（9）阀门控制器产品规格及价格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重点企业（9）阀门控制器产能、产量、产值、价格及毛利率（2018-2023年）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重点企业（10）阀门控制器产品规格、参数及特点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重点企业（10）阀门控制器产品规格及价格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重点企业（10）阀门控制器产能、产量、产值、价格及毛利率（2018-2023年）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不同类型阀门控制器产量、价格、产值及市场份额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全球市场不同类型阀门控制器产量、产值及市场份额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全球市场阀门控制器不同类型阀门控制器产量及市场份额（2018-2030年）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全球市场不同类型阀门控制器产值、市场份额（2018-2030年）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全球市场不同类型阀门控制器价格走势（2018-2030年）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中国市场阀门控制器主要分类产量、产值及市场份额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中国市场阀门控制器主要分类产量及市场份额及（2018-2030年）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中国市场阀门控制器主要分类产值、市场份额（2018-2030年）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中国市场阀门控制器主要分类价格走势（2018-2030年）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阀门控制器产业链分析</w:t>
      </w:r>
      <w:r>
        <w:rPr>
          <w:rFonts w:hint="eastAsia"/>
        </w:rPr>
        <w:br/>
      </w:r>
      <w:r>
        <w:rPr>
          <w:rFonts w:hint="eastAsia"/>
        </w:rPr>
        <w:t>　　7.2 阀门控制器产业上游供应分析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全球市场阀门控制器下游主要应用领域消费量、市场份额及增长率（2018-2030年）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中国市场阀门控制器主要应用领域消费量、市场份额及增长率（2018-2030年）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中国市场阀门控制器产量、消费量、进出口分析及未来趋势（2018-2030年）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中国市场阀门控制器产量、消费量、进出口分析及未来趋势（2018-2030年）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中国市场阀门控制器进出口贸易趋势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中国市场阀门控制器主要进口来源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中国市场阀门控制器主要出口目的地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中国市场阀门控制器主要地区分布</w:t>
      </w:r>
      <w:r>
        <w:rPr>
          <w:rFonts w:hint="eastAsia"/>
        </w:rPr>
        <w:br/>
      </w:r>
      <w:r>
        <w:rPr>
          <w:rFonts w:hint="eastAsia"/>
        </w:rPr>
        <w:t>　　9.1 中国阀门控制器生产地区分布</w:t>
      </w:r>
      <w:r>
        <w:rPr>
          <w:rFonts w:hint="eastAsia"/>
        </w:rPr>
        <w:br/>
      </w:r>
      <w:r>
        <w:rPr>
          <w:rFonts w:hint="eastAsia"/>
        </w:rPr>
        <w:t>　　9.2 中国阀门控制器消费地区分布</w:t>
      </w:r>
      <w:r>
        <w:rPr>
          <w:rFonts w:hint="eastAsia"/>
        </w:rPr>
        <w:br/>
      </w:r>
      <w:r>
        <w:rPr>
          <w:rFonts w:hint="eastAsia"/>
        </w:rPr>
        <w:t>　　9.3 中国阀门控制器市场集中度及发展趋势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阀门控制器技术及相关行业技术发展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[.中智.林.]阀门控制器销售渠道分析及建议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国内市场阀门控制器销售渠道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国内市场阀门控制器未来销售模式及销售渠道的趋势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企业海外阀门控制器销售渠道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欧美日等地区阀门控制器销售渠道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欧美日等地区阀门控制器未来销售模式及销售渠道的趋势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阀门控制器销售/营销策略建议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阀门控制器产品市场定位及目标消费者分析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阀门控制器产品图片</w:t>
      </w:r>
      <w:r>
        <w:rPr>
          <w:rFonts w:hint="eastAsia"/>
        </w:rPr>
        <w:br/>
      </w:r>
      <w:r>
        <w:rPr>
          <w:rFonts w:hint="eastAsia"/>
        </w:rPr>
        <w:t>　　表 阀门控制器产品分类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2024年全球不同种类阀门控制器产量市场份额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不同种类阀门控制器价格列表及趋势（2018-2030年）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数字阀门控制器产品图片</w:t>
      </w:r>
      <w:r>
        <w:rPr>
          <w:rFonts w:hint="eastAsia"/>
        </w:rPr>
        <w:br/>
      </w:r>
      <w:r>
        <w:rPr>
          <w:rFonts w:hint="eastAsia"/>
        </w:rPr>
        <w:t>　　图 机械阀控制器产品图片</w:t>
      </w:r>
      <w:r>
        <w:rPr>
          <w:rFonts w:hint="eastAsia"/>
        </w:rPr>
        <w:br/>
      </w:r>
      <w:r>
        <w:rPr>
          <w:rFonts w:hint="eastAsia"/>
        </w:rPr>
        <w:t>　　表 阀门控制器主要应用领域表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全球2024年阀门控制器不同应用领域消费量市场份额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全球市场阀门控制器产量（万台）及增长率（2018-2030年）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全球市场阀门控制器产值（万元）及增长率（2018-2030年）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中国市场阀门控制器产量（万台）、增长率及发展趋势（2018-2030年）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中国市场阀门控制器产值（万元）、增长率及未来发展趋势（2018-2030年）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全球阀门控制器产能（万台）、产量（万台）、产能利用率及发展趋势（2018-2030年）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全球阀门控制器产量（万台）、表观消费量及发展趋势（2018-2030年）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全球阀门控制器产量（万台）、市场需求量及发展趋势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中国阀门控制器产能（万台）、产量（万台）、产能利用率及发展趋势（2018-2030年）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中国阀门控制器产量（万台）、表观消费量及发展趋势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中国阀门控制器产量（万台）、市场需求量及发展趋势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全球市场阀门控制器主要厂商2022和2023年产量（万台）列表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全球市场阀门控制器主要厂商2022和2023年产量市场份额列表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全球市场阀门控制器主要厂商2024年产量市场份额列表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全球市场阀门控制器主要厂商2022和2023年产值（万元）列表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全球市场阀门控制器主要厂商2022和2023年产值市场份额列表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全球市场阀门控制器主要厂商2024年产值市场份额列表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全球市场阀门控制器主要厂商2022和2023年产品价格列表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中国市场阀门控制器主要厂商2022和2023年产量（万台）列表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中国市场阀门控制器主要厂商2022和2023年产量市场份额列表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中国市场阀门控制器主要厂商2024年产量市场份额列表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中国市场阀门控制器主要厂商2022和2023年产值（万元）列表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中国市场阀门控制器主要厂商2022和2023年产值市场份额列表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中国市场阀门控制器主要厂商2024年产值市场份额列表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阀门控制器厂商产地分布及商业化日期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阀门控制器全球领先企业SWOT分析</w:t>
      </w:r>
      <w:r>
        <w:rPr>
          <w:rFonts w:hint="eastAsia"/>
        </w:rPr>
        <w:br/>
      </w:r>
      <w:r>
        <w:rPr>
          <w:rFonts w:hint="eastAsia"/>
        </w:rPr>
        <w:t>　　表 阀门控制器中国企业SWOT分析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全球主要地区阀门控制器2018-2030年产量（万台）列表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全球主要地区阀门控制器2018-2030年产量市场份额列表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全球主要地区阀门控制器2023年产量市场份额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全球主要地区阀门控制器2018-2030年产值（万元）列表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全球主要地区阀门控制器2018-2030年产值市场份额列表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全球主要地区阀门控制器2023年产值市场份额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北美市场阀门控制器2018-2030年产量（万台）及增长率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北美市场阀门控制器2018-2030年产值（万元）及增长率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欧洲市场阀门控制器2018-2030年产量（万台）及增长率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欧洲市场阀门控制器2018-2030年产值（万元）及增长率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日本市场阀门控制器2018-2030年产量（万台）及增长率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日本市场阀门控制器2018-2030年产值（万元）及增长率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东南亚市场阀门控制器2018-2030年产量（万台）及增长率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东南亚市场阀门控制器2018-2030年产值（万元）及增长率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印度市场阀门控制器2018-2030年产量（万台）及增长率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印度市场阀门控制器2018-2030年产值（万元）及增长率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中国市场阀门控制器2018-2030年产量（万台）及增长率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中国市场阀门控制器2018-2030年产值（万元）及增长率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全球主要地区阀门控制器2018-2030年消费量（万台）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全球主要地区阀门控制器2018-2030年消费量市场份额列表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全球主要地区阀门控制器2023年消费量市场份额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中国市场阀门控制器2018-2030年消费量（万台）、增长率及发展预测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北美市场阀门控制器2018-2030年消费量（万台）、增长率及发展预测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欧洲市场阀门控制器2018-2030年消费量（万台）、增长率及发展预测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日本市场阀门控制器2018-2030年消费量（万台）、增长率及发展预测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东南亚市场阀门控制器2018-2030年消费量（万台）、增长率及发展预测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印度市场阀门控制器2018-2030年消费量（万台）、增长率及发展预测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重点企业（1）阀门控制器产品规格及价格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重点企业（1）阀门控制器产能（万台）、产量（万台）、产值（万元）、价格及毛利率（2018-2023年）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重点企业（1）阀门控制器产量全球市场份额（2022年）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重点企业（1）阀门控制器产量全球市场份额（2023年）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重点企业（2）阀门控制器产品规格及价格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重点企业（2）阀门控制器产能（万台）、产量（万台）、产值（万元）、价格及毛利率（2018-2023年）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重点企业（2）阀门控制器产量全球市场份额（2022年）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重点企业（2）阀门控制器产量全球市场份额（2023年）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重点企业（3）阀门控制器产品规格及价格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重点企业（3）阀门控制器产能（万台）、产量（万台）、产值（万元）、价格及毛利率（2018-2023年）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重点企业（3）阀门控制器产量全球市场份额（2022年）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重点企业（3）阀门控制器产量全球市场份额（2023年）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重点企业（4）阀门控制器产品规格及价格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重点企业（4）阀门控制器产能（万台）、产量（万台）、产值（万元）、价格及毛利率（2018-2023年）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重点企业（4）阀门控制器产量全球市场份额（2022年）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重点企业（4）阀门控制器产量全球市场份额（2023年）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重点企业（5）阀门控制器产品规格及价格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重点企业（5）阀门控制器产能（万台）、产量（万台）、产值（万元）、价格及毛利率（2018-2023年）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重点企业（5）阀门控制器产量全球市场份额（2022年）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重点企业（5）阀门控制器产量全球市场份额（2023年）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重点企业（6）阀门控制器产品规格及价格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重点企业（6）阀门控制器产能（万台）、产量（万台）、产值（万元）、价格及毛利率（2018-2023年）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重点企业（6）阀门控制器产量全球市场份额（2022年）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重点企业（6）阀门控制器产量全球市场份额（2023年）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重点企业（7）阀门控制器产品规格及价格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重点企业（7）阀门控制器产能（万台）、产量（万台）、产值（万元）、价格及毛利率（2018-2023年）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重点企业（7）阀门控制器产量全球市场份额（2022年）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重点企业（7）阀门控制器产量全球市场份额（2023年）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重点企业（8）阀门控制器产品规格及价格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重点企业（8）阀门控制器产能（万台）、产量（万台）、产值（万元）、价格及毛利率（2018-2023年）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重点企业（8）阀门控制器产量全球市场份额（2022年）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重点企业（8）阀门控制器产量全球市场份额（2023年）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重点企业（9）阀门控制器产品规格及价格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重点企业（9）阀门控制器产能（万台）、产量（万台）、产值（万元）、价格及毛利率（2018-2023年）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重点企业（9）阀门控制器产量全球市场份额（2022年）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重点企业（9）阀门控制器产量全球市场份额（2023年）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重点企业（10）阀门控制器产品规格、参数、特点及价格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重点企业（10）阀门控制器产品规格及价格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重点企业（10）阀门控制器产能（万台）、产量（万台）、产值（万元）、价格及毛利率（2018-2023年）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重点企业（10）阀门控制器产量全球市场份额（2022年）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重点企业（10）阀门控制器产量全球市场份额（2023年）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全球市场不同类型阀门控制器产量（万台）（2018-2030年）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全球市场不同类型阀门控制器产量市场份额（2018-2030年）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全球市场不同类型阀门控制器产值（万元）（2018-2030年）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全球市场不同类型阀门控制器产值市场份额（2018-2030年）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全球市场不同类型阀门控制器价格走势（2018-2030年）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中国市场阀门控制器主要分类产量（万台）（2018-2030年）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中国市场阀门控制器主要分类产量市场份额（2018-2030年）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中国市场阀门控制器主要分类产值（万元）（2018-2030年）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中国市场阀门控制器主要分类产值市场份额（2018-2030年）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中国市场阀门控制器主要分类价格走势（2018-2030年）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阀门控制器产业链图</w:t>
      </w:r>
      <w:r>
        <w:rPr>
          <w:rFonts w:hint="eastAsia"/>
        </w:rPr>
        <w:br/>
      </w:r>
      <w:r>
        <w:rPr>
          <w:rFonts w:hint="eastAsia"/>
        </w:rPr>
        <w:t>　　表 阀门控制器上游原料供应商及联系方式列表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全球市场阀门控制器主要应用领域消费量（万台）（2018-2030年）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全球市场阀门控制器主要应用领域消费量市场份额（2018-2030年）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2024年全球市场阀门控制器主要应用领域消费量市场份额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全球市场阀门控制器主要应用领域消费量增长率（2018-2030年）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中国市场阀门控制器主要应用领域消费量（万台）（2018-2030年）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中国市场阀门控制器主要应用领域消费量市场份额（2018-2030年）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中国市场阀门控制器主要应用领域消费量增长率（2018-2030年）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中国市场阀门控制器产量（万台）、消费量（万台）、进出口分析及未来趋势（2018-2030年）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1858fcc314e59" w:history="1">
        <w:r>
          <w:rPr>
            <w:rStyle w:val="Hyperlink"/>
          </w:rPr>
          <w:t>2024-2030年全球与中国阀门控制器市场现状全面调研与发展趋势报告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1858fcc314e59" w:history="1">
        <w:r>
          <w:rPr>
            <w:rStyle w:val="Hyperlink"/>
          </w:rPr>
          <w:t>https://www.20087.com/7/58/FaMenKongZhiQiHangYeQuShiFenXi.html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8c1acaa7541d7" w:history="1">
      <w:r>
        <w:rPr>
          <w:rStyle w:val="Hyperlink"/>
        </w:rPr>
        <w:t>2024-2030年全球与中国阀门控制器市场现状全面调研与发展趋势报告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aMenKongZhiQiHangYeQuShiFenXi.html" TargetMode="External" Id="Rfa31858fcc31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aMenKongZhiQiHangYeQuShiFenXi.html" TargetMode="External" Id="R4b98c1acaa75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2023-09-30T03:45:00Z</dcterms:created>
  <dcterms:modified xsi:type="dcterms:W3CDTF">2023-09-30T04:45:00Z</dcterms:modified>
  <dc:subject>2024-2030年全球与中国阀门控制器市场现状全面调研与发展趋势报告</dc:subject>
  <dc:title>2024-2030年全球与中国阀门控制器市场现状全面调研与发展趋势报告</dc:title>
  <cp:keywords>2024-2030年全球与中国阀门控制器市场现状全面调研与发展趋势报告</cp:keywords>
  <dc:description>2024-2030年全球与中国阀门控制器市场现状全面调研与发展趋势报告</dc:description>
</cp:coreProperties>
</file>