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0ac8a5f1a4bd2" w:history="1">
              <w:r>
                <w:rPr>
                  <w:rStyle w:val="Hyperlink"/>
                </w:rPr>
                <w:t>2022-2028年全球与中国预制容积式建筑（PPVC）行业研究及前景趋势分析报告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0ac8a5f1a4bd2" w:history="1">
              <w:r>
                <w:rPr>
                  <w:rStyle w:val="Hyperlink"/>
                </w:rPr>
                <w:t>2022-2028年全球与中国预制容积式建筑（PPVC）行业研究及前景趋势分析报告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70ac8a5f1a4bd2" w:history="1">
                <w:r>
                  <w:rPr>
                    <w:rStyle w:val="Hyperlink"/>
                  </w:rPr>
                  <w:t>https://www.20087.com/7/68/YuZhiRongJiShiJianZhu-PPVC-HangYeFaZhanQuShi.html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预制容积式建筑（Prefabricated Prefinished Volumetric Construction, PPVC）是一种现代化建筑技术，通过在工厂内预先制造完整的建筑模块，并在施工现场进行快速组装，从而显著缩短建造时间和提高施工质量。近年来，随着建筑工业化的发展和对高效建筑方式的需求增加，PPVC在设计和功能上不断优化。目前，PPVC主要采用标准化模块设计和高效的物流配送系统，通过优化模块间的连接方式和提高现场组装效率，提高了建筑的整体性能和施工速度。此外，随着智能技术的应用，一些高端PPVC项目还具备了自动化的生产和装配功能，增强了其在特定应用场景中的表现。</w:t>
      </w:r>
      <w:r>
        <w:rPr>
          <w:rFonts w:hint="eastAsia"/>
        </w:rPr>
        <w:br/>
      </w:r>
      <w:r>
        <w:rPr>
          <w:rFonts w:hint="eastAsia"/>
        </w:rPr>
        <w:t>　　未来，PPVC将更加注重智能化和集成化。通过集成先进的传感器技术和智能控制系统，PPVC将能够实现更精准的模块生产和更灵活的现场组装模式，提高建筑效率。同时，随着物联网技术的应用，PPVC将能够与其他建筑管理系统联网，形成智能化的建筑生态系统，提高整体建筑管理水平。此外，通过优化设计和增强用户界面，PPVC将能够提供更加便捷的操作体验，支持更多定制化需求。然而，如何在提升建筑性能的同时，确保其稳定性和经济性，将是PPVC行业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170ac8a5f1a4bd2" w:history="1">
        <w:r>
          <w:rPr>
            <w:rStyle w:val="Hyperlink"/>
          </w:rPr>
          <w:t>2022-2028年全球与中国预制容积式建筑（PPVC）行业研究及前景趋势分析报告</w:t>
        </w:r>
      </w:hyperlink>
      <w:r>
        <w:rPr>
          <w:rFonts w:hint="eastAsia"/>
        </w:rPr>
        <w:t>全面剖析了预制容积式建筑（PPVC）行业的市场规模、需求及价格动态。报告通过对预制容积式建筑（PPVC）产业链的深入挖掘，详细分析了行业现状，并对预制容积式建筑（PPVC）市场前景及发展趋势进行了科学预测。预制容积式建筑（PPVC）报告还深入探索了各细分市场的特点，突出关注预制容积式建筑（PPVC）重点企业的经营状况，全面揭示了预制容积式建筑（PPVC）行业竞争格局、品牌影响力和市场集中度。预制容积式建筑（PPVC）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预制容积式建筑（PPVC）市场概述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按照不同墙壁材料，预制容积式建筑（PPVC）主要可以分为如下几个类别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不同墙壁材料预制容积式建筑（PPVC）增长趋势2021年VS</w:t>
      </w:r>
      <w:r>
        <w:rPr>
          <w:rFonts w:hint="eastAsia"/>
        </w:rPr>
        <w:br/>
      </w:r>
      <w:r>
        <w:rPr>
          <w:rFonts w:hint="eastAsia"/>
        </w:rPr>
        <w:t>　　　　1.2.2 混凝土</w:t>
      </w:r>
      <w:r>
        <w:rPr>
          <w:rFonts w:hint="eastAsia"/>
        </w:rPr>
        <w:br/>
      </w:r>
      <w:r>
        <w:rPr>
          <w:rFonts w:hint="eastAsia"/>
        </w:rPr>
        <w:t>　　　　1.2.3 纤维增强</w:t>
      </w:r>
      <w:r>
        <w:rPr>
          <w:rFonts w:hint="eastAsia"/>
        </w:rPr>
        <w:br/>
      </w:r>
      <w:r>
        <w:rPr>
          <w:rFonts w:hint="eastAsia"/>
        </w:rPr>
        <w:t>　　1.3 从不同应用，预制容积式建筑（PPVC）主要包括如下几个方面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全球预制容积式建筑（PPVC）供需现状及预测（2017-2021年）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全球预制容积式建筑（PPVC）产能、产量、产能利用率及发展趋势（2017-2021年）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全球预制容积式建筑（PPVC）产量、表观消费量及发展趋势（2017-2021年）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中国预制容积式建筑（PPVC）供需现状及预测（2017-2021年）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中国预制容积式建筑（PPVC）产能、产量、产能利用率及发展趋势（2017-2021年）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中国预制容积式建筑（PPVC）产量、表观消费量及发展趋势（2017-2021年）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中国预制容积式建筑（PPVC）产量、市场需求量及发展趋势（2017-2021年）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全球与中国主要厂商预制容积式建筑（PPVC）产量、产值及竞争分析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全球市场预制容积式建筑（PPVC）主要厂商列表（2017-2021年）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全球市场预制容积式建筑（PPVC）主要厂商产量列表（2017-2021年）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全球市场预制容积式建筑（PPVC）主要厂商产值列表（2017-2021年）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2022年全球主要生产商预制容积式建筑（PPVC）收入排名</w:t>
      </w:r>
      <w:r>
        <w:rPr>
          <w:rFonts w:hint="eastAsia"/>
        </w:rPr>
        <w:br/>
      </w:r>
      <w:r>
        <w:rPr>
          <w:rFonts w:hint="eastAsia"/>
        </w:rPr>
        <w:t>　　　　2.1.4 全球市场预制容积式建筑（PPVC）主要厂商产品价格列表（2017-2021年）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中国预制容积式建筑（PPVC）主要厂商产量、产值及市场份额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中国市场预制容积式建筑（PPVC）主要厂商产量列表（2017-2021年）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中国市场预制容积式建筑（PPVC）主要厂商产值列表（2017-2021年）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主要厂商预制容积式建筑（PPVC）产地分布及商业化日期</w:t>
      </w:r>
      <w:r>
        <w:rPr>
          <w:rFonts w:hint="eastAsia"/>
        </w:rPr>
        <w:br/>
      </w:r>
      <w:r>
        <w:rPr>
          <w:rFonts w:hint="eastAsia"/>
        </w:rPr>
        <w:t>　　2.4 预制容积式建筑（PPVC）行业集中度、竞争程度分析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预制容积式建筑（PPVC）行业集中度分析：全球Top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全球预制容积式建筑（PPVC）第一梯队、第二梯队和第三梯队生产商（品牌）及市场份额（2021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预制容积式建筑（PPVC）全球领先企业SWOT分析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全球主要预制容积式建筑（PPVC）企业采访及观点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全球预制容积式建筑（PPVC）主要生产地区分析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全球主要地区预制容积式建筑（PPVC）市场规模分析：2021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全球主要地区预制容积式建筑（PPVC）产量及市场份额（2017-2021年）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全球主要地区预制容积式建筑（PPVC）产量及市场份额预测（2017-2021年）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全球主要地区预制容积式建筑（PPVC）产值及市场份额（2017-2021年）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全球主要地区预制容积式建筑（PPVC）产值及市场份额预测（2017-2021年）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北美市场预制容积式建筑（PPVC）产量、产值及增长率（2017-2021年）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欧洲市场预制容积式建筑（PPVC）产量、产值及增长率（2017-2021年）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中国市场预制容积式建筑（PPVC）产量、产值及增长率（2017-2021年）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日本市场预制容积式建筑（PPVC）产量、产值及增长率（2017-2021年）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东南亚市场预制容积式建筑（PPVC）产量、产值及增长率（2017-2021年）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印度市场预制容积式建筑（PPVC）产量、产值及增长率（2017-2021年）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全球主要地区预制容积式建筑（PPVC）消费展望2021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全球主要地区预制容积式建筑（PPVC）消费量及增长率（2017-2021年）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全球主要地区预制容积式建筑（PPVC）消费量预测（2017-2021年）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中国市场预制容积式建筑（PPVC）消费量、增长率及发展预测（2017-2021年）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北美市场预制容积式建筑（PPVC）消费量、增长率及发展预测（2017-2021年）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欧洲市场预制容积式建筑（PPVC）消费量、增长率及发展预测（2017-2021年）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日本市场预制容积式建筑（PPVC）消费量、增长率及发展预测（2017-2021年）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东南亚市场预制容积式建筑（PPVC）消费量、增长率及发展预测（2017-2021年）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印度市场预制容积式建筑（PPVC）消费量、增长率及发展预测（2017-2021年）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全球预制容积式建筑（PPVC）主要生产商分析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重点企业（1）基本信息、预制容积式建筑（PPVC）生产基地、销售区域、竞争对手及市场地位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重点企业（1）预制容积式建筑（PPVC）产品规格、参数及市场应用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重点企业（1）预制容积式建筑（PPVC）产能、产量、产值、价格及毛利率（2017-2021年）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重点企业（2）基本信息、预制容积式建筑（PPVC）生产基地、销售区域、竞争对手及市场地位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重点企业（2）预制容积式建筑（PPVC）产品规格、参数及市场应用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重点企业（2）预制容积式建筑（PPVC）产能、产量、产值、价格及毛利率（2017-2021年）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重点企业（3）基本信息、预制容积式建筑（PPVC）生产基地、销售区域、竞争对手及市场地位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重点企业（3）预制容积式建筑（PPVC）产品规格、参数及市场应用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重点企业（3）预制容积式建筑（PPVC）产能、产量、产值、价格及毛利率（2017-2021年）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重点企业（4）基本信息、预制容积式建筑（PPVC）生产基地、销售区域、竞争对手及市场地位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重点企业（4）预制容积式建筑（PPVC）产品规格、参数及市场应用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重点企业（4）预制容积式建筑（PPVC）产能、产量、产值、价格及毛利率（2017-2021年）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重点企业（5）基本信息、预制容积式建筑（PPVC）生产基地、销售区域、竞争对手及市场地位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重点企业（5）预制容积式建筑（PPVC）产品规格、参数及市场应用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重点企业（5）预制容积式建筑（PPVC）产能、产量、产值、价格及毛利率（2017-2021年）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重点企业（6）基本信息、预制容积式建筑（PPVC）生产基地、销售区域、竞争对手及市场地位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重点企业（6）预制容积式建筑（PPVC）产品规格、参数及市场应用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重点企业（6）预制容积式建筑（PPVC）产能、产量、产值、价格及毛利率（2017-2021年）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重点企业（7）基本信息、预制容积式建筑（PPVC）生产基地、销售区域、竞争对手及市场地位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重点企业（7）预制容积式建筑（PPVC）产品规格、参数及市场应用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重点企业（7）预制容积式建筑（PPVC）产能、产量、产值、价格及毛利率（2017-2021年）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不同类型预制容积式建筑（PPVC）产品分析</w:t>
      </w:r>
      <w:r>
        <w:rPr>
          <w:rFonts w:hint="eastAsia"/>
        </w:rPr>
        <w:br/>
      </w:r>
      <w:r>
        <w:rPr>
          <w:rFonts w:hint="eastAsia"/>
        </w:rPr>
        <w:t>　　6.1 全球不同产品类型预制容积式建筑（PPVC）产量（2017-2021年）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全球不同产品类型预制容积式建筑（PPVC）产量及市场份额（2017-2021年）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全球不同产品类型预制容积式建筑（PPVC）产量预测（2017-2021年）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全球不同产品类型预制容积式建筑（PPVC）产值（2017-2021年）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全球不同产品类型预制容积式建筑（PPVC）产值及市场份额（2017-2021年）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全球不同产品类型预制容积式建筑（PPVC）产值预测（2017-2021年）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全球不同产品类型预制容积式建筑（PPVC）价格走势（2017-2021年）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不同价格区间预制容积式建筑（PPVC）市场份额对比（2017-2021年）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中国不同类型预制容积式建筑（PPVC）产量（2017-2021年）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中国不同产品类型预制容积式建筑（PPVC）产量及市场份额（2017-2021年）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中国不同产品类型预制容积式建筑（PPVC）产量预测（2017-2021年）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中国不同产品类型预制容积式建筑（PPVC）产值（2017-2021年）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中国不同产品类型预制容积式建筑（PPVC）产值及市场份额（2017-2021年）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中国不同产品类型预制容积式建筑（PPVC）产值预测（2017-2021年）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预制容积式建筑（PPVC）产业链分析</w:t>
      </w:r>
      <w:r>
        <w:rPr>
          <w:rFonts w:hint="eastAsia"/>
        </w:rPr>
        <w:br/>
      </w:r>
      <w:r>
        <w:rPr>
          <w:rFonts w:hint="eastAsia"/>
        </w:rPr>
        <w:t>　　7.2 预制容积式建筑（PPVC）产业上游供应分析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全球不同应用预制容积式建筑（PPVC）消费量、市场份额及增长率（2017-2021年）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全球不同应用预制容积式建筑（PPVC）消费量（2017-2021年）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全球不同应用预制容积式建筑（PPVC）消费量预测（2017-2021年）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中国不同应用预制容积式建筑（PPVC）消费量、市场份额及增长率（2017-2021年）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中国不同应用预制容积式建筑（PPVC）消费量（2017-2021年）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中国不同应用预制容积式建筑（PPVC）消费量预测（2017-2021年）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中国预制容积式建筑（PPVC）产量、消费量、进出口分析及未来趋势分析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中国市场预制容积式建筑（PPVC）产量、消费量、进出口分析及未来趋势（2017-2021年）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中国市场预制容积式建筑（PPVC）进出口贸易趋势</w:t>
      </w:r>
      <w:r>
        <w:rPr>
          <w:rFonts w:hint="eastAsia"/>
        </w:rPr>
        <w:br/>
      </w:r>
      <w:r>
        <w:rPr>
          <w:rFonts w:hint="eastAsia"/>
        </w:rPr>
        <w:t>　　8.3 中国市场预制容积式建筑（PPVC）主要进口来源</w:t>
      </w:r>
      <w:r>
        <w:rPr>
          <w:rFonts w:hint="eastAsia"/>
        </w:rPr>
        <w:br/>
      </w:r>
      <w:r>
        <w:rPr>
          <w:rFonts w:hint="eastAsia"/>
        </w:rPr>
        <w:t>　　8.4 中国市场预制容积式建筑（PPVC）主要出口目的地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中国市场预制容积式建筑（PPVC）主要地区分布</w:t>
      </w:r>
      <w:r>
        <w:rPr>
          <w:rFonts w:hint="eastAsia"/>
        </w:rPr>
        <w:br/>
      </w:r>
      <w:r>
        <w:rPr>
          <w:rFonts w:hint="eastAsia"/>
        </w:rPr>
        <w:t>　　9.1 中国预制容积式建筑（PPVC）生产地区分布</w:t>
      </w:r>
      <w:r>
        <w:rPr>
          <w:rFonts w:hint="eastAsia"/>
        </w:rPr>
        <w:br/>
      </w:r>
      <w:r>
        <w:rPr>
          <w:rFonts w:hint="eastAsia"/>
        </w:rPr>
        <w:t>　　9.2 中国预制容积式建筑（PPVC）消费地区分布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预制容积式建筑（PPVC）技术及相关行业技术发展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预制容积式建筑（PPVC）销售渠道分析及建议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国内市场预制容积式建筑（PPVC）销售渠道</w:t>
      </w:r>
      <w:r>
        <w:rPr>
          <w:rFonts w:hint="eastAsia"/>
        </w:rPr>
        <w:br/>
      </w:r>
      <w:r>
        <w:rPr>
          <w:rFonts w:hint="eastAsia"/>
        </w:rPr>
        <w:t>　　12.2 国外市场预制容积式建筑（PPVC）销售渠道</w:t>
      </w:r>
      <w:r>
        <w:rPr>
          <w:rFonts w:hint="eastAsia"/>
        </w:rPr>
        <w:br/>
      </w:r>
      <w:r>
        <w:rPr>
          <w:rFonts w:hint="eastAsia"/>
        </w:rPr>
        <w:t>　　12.3 预制容积式建筑（PPVC）销售/营销策略建议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按照不同墙壁材料，预制容积式建筑（PPVC）主要可以分为如下几个类别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不同产品类型预制容积式建筑（PPVC）增长趋势2021 VS 2028（台）&amp;（百万美元）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从不同应用，预制容积式建筑（PPVC）主要包括如下几个方面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不同应用预制容积式建筑（PPVC）消费量（台）增长趋势2021年VS</w:t>
      </w:r>
      <w:r>
        <w:rPr>
          <w:rFonts w:hint="eastAsia"/>
        </w:rPr>
        <w:br/>
      </w:r>
      <w:r>
        <w:rPr>
          <w:rFonts w:hint="eastAsia"/>
        </w:rPr>
        <w:t>　　表5 全球市场预制容积式建筑（PPVC）主要厂商产量列表（台）&amp;（2017-2021年）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全球市场预制容积式建筑（PPVC）主要厂商产量市场份额列表（2017-2021年）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全球市场预制容积式建筑（PPVC）主要厂商产值列表（2017-2021年）&amp;（百万美元）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全球市场预制容积式建筑（PPVC）主要厂商产值市场份额列表（百万美元）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2022年全球主要生产商预制容积式建筑（PPVC）收入排名（百万美元）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全市场球预制容积式建筑（PPVC）主要厂商产品价格列表（2017-2021年）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中国市场预制容积式建筑（PPVC）主要厂商产品价格列表（2017-2021年）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中国市场预制容积式建筑（PPVC）主要厂商产量市场份额列表（2017-2021年）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中国市场预制容积式建筑（PPVC）主要厂商产值列表（2017-2021年）&amp;（百万美元）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中国市场预制容积式建筑（PPVC）主要厂商产值市场份额列表（2017-2021年）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全球主要厂商预制容积式建筑（PPVC）产地分布及商业化日期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全球主要预制容积式建筑（PPVC）企业采访及观点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全球主要地区预制容积式建筑（PPVC）产值（百万美元）：2021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全球主要地区预制容积式建筑（PPVC）2017-2021年产量列表（吨）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全球主要地区预制容积式建筑（PPVC）2017-2021年产量市场份额列表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全球主要地区预制容积式建筑（PPVC）产量列表（2017-2021年）&amp;（台）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全球主要地区预制容积式建筑（PPVC）产量份额（2017-2021年）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全球主要地区预制容积式建筑（PPVC）产值列表（2017-2021年）&amp;（百万美元）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全球主要地区预制容积式建筑（PPVC）产值市场份额列表（2017-2021年）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全球主要地区预制容积式建筑（PPVC）产值列表（2017-2021年）&amp;（百万美元）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全球主要地区预制容积式建筑（PPVC）产值市场份额列表（2017-2021年）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全球主要地区预制容积式建筑（PPVC）消费量2017 VS 2022 VS 2028（台）</w:t>
      </w:r>
      <w:r>
        <w:rPr>
          <w:rFonts w:hint="eastAsia"/>
        </w:rPr>
        <w:br/>
      </w:r>
      <w:r>
        <w:rPr>
          <w:rFonts w:hint="eastAsia"/>
        </w:rPr>
        <w:t>　　表27 全球主要地区预制容积式建筑（PPVC）消费量列表（2017-2021年）&amp;（台）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全球主要地区预制容积式建筑（PPVC）消费量市场份额列表（2017-2021年）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全球主要地区预制容积式建筑（PPVC）消费量列表（2017-2021年）&amp;（台）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全球主要地区预制容积式建筑（PPVC）消费量市场份额列表（2017-2021年）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重点企业（1）预制容积式建筑（PPVC）生产基地、销售区域、竞争对手及市场地位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重点企业（1）预制容积式建筑（PPVC）产品规格、参数及市场应用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重点企业（1）预制容积式建筑（PPVC）产能（台）、产量（台）、产值（百万美元）、价格及毛利率（2017-2021年）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重点企业（2）预制容积式建筑（PPVC）生产基地、销售区域、竞争对手及市场地位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重点企业（2）预制容积式建筑（PPVC）产品规格、参数及市场应用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重点企业（2）预制容积式建筑（PPVC）产能（台）、产量（台）、产值（百万美元）、价格及毛利率（2017-2021年）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重点企业（3）预制容积式建筑（PPVC）生产基地、销售区域、竞争对手及市场地位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重点企业（3）预制容积式建筑（PPVC）产品规格、参数及市场应用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重点企业（3）预制容积式建筑（PPVC）产能（台）、产量（台）、产值（百万美元）、价格及毛利率（2017-2021年）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重点企业（4）预制容积式建筑（PPVC）生产基地、销售区域、竞争对手及市场地位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重点企业（4）预制容积式建筑（PPVC）产品规格、参数及市场应用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重点企业（4）预制容积式建筑（PPVC）产能（台）、产量（台）、产值（百万美元）、价格及毛利率（2017-2021年）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重点企业（5）预制容积式建筑（PPVC）生产基地、销售区域、竞争对手及市场地位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重点企业（5）预制容积式建筑（PPVC）产品规格、参数及市场应用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重点企业（5）预制容积式建筑（PPVC）产能（台）、产量（台）、产值（百万美元）、价格及毛利率（2017-2021年）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重点企业（6）预制容积式建筑（PPVC）生产基地、销售区域、竞争对手及市场地位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重点企业（6）预制容积式建筑（PPVC）产品规格、参数及市场应用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重点企业（6）预制容积式建筑（PPVC）产能（台）、产量（台）、产值（百万美元）、价格及毛利率（2017-2021年）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重点企业（7）预制容积式建筑（PPVC）生产基地、销售区域、竞争对手及市场地位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重点企业（7）预制容积式建筑（PPVC）产品规格、参数及市场应用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重点企业（7）预制容积式建筑（PPVC）产能（台）、产量（台）、产值（百万美元）、价格及毛利率（2017-2021年）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全球不同墙壁材料预制容积式建筑（PPVC）产量（2017-2021年）&amp;（台）</w:t>
      </w:r>
      <w:r>
        <w:rPr>
          <w:rFonts w:hint="eastAsia"/>
        </w:rPr>
        <w:br/>
      </w:r>
      <w:r>
        <w:rPr>
          <w:rFonts w:hint="eastAsia"/>
        </w:rPr>
        <w:t>　　表67 全球不同墙壁材料预制容积式建筑（PPVC）产量市场份额（2017-2021年）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表68 全球不同墙壁材料预制容积式建筑（PPVC）产量预测（2017-2021年）&amp;（台）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表69 全球不同墙壁材料预制容积式建筑（PPVC）产量市场份额预测（2017-2021年）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表70 全球不同产品类型预制容积式建筑（PPVC）产值（百万美元）&amp;（2017-2021年）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表71 全球不同产品类型预制容积式建筑（PPVC）产值市场份额（2017-2021年）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表72 全球不同产品类型预制容积式建筑（PPVC）产值预测（百万美元）&amp;（2017-2021年）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表73 全球不同类型预制容积式建筑（PPVC）产值市场份额预测（2017-2021年）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全球不同产品类型预制容积式建筑（PPVC）价格走势（2017-2021年）</w:t>
      </w:r>
      <w:r>
        <w:rPr>
          <w:rFonts w:hint="eastAsia"/>
        </w:rPr>
        <w:br/>
      </w:r>
      <w:r>
        <w:rPr>
          <w:rFonts w:hint="eastAsia"/>
        </w:rPr>
        <w:t>　　表75 全球不同价格区间预制容积式建筑（PPVC）市场份额对比（2017-2021年）</w:t>
      </w:r>
      <w:r>
        <w:rPr>
          <w:rFonts w:hint="eastAsia"/>
        </w:rPr>
        <w:br/>
      </w:r>
      <w:r>
        <w:rPr>
          <w:rFonts w:hint="eastAsia"/>
        </w:rPr>
        <w:t>　　表76 中国不同墙壁材料预制容积式建筑（PPVC）产量（2017-2021年）&amp;（台）</w:t>
      </w:r>
      <w:r>
        <w:rPr>
          <w:rFonts w:hint="eastAsia"/>
        </w:rPr>
        <w:br/>
      </w:r>
      <w:r>
        <w:rPr>
          <w:rFonts w:hint="eastAsia"/>
        </w:rPr>
        <w:t>　　表77 中国不同墙壁材料预制容积式建筑（PPVC）产量市场份额（2017-2021年）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中国不同墙壁材料预制容积式建筑（PPVC）产量预测（2017-2021年）&amp;（台）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表79 中国不同墙壁材料预制容积式建筑（PPVC）产量市场份额预测（2017-2021年）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中国不同墙壁材料预制容积式建筑（PPVC）产值（2017-2021年）&amp;（百万美元）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中国不同墙壁材料预制容积式建筑（PPVC）产值市场份额（2017-2021年）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表82 中国不同墙壁材料预制容积式建筑（PPVC）产值预测（2017-2021年）&amp;（百万美元）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中国不同墙壁材料预制容积式建筑（PPVC）产值市场份额预测（2017-2021年）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预制容积式建筑（PPVC）上游原料供应商及联系方式列表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全球市场不同应用预制容积式建筑（PPVC）消费量（2017-2021年）&amp;（台）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表86 全球市场不同应用预制容积式建筑（PPVC）消费量市场份额（2017-2021年）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全球市场不同应用预制容积式建筑（PPVC）消费量预测（2017-2021年）&amp;（台）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表88 全球市场不同应用预制容积式建筑（PPVC）消费量市场份额预测（2017-2021年）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中国市场不同应用预制容积式建筑（PPVC）消费量（2017-2021年）&amp;（台）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表90 中国市场不同应用预制容积式建筑（PPVC）消费量市场份额（2017-2021年）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表91 中国市场不同应用预制容积式建筑（PPVC）消费量预测（2017-2021年）&amp;（台）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表92 中国市场不同应用预制容积式建筑（PPVC）消费量市场份额预测（2017-2021年）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中国市场预制容积式建筑（PPVC）产量、消费量、进出口（2017-2021年）&amp;（台）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表94 中国市场预制容积式建筑（PPVC）产量、消费量、进出口预测（2017-2021年）&amp;（台）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表95 中国市场预制容积式建筑（PPVC）进出口贸易趋势</w:t>
      </w:r>
      <w:r>
        <w:rPr>
          <w:rFonts w:hint="eastAsia"/>
        </w:rPr>
        <w:br/>
      </w:r>
      <w:r>
        <w:rPr>
          <w:rFonts w:hint="eastAsia"/>
        </w:rPr>
        <w:t>　　表96 中国市场预制容积式建筑（PPVC）主要进口来源</w:t>
      </w:r>
      <w:r>
        <w:rPr>
          <w:rFonts w:hint="eastAsia"/>
        </w:rPr>
        <w:br/>
      </w:r>
      <w:r>
        <w:rPr>
          <w:rFonts w:hint="eastAsia"/>
        </w:rPr>
        <w:t>　　表97 中国市场预制容积式建筑（PPVC）主要出口目的地</w:t>
      </w:r>
      <w:r>
        <w:rPr>
          <w:rFonts w:hint="eastAsia"/>
        </w:rPr>
        <w:br/>
      </w:r>
      <w:r>
        <w:rPr>
          <w:rFonts w:hint="eastAsia"/>
        </w:rPr>
        <w:t>　　表98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表99 中国预制容积式建筑（PPVC）生产地区分布</w:t>
      </w:r>
      <w:r>
        <w:rPr>
          <w:rFonts w:hint="eastAsia"/>
        </w:rPr>
        <w:br/>
      </w:r>
      <w:r>
        <w:rPr>
          <w:rFonts w:hint="eastAsia"/>
        </w:rPr>
        <w:t>　　表100 中国预制容积式建筑（PPVC）消费地区分布</w:t>
      </w:r>
      <w:r>
        <w:rPr>
          <w:rFonts w:hint="eastAsia"/>
        </w:rPr>
        <w:br/>
      </w:r>
      <w:r>
        <w:rPr>
          <w:rFonts w:hint="eastAsia"/>
        </w:rPr>
        <w:t>　　表101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表102 预制容积式建筑（PPVC）行业及市场环境发展趋势</w:t>
      </w:r>
      <w:r>
        <w:rPr>
          <w:rFonts w:hint="eastAsia"/>
        </w:rPr>
        <w:br/>
      </w:r>
      <w:r>
        <w:rPr>
          <w:rFonts w:hint="eastAsia"/>
        </w:rPr>
        <w:t>　　表103 预制容积式建筑（PPVC）产品及技术发展趋势</w:t>
      </w:r>
      <w:r>
        <w:rPr>
          <w:rFonts w:hint="eastAsia"/>
        </w:rPr>
        <w:br/>
      </w:r>
      <w:r>
        <w:rPr>
          <w:rFonts w:hint="eastAsia"/>
        </w:rPr>
        <w:t>　　表104 国内当前及未来预制容积式建筑（PPVC）主要销售模式及销售渠道趋势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国外市场预制容积式建筑（PPVC）主要销售模式及销售渠道趋势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预制容积式建筑（PPVC）产品市场定位及目标消费者分析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预制容积式建筑（PPVC）产品图片</w:t>
      </w:r>
      <w:r>
        <w:rPr>
          <w:rFonts w:hint="eastAsia"/>
        </w:rPr>
        <w:br/>
      </w:r>
      <w:r>
        <w:rPr>
          <w:rFonts w:hint="eastAsia"/>
        </w:rPr>
        <w:t>　　图2 全球不同墙壁材料预制容积式建筑（PPVC）产量市场份额 2022年&amp;</w:t>
      </w:r>
      <w:r>
        <w:rPr>
          <w:rFonts w:hint="eastAsia"/>
        </w:rPr>
        <w:br/>
      </w:r>
      <w:r>
        <w:rPr>
          <w:rFonts w:hint="eastAsia"/>
        </w:rPr>
        <w:t>　　图3 混凝土产品图片</w:t>
      </w:r>
      <w:r>
        <w:rPr>
          <w:rFonts w:hint="eastAsia"/>
        </w:rPr>
        <w:br/>
      </w:r>
      <w:r>
        <w:rPr>
          <w:rFonts w:hint="eastAsia"/>
        </w:rPr>
        <w:t>　　图4 纤维增强产品图片</w:t>
      </w:r>
      <w:r>
        <w:rPr>
          <w:rFonts w:hint="eastAsia"/>
        </w:rPr>
        <w:br/>
      </w:r>
      <w:r>
        <w:rPr>
          <w:rFonts w:hint="eastAsia"/>
        </w:rPr>
        <w:t>　　图5 全球不同应用预制容积式建筑（PPVC）消费量市场份额2021年Vs</w:t>
      </w:r>
      <w:r>
        <w:rPr>
          <w:rFonts w:hint="eastAsia"/>
        </w:rPr>
        <w:br/>
      </w:r>
      <w:r>
        <w:rPr>
          <w:rFonts w:hint="eastAsia"/>
        </w:rPr>
        <w:t>　　图6 住宅用产品图片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全球市场预制容积式建筑（PPVC）市场规模，2017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图10 全球市场预制容积式建筑（PPVC）产量及增长率（2017-2021年）&amp;（台）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图11 全球市场预制容积式建筑（PPVC）产值及增长率（2017-2021年）&amp;（百万美元）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中国市场预制容积式建筑（PPVC）产量及发展趋势（2017-2021年）&amp;（台）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图14 中国市场预制容积式建筑（PPVC）产值及未来发展趋势（2017-2021年）&amp;（百万美元）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全球预制容积式建筑（PPVC）产能、产量、产能利用率及发展趋势（2017-2021年）&amp;（台）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图16 全球预制容积式建筑（PPVC）产量、需求量及发展趋势 （2017-2021年）&amp;（台）</w:t>
      </w:r>
      <w:r>
        <w:rPr>
          <w:rFonts w:hint="eastAsia"/>
        </w:rPr>
        <w:br/>
      </w:r>
      <w:r>
        <w:rPr>
          <w:rFonts w:hint="eastAsia"/>
        </w:rPr>
        <w:t>　　图17 中国预制容积式建筑（PPVC）产能、产量、产能利用率及发展趋势（2017-2021年）&amp;（台）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图18 中国预制容积式建筑（PPVC）产能、图观消费量及发展趋势（2017-2021年）&amp;（台）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图19 中国预制容积式建筑（PPVC）产能、市场需求量及发展趋势（2017-2021年）&amp;（台）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图20 全球市场预制容积式建筑（PPVC）主要厂商2021年产量市场份额列表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全球市场预制容积式建筑（PPVC）主要厂商2021年产值市场份额列表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中国市场预制容积式建筑（PPVC）主要厂商2021年产量市场份额列表（2017-2021年）&amp;（百万美元）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中国市场预制容积式建筑（PPVC）主要厂商2021年产值市场份额列表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2022年全球前五及前十大生产商预制容积式建筑（PPVC）市场份额</w:t>
      </w:r>
      <w:r>
        <w:rPr>
          <w:rFonts w:hint="eastAsia"/>
        </w:rPr>
        <w:br/>
      </w:r>
      <w:r>
        <w:rPr>
          <w:rFonts w:hint="eastAsia"/>
        </w:rPr>
        <w:t>　　图25 全球预制容积式建筑（PPVC）第一梯队、第二梯队和第三梯队生产商（品牌）及市场份额（2021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预制容积式建筑（PPVC）全球领先企业SWOT分析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全球主要地区预制容积式建筑（PPVC）消费量市场份额（2021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全球主要地区预制容积式建筑（PPVC）产值市场份额（2021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北美市场预制容积式建筑（PPVC）产量及增长率（2017-2021年）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图30 北美市场预制容积式建筑（PPVC）产值及增长率（2017-2021年）&amp;（百万美元）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欧洲市场预制容积式建筑（PPVC）产量及增长率（2017-2021年）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图32 欧洲市场预制容积式建筑（PPVC）产值及增长率（2017-2021年）&amp;（百万美元）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中国市场预制容积式建筑（PPVC）产量及增长率（2017-2021年）&amp;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图34 中国市场预制容积式建筑（PPVC）产值及增长率（2017-2021年）&amp;（百万美元）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日本市场预制容积式建筑（PPVC）产量及增长率（2017-2021年）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图36 日本市场预制容积式建筑（PPVC）产值及增长率（2017-2021年）&amp;（百万美元）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东南亚市场预制容积式建筑（PPVC）产量及增长率（2017-2021年）&amp;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图38 东南亚市场预制容积式建筑（PPVC）产值及增长率（2017-2021年）&amp;（百万美元）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印度市场预制容积式建筑（PPVC）产量及增长率（2017-2021年）&amp;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图40 印度市场预制容积式建筑（PPVC）产值及增长率（2017-2021年）&amp;（百万美元）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全球主要地区预制容积式建筑（PPVC）消费量市场份额（2021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中国市场预制容积式建筑（PPVC）消费量、增长率及发展预测（2017-2021年）&amp;（台）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图44 北美市场预制容积式建筑（PPVC）消费量、增长率及发展预测（2017-2021年）&amp;（台）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图45 欧洲市场预制容积式建筑（PPVC）消费量、增长率及发展预测（2017-2021年）&amp;（台）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图46 日本市场预制容积式建筑（PPVC）消费量、增长率及发展预测（2017-2021年）&amp;（台）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图47 东南亚市场预制容积式建筑（PPVC）消费量、增长率及发展预测（2017-2021年）&amp;（台）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图48 印度市场预制容积式建筑（PPVC）消费量、增长率及发展预测（2017-2021年）&amp;（台）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图49 预制容积式建筑（PPVC）产业链图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预制容积式建筑（PPVC）产品价格走势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0ac8a5f1a4bd2" w:history="1">
        <w:r>
          <w:rPr>
            <w:rStyle w:val="Hyperlink"/>
          </w:rPr>
          <w:t>2022-2028年全球与中国预制容积式建筑（PPVC）行业研究及前景趋势分析报告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70ac8a5f1a4bd2" w:history="1">
        <w:r>
          <w:rPr>
            <w:rStyle w:val="Hyperlink"/>
          </w:rPr>
          <w:t>https://www.20087.com/7/68/YuZhiRongJiShiJianZhu-PPVC-HangYeFaZhanQuShi.html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ab13dec1f44a7" w:history="1">
      <w:r>
        <w:rPr>
          <w:rStyle w:val="Hyperlink"/>
        </w:rPr>
        <w:t>2022-2028年全球与中国预制容积式建筑（PPVC）行业研究及前景趋势分析报告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YuZhiRongJiShiJianZhu-PPVC-HangYeFaZhanQuShi.html" TargetMode="External" Id="Rb170ac8a5f1a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YuZhiRongJiShiJianZhu-PPVC-HangYeFaZhanQuShi.html" TargetMode="External" Id="R1e9ab13dec1f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2022-02-21T00:04:00Z</dcterms:created>
  <dcterms:modified xsi:type="dcterms:W3CDTF">2022-02-21T01:04:00Z</dcterms:modified>
  <dc:subject>2022-2028年全球与中国预制容积式建筑（PPVC）行业研究及前景趋势分析报告</dc:subject>
  <dc:title>2022-2028年全球与中国预制容积式建筑（PPVC）行业研究及前景趋势分析报告</dc:title>
  <cp:keywords>2022-2028年全球与中国预制容积式建筑（PPVC）行业研究及前景趋势分析报告</cp:keywords>
  <dc:description>2022-2028年全球与中国预制容积式建筑（PPVC）行业研究及前景趋势分析报告</dc:description>
</cp:coreProperties>
</file>