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9d0a5fdc34191" w:history="1">
              <w:r>
                <w:rPr>
                  <w:rStyle w:val="Hyperlink"/>
                </w:rPr>
                <w:t>中国颗粒物分析仪市场现状调研与发展前景预测报告（2025-2031年）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9d0a5fdc34191" w:history="1">
              <w:r>
                <w:rPr>
                  <w:rStyle w:val="Hyperlink"/>
                </w:rPr>
                <w:t>中国颗粒物分析仪市场现状调研与发展前景预测报告（2025-2031年）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9d0a5fdc34191" w:history="1">
                <w:r>
                  <w:rPr>
                    <w:rStyle w:val="Hyperlink"/>
                  </w:rPr>
                  <w:t>https://www.20087.com/7/98/KeLiWuFenXiYiFaZhanXianZhuangQianJing.html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物分析仪广泛用于空气质量、药物、水处理等检测。目前，高精度，激光散射线技术，粒径分布分析。自动化，样品处理，减少人工误差。在线监测，连续分析，实时数据。同时，便携式，现场快速检测。软件，分析报告生成。</w:t>
      </w:r>
      <w:r>
        <w:rPr>
          <w:rFonts w:hint="eastAsia"/>
        </w:rPr>
        <w:br/>
      </w:r>
      <w:r>
        <w:rPr>
          <w:rFonts w:hint="eastAsia"/>
        </w:rPr>
        <w:t>　　颗粒物分析仪将向高通量、智能化发展。高通量，多通道，快速分析，满足大量样品需求。智能识别，AI分类，自动物种识别。远程监控，物联网集成，远程管理设备。移动化，云服务，数据共享、分析。环保标准，适应法规，国际标准，保证数据互认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9d0a5fdc34191" w:history="1">
        <w:r>
          <w:rPr>
            <w:rStyle w:val="Hyperlink"/>
          </w:rPr>
          <w:t>中国颗粒物分析仪市场现状调研与发展前景预测报告（2025-2031年）</w:t>
        </w:r>
      </w:hyperlink>
      <w:r>
        <w:rPr>
          <w:rFonts w:hint="eastAsia"/>
        </w:rPr>
        <w:t>》基于国家统计局及相关行业协会的权威数据，系统分析了颗粒物分析仪行业的市场规模、产业链结构及技术现状，并对颗粒物分析仪发展趋势与市场前景进行了科学预测。报告重点解读了行业重点企业的竞争策略与品牌影响力，全面评估了颗粒物分析仪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颗粒物分析仪行业概述</w:t>
      </w:r>
      <w:r>
        <w:rPr>
          <w:rFonts w:hint="eastAsia"/>
        </w:rPr>
        <w:br/>
      </w:r>
      <w:r>
        <w:rPr>
          <w:rFonts w:hint="eastAsia"/>
        </w:rPr>
        <w:t>　　第一节 颗粒物分析仪定义与分类</w:t>
      </w:r>
      <w:r>
        <w:rPr>
          <w:rFonts w:hint="eastAsia"/>
        </w:rPr>
        <w:br/>
      </w:r>
      <w:r>
        <w:rPr>
          <w:rFonts w:hint="eastAsia"/>
        </w:rPr>
        <w:t>　　第二节 颗粒物分析仪应用领域</w:t>
      </w:r>
      <w:r>
        <w:rPr>
          <w:rFonts w:hint="eastAsia"/>
        </w:rPr>
        <w:br/>
      </w:r>
      <w:r>
        <w:rPr>
          <w:rFonts w:hint="eastAsia"/>
        </w:rPr>
        <w:t>　　第三节 颗粒物分析仪行业经济指标分析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颗粒物分析仪产业链及经营模式分析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三、颗粒物分析仪销售模式及销售渠道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全球颗粒物分析仪市场发展综述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2019-2024年全球颗粒物分析仪市场规模与趋势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主要国家与地区颗粒物分析仪市场分析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2025-2031年全球颗粒物分析仪行业发展趋势与前景预测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中国颗粒物分析仪行业市场分析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2024-2025年颗粒物分析仪产能与投资动态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一、国内颗粒物分析仪产能及利用情况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二、颗粒物分析仪产能扩张与投资动态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颗粒物分析仪行业产量情况分析与趋势预测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一、2019-2024年颗粒物分析仪行业产量数据统计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1、2019-2024年颗粒物分析仪产量及增长趋势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2、2019-2024年颗粒物分析仪细分产品产量及份额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二、影响颗粒物分析仪产量的关键因素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三、2025-2031年颗粒物分析仪产量预测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2025-2031年颗粒物分析仪市场需求与销售分析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一、2024-2025年颗粒物分析仪行业需求现状</w:t>
      </w:r>
      <w:r>
        <w:rPr>
          <w:rFonts w:hint="eastAsia"/>
        </w:rPr>
        <w:br/>
      </w:r>
      <w:r>
        <w:rPr>
          <w:rFonts w:hint="eastAsia"/>
        </w:rPr>
        <w:t>　　　　二、颗粒物分析仪客户群体与需求特点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三、2019-2024年颗粒物分析仪行业销售规模分析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四、2025-2031年颗粒物分析仪市场增长潜力与规模预测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2024-2025年颗粒物分析仪行业技术发展现状及趋势分析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颗粒物分析仪行业技术发展现状分析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国内外颗粒物分析仪行业技术差异与原因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颗粒物分析仪行业技术发展方向、趋势预测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提升颗粒物分析仪行业技术能力策略建议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中国颗粒物分析仪细分市场与下游应用领域分析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颗粒物分析仪细分市场分析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一、2024-2025年颗粒物分析仪主要细分产品市场现状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颗粒物分析仪下游应用与客户群体分析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一、2024-2025年颗粒物分析仪各应用领域市场现状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颗粒物分析仪价格机制与竞争策略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一、2019-2024年颗粒物分析仪市场价格走势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颗粒物分析仪定价策略与方法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2025-2031年颗粒物分析仪价格竞争态势与趋势预测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中国颗粒物分析仪行业重点区域市场研究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2024-2025年重点区域颗粒物分析仪市场发展概况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二、2019-2024年颗粒物分析仪市场需求规模情况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三、2025-2031年颗粒物分析仪行业发展潜力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二、2019-2024年颗粒物分析仪市场需求规模情况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三、2025-2031年颗粒物分析仪行业发展潜力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二、2019-2024年颗粒物分析仪市场需求规模情况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三、2025-2031年颗粒物分析仪行业发展潜力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二、2019-2024年颗粒物分析仪市场需求规模情况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三、2025-2031年颗粒物分析仪行业发展潜力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二、2019-2024年颗粒物分析仪市场需求规模情况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三、2025-2031年颗粒物分析仪行业发展潜力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2019-2024年中国颗粒物分析仪行业进出口情况分析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颗粒物分析仪行业进口情况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一、2019-2024年颗粒物分析仪进口规模及增长情况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二、颗粒物分析仪主要进口来源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颗粒物分析仪行业出口情况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一、2019-2024年颗粒物分析仪出口规模及增长情况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二、颗粒物分析仪主要出口目的地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2019-2024年中国颗粒物分析仪行业总体发展与财务状况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2019-2024年中国颗粒物分析仪行业规模情况</w:t>
      </w:r>
      <w:r>
        <w:rPr>
          <w:rFonts w:hint="eastAsia"/>
        </w:rPr>
        <w:br/>
      </w:r>
      <w:r>
        <w:rPr>
          <w:rFonts w:hint="eastAsia"/>
        </w:rPr>
        <w:t>　　　　一、颗粒物分析仪行业企业数量规模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二、颗粒物分析仪行业从业人员规模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三、颗粒物分析仪行业市场敏感性分析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2019-2024年中国颗粒物分析仪行业财务能力分析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一、颗粒物分析仪行业盈利能力</w:t>
      </w:r>
      <w:r>
        <w:rPr>
          <w:rFonts w:hint="eastAsia"/>
        </w:rPr>
        <w:br/>
      </w:r>
      <w:r>
        <w:rPr>
          <w:rFonts w:hint="eastAsia"/>
        </w:rPr>
        <w:t>　　　　二、颗粒物分析仪行业偿债能力</w:t>
      </w:r>
      <w:r>
        <w:rPr>
          <w:rFonts w:hint="eastAsia"/>
        </w:rPr>
        <w:br/>
      </w:r>
      <w:r>
        <w:rPr>
          <w:rFonts w:hint="eastAsia"/>
        </w:rPr>
        <w:t>　　　　三、颗粒物分析仪行业营运能力</w:t>
      </w:r>
      <w:r>
        <w:rPr>
          <w:rFonts w:hint="eastAsia"/>
        </w:rPr>
        <w:br/>
      </w:r>
      <w:r>
        <w:rPr>
          <w:rFonts w:hint="eastAsia"/>
        </w:rPr>
        <w:t>　　　　四、颗粒物分析仪行业发展能力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颗粒物分析仪行业重点企业调研分析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二、企业颗粒物分析仪业务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二、企业颗粒物分析仪业务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二、企业颗粒物分析仪业务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二、企业颗粒物分析仪业务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二、企业颗粒物分析仪业务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二、企业颗粒物分析仪业务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中国颗粒物分析仪行业竞争格局分析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颗粒物分析仪行业竞争格局总览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2024-2025年颗粒物分析仪行业竞争力分析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2019-2024年颗粒物分析仪行业企业并购活动分析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2024-2025年颗粒物分析仪行业会展与招投标活动分析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一、颗粒物分析仪行业会展活动及其市场影响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2025年中国颗粒物分析仪企业发展企业发展策略与建议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颗粒物分析仪销售模式与渠道策略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颗粒物分析仪品牌与市场推广策略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颗粒物分析仪研发投入与技术创新能力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颗粒物分析仪合作联盟与资源整合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中国颗粒物分析仪行业风险与对策</w:t>
      </w:r>
      <w:r>
        <w:rPr>
          <w:rFonts w:hint="eastAsia"/>
        </w:rPr>
        <w:br/>
      </w:r>
      <w:r>
        <w:rPr>
          <w:rFonts w:hint="eastAsia"/>
        </w:rPr>
        <w:t>　　第一节 颗粒物分析仪行业SWOT分析</w:t>
      </w:r>
      <w:r>
        <w:rPr>
          <w:rFonts w:hint="eastAsia"/>
        </w:rPr>
        <w:br/>
      </w:r>
      <w:r>
        <w:rPr>
          <w:rFonts w:hint="eastAsia"/>
        </w:rPr>
        <w:t>　　　　一、颗粒物分析仪行业优势</w:t>
      </w:r>
      <w:r>
        <w:rPr>
          <w:rFonts w:hint="eastAsia"/>
        </w:rPr>
        <w:br/>
      </w:r>
      <w:r>
        <w:rPr>
          <w:rFonts w:hint="eastAsia"/>
        </w:rPr>
        <w:t>　　　　二、颗粒物分析仪行业劣势</w:t>
      </w:r>
      <w:r>
        <w:rPr>
          <w:rFonts w:hint="eastAsia"/>
        </w:rPr>
        <w:br/>
      </w:r>
      <w:r>
        <w:rPr>
          <w:rFonts w:hint="eastAsia"/>
        </w:rPr>
        <w:t>　　　　三、颗粒物分析仪市场机会</w:t>
      </w:r>
      <w:r>
        <w:rPr>
          <w:rFonts w:hint="eastAsia"/>
        </w:rPr>
        <w:br/>
      </w:r>
      <w:r>
        <w:rPr>
          <w:rFonts w:hint="eastAsia"/>
        </w:rPr>
        <w:t>　　　　四、颗粒物分析仪市场威胁</w:t>
      </w:r>
      <w:r>
        <w:rPr>
          <w:rFonts w:hint="eastAsia"/>
        </w:rPr>
        <w:br/>
      </w:r>
      <w:r>
        <w:rPr>
          <w:rFonts w:hint="eastAsia"/>
        </w:rPr>
        <w:t>　　第二节 颗粒物分析仪行业风险及对策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2025-2031年中国颗粒物分析仪行业前景与发展趋势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2024-2025年颗粒物分析仪行业发展环境分析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一、颗粒物分析仪行业主管部门与监管体制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二、颗粒物分析仪行业主要法律法规及政策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三、颗粒物分析仪行业标准与质量监管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2025-2031年颗粒物分析仪行业发展趋势与方向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2025-2031年颗粒物分析仪行业发展潜力与机遇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颗粒物分析仪行业研究结论与建议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中.智林.－颗粒物分析仪行业发展建议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颗粒物分析仪行业历程</w:t>
      </w:r>
      <w:r>
        <w:rPr>
          <w:rFonts w:hint="eastAsia"/>
        </w:rPr>
        <w:br/>
      </w:r>
      <w:r>
        <w:rPr>
          <w:rFonts w:hint="eastAsia"/>
        </w:rPr>
        <w:t>　　图表 颗粒物分析仪行业生命周期</w:t>
      </w:r>
      <w:r>
        <w:rPr>
          <w:rFonts w:hint="eastAsia"/>
        </w:rPr>
        <w:br/>
      </w:r>
      <w:r>
        <w:rPr>
          <w:rFonts w:hint="eastAsia"/>
        </w:rPr>
        <w:t>　　图表 颗粒物分析仪行业产业链分析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2019-2024年中国颗粒物分析仪行业市场规模及增长情况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2019-2024年颗粒物分析仪行业市场容量分析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2019-2024年中国颗粒物分析仪行业产能统计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2019-2024年中国颗粒物分析仪行业产量及增长趋势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2019-2024年中国颗粒物分析仪市场需求量及增速统计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2025年中国颗粒物分析仪行业需求领域分布格局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2019-2024年中国颗粒物分析仪行业销售收入分析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2019-2024年中国颗粒物分析仪行业盈利情况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2019-2024年中国颗粒物分析仪行业利润总额统计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2019-2024年中国颗粒物分析仪进口数量分析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2019-2024年中国颗粒物分析仪进口金额分析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2019-2024年中国颗粒物分析仪出口数量分析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2019-2024年中国颗粒物分析仪出口金额分析</w:t>
      </w:r>
      <w:r>
        <w:rPr>
          <w:rFonts w:hint="eastAsia"/>
        </w:rPr>
        <w:br/>
      </w:r>
      <w:r>
        <w:rPr>
          <w:rFonts w:hint="eastAsia"/>
        </w:rPr>
        <w:t>　　图表 2025年中国颗粒物分析仪进口国家及地区分析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2025年中国颗粒物分析仪出口国家及地区分析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2019-2024年中国颗粒物分析仪行业企业数量情况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2019-2024年中国颗粒物分析仪行业企业平均规模情况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**地区颗粒物分析仪市场规模及增长情况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**地区颗粒物分析仪行业市场需求情况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**地区颗粒物分析仪市场规模及增长情况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**地区颗粒物分析仪行业市场需求情况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**地区颗粒物分析仪市场规模及增长情况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**地区颗粒物分析仪行业市场需求情况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**地区颗粒物分析仪市场规模及增长情况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**地区颗粒物分析仪行业市场需求情况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颗粒物分析仪重点企业（一）基本信息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颗粒物分析仪重点企业（一）经营情况分析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颗粒物分析仪重点企业（一）主要经济指标情况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颗粒物分析仪重点企业（一）盈利能力情况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颗粒物分析仪重点企业（一）偿债能力情况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颗粒物分析仪重点企业（一）运营能力情况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颗粒物分析仪重点企业（一）成长能力情况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颗粒物分析仪重点企业（二）基本信息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颗粒物分析仪重点企业（二）经营情况分析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颗粒物分析仪重点企业（二）主要经济指标情况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颗粒物分析仪重点企业（二）盈利能力情况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颗粒物分析仪重点企业（二）偿债能力情况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颗粒物分析仪重点企业（二）运营能力情况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颗粒物分析仪重点企业（二）成长能力情况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颗粒物分析仪重点企业（三）基本信息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颗粒物分析仪重点企业（三）经营情况分析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颗粒物分析仪重点企业（三）主要经济指标情况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颗粒物分析仪重点企业（三）盈利能力情况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颗粒物分析仪重点企业（三）偿债能力情况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颗粒物分析仪重点企业（三）运营能力情况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颗粒物分析仪重点企业（三）成长能力情况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2025-2031年中国颗粒物分析仪行业产能预测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2025-2031年中国颗粒物分析仪行业产量预测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2025-2031年中国颗粒物分析仪市场需求量预测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2025-2031年中国颗粒物分析仪行业供需平衡预测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2025-2031年中国颗粒物分析仪行业市场容量预测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2025-2031年中国颗粒物分析仪行业市场规模预测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2025年中国颗粒物分析仪市场前景分析</w:t>
      </w:r>
      <w:r>
        <w:rPr>
          <w:rFonts w:hint="eastAsia"/>
        </w:rPr>
        <w:br/>
      </w:r>
      <w:r>
        <w:rPr>
          <w:rFonts w:hint="eastAsia"/>
        </w:rPr>
        <w:t>　　图表 2025年中国颗粒物分析仪发展趋势预测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9d0a5fdc34191" w:history="1">
        <w:r>
          <w:rPr>
            <w:rStyle w:val="Hyperlink"/>
          </w:rPr>
          <w:t>中国颗粒物分析仪市场现状调研与发展前景预测报告（2025-2031年）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9d0a5fdc34191" w:history="1">
        <w:r>
          <w:rPr>
            <w:rStyle w:val="Hyperlink"/>
          </w:rPr>
          <w:t>https://www.20087.com/7/98/KeLiWuFenXiYiFaZhanXianZhuangQianJing.html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颗粒物分析仪、颗粒物分析仪总气温度故障原因、颗粒物检测仪器、颗粒物分析仪测试数据是干基数据、颗粒物过滤效率测试仪、颗粒物分析仪品牌、手持式颗粒物检测仪、颗粒物分析仪CDMS-2000M、elementar元素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7d232d03a4ef3" w:history="1">
      <w:r>
        <w:rPr>
          <w:rStyle w:val="Hyperlink"/>
        </w:rPr>
        <w:t>中国颗粒物分析仪市场现状调研与发展前景预测报告（2025-2031年）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KeLiWuFenXiYiFaZhanXianZhuangQianJing.html" TargetMode="External" Id="R4919d0a5fdc3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KeLiWuFenXiYiFaZhanXianZhuangQianJing.html" TargetMode="External" Id="R9847d232d03a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2024-11-20T04:48:00Z</dcterms:created>
  <dcterms:modified xsi:type="dcterms:W3CDTF">2024-11-20T05:48:00Z</dcterms:modified>
  <dc:subject>中国颗粒物分析仪市场现状调研与发展前景预测报告（2025-2031年）</dc:subject>
  <dc:title>中国颗粒物分析仪市场现状调研与发展前景预测报告（2025-2031年）</dc:title>
  <cp:keywords>中国颗粒物分析仪市场现状调研与发展前景预测报告（2025-2031年）</cp:keywords>
  <dc:description>中国颗粒物分析仪市场现状调研与发展前景预测报告（2025-2031年）</dc:description>
</cp:coreProperties>
</file>