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1d178b914d74" w:history="1">
              <w:r>
                <w:rPr>
                  <w:rStyle w:val="Hyperlink"/>
                </w:rPr>
                <w:t>2025-2031年飞机专用千斤顶行业发展调研及市场前景分析报告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1d178b914d74" w:history="1">
              <w:r>
                <w:rPr>
                  <w:rStyle w:val="Hyperlink"/>
                </w:rPr>
                <w:t>2025-2031年飞机专用千斤顶行业发展调研及市场前景分析报告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1d178b914d74" w:history="1">
                <w:r>
                  <w:rPr>
                    <w:rStyle w:val="Hyperlink"/>
                  </w:rPr>
                  <w:t>https://www.20087.com/7/28/FeiJiZhuanYongQianJinDingDiaoCha.html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专用千斤顶是航空维修和地面作业的关键设备，近年来随着航空运输量的增长和技术标准的提升，其设计和性能经历了重大改进。现代飞机千斤顶不仅具备高强度和稳定性，还采用了轻量化材料和智能控制系统，以适应不同机型和复杂工况的需要。同时，安全性和操作便捷性是设计的重点，确保了飞机维修作业的安全和效率。</w:t>
      </w:r>
      <w:r>
        <w:rPr>
          <w:rFonts w:hint="eastAsia"/>
        </w:rPr>
        <w:br/>
      </w:r>
      <w:r>
        <w:rPr>
          <w:rFonts w:hint="eastAsia"/>
        </w:rPr>
        <w:t>　　未来，飞机专用千斤顶的发展将更加聚焦于智能化和模块化设计。通过集成传感器和无线通信技术，千斤顶将实现状态监测和远程控制，提高设备的可用性和维护效率。同时，模块化设计允许根据具体任务需求快速配置和调整，满足航空维修和救援行动的灵活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01d178b914d74" w:history="1">
        <w:r>
          <w:rPr>
            <w:rStyle w:val="Hyperlink"/>
          </w:rPr>
          <w:t>2025-2031年飞机专用千斤顶行业发展调研及市场前景分析报告</w:t>
        </w:r>
      </w:hyperlink>
      <w:r>
        <w:rPr>
          <w:rFonts w:hint="eastAsia"/>
        </w:rPr>
        <w:t>》系统梳理了飞机专用千斤顶行业产业链结构，分析飞机专用千斤顶行业市场规模、需求特征及价格动态，客观呈现飞机专用千斤顶行业发展现状。报告研究了飞机专用千斤顶技术发展现状及未来方向，结合市场趋势科学预测增长空间，并解析飞机专用千斤顶重点企业的竞争格局与品牌表现。通过对飞机专用千斤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飞机专用千斤顶产业概述</w:t>
      </w:r>
      <w:r>
        <w:rPr>
          <w:rFonts w:hint="eastAsia"/>
        </w:rPr>
        <w:br/>
      </w:r>
      <w:r>
        <w:rPr>
          <w:rFonts w:hint="eastAsia"/>
        </w:rPr>
        <w:t>　　第一节 飞机专用千斤顶产业定义</w:t>
      </w:r>
      <w:r>
        <w:rPr>
          <w:rFonts w:hint="eastAsia"/>
        </w:rPr>
        <w:br/>
      </w:r>
      <w:r>
        <w:rPr>
          <w:rFonts w:hint="eastAsia"/>
        </w:rPr>
        <w:t>　　第二节 飞机专用千斤顶产业发展历程</w:t>
      </w:r>
      <w:r>
        <w:rPr>
          <w:rFonts w:hint="eastAsia"/>
        </w:rPr>
        <w:br/>
      </w:r>
      <w:r>
        <w:rPr>
          <w:rFonts w:hint="eastAsia"/>
        </w:rPr>
        <w:t>　　第三节 飞机专用千斤顶分类情况</w:t>
      </w:r>
      <w:r>
        <w:rPr>
          <w:rFonts w:hint="eastAsia"/>
        </w:rPr>
        <w:br/>
      </w:r>
      <w:r>
        <w:rPr>
          <w:rFonts w:hint="eastAsia"/>
        </w:rPr>
        <w:t>　　第四节 飞机专用千斤顶产业链分析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中国飞机专用千斤顶行业发展环境分析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飞机专用千斤顶行业经济环境分析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飞机专用千斤顶行业政策环境分析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一、飞机专用千斤顶行业政策影响分析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二、相关飞机专用千斤顶行业标准分析</w:t>
      </w:r>
      <w:r>
        <w:rPr>
          <w:rFonts w:hint="eastAsia"/>
        </w:rPr>
        <w:br/>
      </w:r>
      <w:r>
        <w:rPr>
          <w:rFonts w:hint="eastAsia"/>
        </w:rPr>
        <w:t>　　第三节 飞机专用千斤顶行业社会环境分析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2024-2025年飞机专用千斤顶行业技术发展现状及趋势分析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飞机专用千斤顶行业技术发展现状分析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国内外飞机专用千斤顶行业技术差异与原因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飞机专用千斤顶行业技术发展方向、趋势预测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提升飞机专用千斤顶行业技术能力策略建议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中国飞机专用千斤顶行业供给与需求情况分析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2019-2024年中国飞机专用千斤顶行业总体规模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中国飞机专用千斤顶行业盈利情况分析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中国飞机专用千斤顶行业产量情况分析与预测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一、2019-2024年飞机专用千斤顶行业产量统计分析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二、飞机专用千斤顶行业区域产量分析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三、2025-2031年中国飞机专用千斤顶行业产量预测分析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中国飞机专用千斤顶行业需求概况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一、2019-2024年中国飞机专用千斤顶行业需求情况分析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二、2025年中国飞机专用千斤顶行业市场需求特点分析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三、2025-2031年中国飞机专用千斤顶市场需求预测分析</w:t>
      </w:r>
      <w:r>
        <w:rPr>
          <w:rFonts w:hint="eastAsia"/>
        </w:rPr>
        <w:br/>
      </w:r>
      <w:r>
        <w:rPr>
          <w:rFonts w:hint="eastAsia"/>
        </w:rPr>
        <w:t>　　第五节 飞机专用千斤顶产业供需平衡状况分析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2019-2024年中国飞机专用千斤顶行业总体发展状况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中国飞机专用千斤顶行业规模情况分析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一、飞机专用千斤顶行业单位规模情况分析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二、飞机专用千斤顶行业人员规模状况分析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三、飞机专用千斤顶行业资产规模状况分析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四、飞机专用千斤顶行业市场规模状况分析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五、飞机专用千斤顶行业敏感性分析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中国飞机专用千斤顶行业财务能力分析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一、飞机专用千斤顶行业盈利能力分析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二、飞机专用千斤顶行业偿债能力分析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三、飞机专用千斤顶行业营运能力分析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四、飞机专用千斤顶行业发展能力分析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2019-2024年中国飞机专用千斤顶行业区域市场分析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中国飞机专用千斤顶行业区域市场结构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重点地区飞机专用千斤顶行业调研分析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一、重点地区（一）飞机专用千斤顶市场分析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二、重点地区（二）飞机专用千斤顶市场分析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三、重点地区（三）飞机专用千斤顶市场分析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四、重点地区（四）飞机专用千斤顶市场分析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五、重点地区（五）飞机专用千斤顶市场分析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飞机专用千斤顶行业上、下游市场分析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飞机专用千斤顶行业上游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飞机专用千斤顶行业下游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国内飞机专用千斤顶产品价格走势及影响因素分析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2019-2024年国内飞机专用千斤顶市场价格回顾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当前国内飞机专用千斤顶市场价格及评述</w:t>
      </w:r>
      <w:r>
        <w:rPr>
          <w:rFonts w:hint="eastAsia"/>
        </w:rPr>
        <w:br/>
      </w:r>
      <w:r>
        <w:rPr>
          <w:rFonts w:hint="eastAsia"/>
        </w:rPr>
        <w:t>　　第三节 国内飞机专用千斤顶价格影响因素分析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2025-2031年国内飞机专用千斤顶市场价格走势预测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飞机专用千斤顶行业竞争格局分析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飞机专用千斤顶行业集中度分析</w:t>
      </w:r>
      <w:r>
        <w:rPr>
          <w:rFonts w:hint="eastAsia"/>
        </w:rPr>
        <w:br/>
      </w:r>
      <w:r>
        <w:rPr>
          <w:rFonts w:hint="eastAsia"/>
        </w:rPr>
        <w:t>　　　　一、飞机专用千斤顶市场集中度分析</w:t>
      </w:r>
      <w:r>
        <w:rPr>
          <w:rFonts w:hint="eastAsia"/>
        </w:rPr>
        <w:br/>
      </w:r>
      <w:r>
        <w:rPr>
          <w:rFonts w:hint="eastAsia"/>
        </w:rPr>
        <w:t>　　　　二、飞机专用千斤顶企业集中度分析</w:t>
      </w:r>
      <w:r>
        <w:rPr>
          <w:rFonts w:hint="eastAsia"/>
        </w:rPr>
        <w:br/>
      </w:r>
      <w:r>
        <w:rPr>
          <w:rFonts w:hint="eastAsia"/>
        </w:rPr>
        <w:t>　　　　三、飞机专用千斤顶区域集中度分析</w:t>
      </w:r>
      <w:r>
        <w:rPr>
          <w:rFonts w:hint="eastAsia"/>
        </w:rPr>
        <w:br/>
      </w:r>
      <w:r>
        <w:rPr>
          <w:rFonts w:hint="eastAsia"/>
        </w:rPr>
        <w:t>　　第二节 飞机专用千斤顶行业竞争格局分析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一、2024-2025年飞机专用千斤顶行业竞争分析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二、2024-2025年中外飞机专用千斤顶产品竞争分析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三、2019-2024年中国飞机专用千斤顶市场竞争分析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四、2025-2031年国内主要飞机专用千斤顶企业动向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飞机专用千斤顶行业重点企业竞争力分析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二、企业飞机专用千斤顶业务分析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二、企业飞机专用千斤顶业务分析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二、企业飞机专用千斤顶业务分析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二、企业飞机专用千斤顶业务分析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二、企业飞机专用千斤顶业务分析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二、企业飞机专用千斤顶业务分析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飞机专用千斤顶企业发展战略与竞争力提升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飞机专用千斤顶市场营销策略分析</w:t>
      </w:r>
      <w:r>
        <w:rPr>
          <w:rFonts w:hint="eastAsia"/>
        </w:rPr>
        <w:br/>
      </w:r>
      <w:r>
        <w:rPr>
          <w:rFonts w:hint="eastAsia"/>
        </w:rPr>
        <w:t>　　　　一、飞机专用千斤顶定价策略与市场定位</w:t>
      </w:r>
      <w:r>
        <w:rPr>
          <w:rFonts w:hint="eastAsia"/>
        </w:rPr>
        <w:br/>
      </w:r>
      <w:r>
        <w:rPr>
          <w:rFonts w:hint="eastAsia"/>
        </w:rPr>
        <w:t>　　　　二、飞机专用千斤顶渠道布局与分销策略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飞机专用千斤顶品牌建设与推广策略</w:t>
      </w:r>
      <w:r>
        <w:rPr>
          <w:rFonts w:hint="eastAsia"/>
        </w:rPr>
        <w:br/>
      </w:r>
      <w:r>
        <w:rPr>
          <w:rFonts w:hint="eastAsia"/>
        </w:rPr>
        <w:t>　　　　一、飞机专用千斤顶品牌定位与价值主张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飞机专用千斤顶企业竞争力提升路径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二、飞机专用千斤顶技术创新与研发投入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飞机专用千斤顶企业战略规划与实施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二、飞机专用千斤顶行业品牌竞争格局分析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2025-2031年中国飞机专用千斤顶行业发展前景和趋势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2025-2031年中国飞机专用千斤顶行业发展前景预测分析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一、未来全球飞机专用千斤顶行业发展预测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二、未来我国飞机专用千斤顶市场前景广阔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三、今后两年飞机专用千斤顶产业上市前景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四、2025-2031年中国飞机专用千斤顶产业市场规模预测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2025-2031年中国飞机专用千斤顶行业发展趋势分析</w:t>
      </w:r>
      <w:r>
        <w:rPr>
          <w:rFonts w:hint="eastAsia"/>
        </w:rPr>
        <w:br/>
      </w:r>
      <w:r>
        <w:rPr>
          <w:rFonts w:hint="eastAsia"/>
        </w:rPr>
        <w:t>　　　　一、飞机专用千斤顶行业消费趋势</w:t>
      </w:r>
      <w:r>
        <w:rPr>
          <w:rFonts w:hint="eastAsia"/>
        </w:rPr>
        <w:br/>
      </w:r>
      <w:r>
        <w:rPr>
          <w:rFonts w:hint="eastAsia"/>
        </w:rPr>
        <w:t>　　　　二、未来飞机专用千斤顶产业创新的发展趋势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三、“十五五”期间我国飞机专用千斤顶行业发展剖析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五、未来飞机专用千斤顶行业发展变局剖析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飞机专用千斤顶行业发展机会及对策建议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飞机专用千斤顶行业发展机会分析</w:t>
      </w:r>
      <w:r>
        <w:rPr>
          <w:rFonts w:hint="eastAsia"/>
        </w:rPr>
        <w:br/>
      </w:r>
      <w:r>
        <w:rPr>
          <w:rFonts w:hint="eastAsia"/>
        </w:rPr>
        <w:t>　　　　一、飞机专用千斤顶行业总体发展机会及趋势预测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二、飞机专用千斤顶行业细分市场发展机会分析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三、飞机专用千斤顶行业技术创新带来的发展机遇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四、飞机专用千斤顶行业产业链延伸机会分析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飞机专用千斤顶行业风险预警及应对策略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二、飞机专用千斤顶产业政策变动风险分析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三、飞机专用千斤顶市场竞争风险预警</w:t>
      </w:r>
      <w:r>
        <w:rPr>
          <w:rFonts w:hint="eastAsia"/>
        </w:rPr>
        <w:br/>
      </w:r>
      <w:r>
        <w:rPr>
          <w:rFonts w:hint="eastAsia"/>
        </w:rPr>
        <w:t>　　　　四、飞机专用千斤顶行业技术风险防范</w:t>
      </w:r>
      <w:r>
        <w:rPr>
          <w:rFonts w:hint="eastAsia"/>
        </w:rPr>
        <w:br/>
      </w:r>
      <w:r>
        <w:rPr>
          <w:rFonts w:hint="eastAsia"/>
        </w:rPr>
        <w:t>　　　　五、飞机专用千斤顶行业供应链风险管控</w:t>
      </w:r>
      <w:r>
        <w:rPr>
          <w:rFonts w:hint="eastAsia"/>
        </w:rPr>
        <w:br/>
      </w:r>
      <w:r>
        <w:rPr>
          <w:rFonts w:hint="eastAsia"/>
        </w:rPr>
        <w:t>　　第三节 飞机专用千斤顶行业发展建议</w:t>
      </w:r>
      <w:r>
        <w:rPr>
          <w:rFonts w:hint="eastAsia"/>
        </w:rPr>
        <w:br/>
      </w:r>
      <w:r>
        <w:rPr>
          <w:rFonts w:hint="eastAsia"/>
        </w:rPr>
        <w:t>　　　　一、飞机专用千斤顶企业战略转型升级建议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二、飞机专用千斤顶行业并购重组策略分析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三、飞机专用千斤顶市场拓展与营销策略建议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四、飞机专用千斤顶企业核心竞争力培育建议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飞机专用千斤顶行业投资前景与战略规划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2025-2031年飞机专用千斤顶行业投资分析</w:t>
      </w:r>
      <w:r>
        <w:rPr>
          <w:rFonts w:hint="eastAsia"/>
        </w:rPr>
        <w:br/>
      </w:r>
      <w:r>
        <w:rPr>
          <w:rFonts w:hint="eastAsia"/>
        </w:rPr>
        <w:t>　　　　一、飞机专用千斤顶行业投资规模预测</w:t>
      </w:r>
      <w:r>
        <w:rPr>
          <w:rFonts w:hint="eastAsia"/>
        </w:rPr>
        <w:br/>
      </w:r>
      <w:r>
        <w:rPr>
          <w:rFonts w:hint="eastAsia"/>
        </w:rPr>
        <w:t>　　　　二、飞机专用千斤顶行业投资结构分析</w:t>
      </w:r>
      <w:r>
        <w:rPr>
          <w:rFonts w:hint="eastAsia"/>
        </w:rPr>
        <w:br/>
      </w:r>
      <w:r>
        <w:rPr>
          <w:rFonts w:hint="eastAsia"/>
        </w:rPr>
        <w:t>　　　　三、飞机专用千斤顶行业区域投资热点分析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四、飞机专用千斤顶行业投资回报率预测</w:t>
      </w:r>
      <w:r>
        <w:rPr>
          <w:rFonts w:hint="eastAsia"/>
        </w:rPr>
        <w:br/>
      </w:r>
      <w:r>
        <w:rPr>
          <w:rFonts w:hint="eastAsia"/>
        </w:rPr>
        <w:t>　　第二节 飞机专用千斤顶行业投资机会评估</w:t>
      </w:r>
      <w:r>
        <w:rPr>
          <w:rFonts w:hint="eastAsia"/>
        </w:rPr>
        <w:br/>
      </w:r>
      <w:r>
        <w:rPr>
          <w:rFonts w:hint="eastAsia"/>
        </w:rPr>
        <w:t>　　　　一、飞机专用千斤顶行业重点投资领域分析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二、飞机专用千斤顶行业创新投资模式研究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三、飞机专用千斤顶行业投资风险评估</w:t>
      </w:r>
      <w:r>
        <w:rPr>
          <w:rFonts w:hint="eastAsia"/>
        </w:rPr>
        <w:br/>
      </w:r>
      <w:r>
        <w:rPr>
          <w:rFonts w:hint="eastAsia"/>
        </w:rPr>
        <w:t>　　　　四、飞机专用千斤顶行业投资策略建议</w:t>
      </w:r>
      <w:r>
        <w:rPr>
          <w:rFonts w:hint="eastAsia"/>
        </w:rPr>
        <w:br/>
      </w:r>
      <w:r>
        <w:rPr>
          <w:rFonts w:hint="eastAsia"/>
        </w:rPr>
        <w:t>　　第三节 [.中.智.林.]飞机专用千斤顶行业发展前景展望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一、2025-2031年飞机专用千斤顶市场规模预测</w:t>
      </w:r>
      <w:r>
        <w:rPr>
          <w:rFonts w:hint="eastAsia"/>
        </w:rPr>
        <w:br/>
      </w:r>
      <w:r>
        <w:rPr>
          <w:rFonts w:hint="eastAsia"/>
        </w:rPr>
        <w:t>　　　　二、飞机专用千斤顶行业技术发展趋势分析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三、飞机专用千斤顶行业竞争格局演变预测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四、飞机专用千斤顶行业未来发展方向研判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飞机专用千斤顶行业历程</w:t>
      </w:r>
      <w:r>
        <w:rPr>
          <w:rFonts w:hint="eastAsia"/>
        </w:rPr>
        <w:br/>
      </w:r>
      <w:r>
        <w:rPr>
          <w:rFonts w:hint="eastAsia"/>
        </w:rPr>
        <w:t>　　图表 飞机专用千斤顶行业生命周期</w:t>
      </w:r>
      <w:r>
        <w:rPr>
          <w:rFonts w:hint="eastAsia"/>
        </w:rPr>
        <w:br/>
      </w:r>
      <w:r>
        <w:rPr>
          <w:rFonts w:hint="eastAsia"/>
        </w:rPr>
        <w:t>　　图表 飞机专用千斤顶行业产业链分析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2019-2024年飞机专用千斤顶行业市场容量分析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2024年中国飞机专用千斤顶行业需求领域分布格局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2024年中国飞机专用千斤顶进口国家及地区分析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2024年中国飞机专用千斤顶出口国家及地区分析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2019-2024年中国飞机专用千斤顶行业企业平均规模情况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**地区飞机专用千斤顶市场规模及增长情况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**地区飞机专用千斤顶行业市场需求情况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飞机专用千斤顶企业信息</w:t>
      </w:r>
      <w:r>
        <w:rPr>
          <w:rFonts w:hint="eastAsia"/>
        </w:rPr>
        <w:br/>
      </w:r>
      <w:r>
        <w:rPr>
          <w:rFonts w:hint="eastAsia"/>
        </w:rPr>
        <w:t>　　图表 飞机专用千斤顶企业经营情况分析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飞机专用千斤顶重点企业（三）成长能力情况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2025-2031年中国飞机专用千斤顶发展趋势预测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1d178b914d74" w:history="1">
        <w:r>
          <w:rPr>
            <w:rStyle w:val="Hyperlink"/>
          </w:rPr>
          <w:t>2025-2031年飞机专用千斤顶行业发展调研及市场前景分析报告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1d178b914d74" w:history="1">
        <w:r>
          <w:rPr>
            <w:rStyle w:val="Hyperlink"/>
          </w:rPr>
          <w:t>https://www.20087.com/7/28/FeiJiZhuanYongQianJinDingDiaoCha.html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热点：汽车专用千斤顶、飞机专用千斤顶图片、剪式千斤顶、飞机专用千斤顶怎么使用、机械螺旋千斤顶、飞机千斤顶标准、卧式千斤顶、飞机液压千斤顶、千斤顶位置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943de1894186" w:history="1">
      <w:r>
        <w:rPr>
          <w:rStyle w:val="Hyperlink"/>
        </w:rPr>
        <w:t>2025-2031年飞机专用千斤顶行业发展调研及市场前景分析报告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eiJiZhuanYongQianJinDingDiaoCha.html" TargetMode="External" Id="Rf3501d178b9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eiJiZhuanYongQianJinDingDiaoCha.html" TargetMode="External" Id="Re7de943de189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2024-11-02T07:44:00Z</dcterms:created>
  <dcterms:modified xsi:type="dcterms:W3CDTF">2024-11-02T08:44:00Z</dcterms:modified>
  <dc:subject>2025-2031年飞机专用千斤顶行业发展调研及市场前景分析报告</dc:subject>
  <dc:title>2025-2031年飞机专用千斤顶行业发展调研及市场前景分析报告</dc:title>
  <cp:keywords>2025-2031年飞机专用千斤顶行业发展调研及市场前景分析报告</cp:keywords>
  <dc:description>2025-2031年飞机专用千斤顶行业发展调研及市场前景分析报告</dc:description>
</cp:coreProperties>
</file>