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765df411424251" w:history="1">
              <w:r>
                <w:rPr>
                  <w:rStyle w:val="Hyperlink"/>
                </w:rPr>
                <w:t>2025-2031年中国高温工业热泵行业研究与前景分析报告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765df411424251" w:history="1">
              <w:r>
                <w:rPr>
                  <w:rStyle w:val="Hyperlink"/>
                </w:rPr>
                <w:t>2025-2031年中国高温工业热泵行业研究与前景分析报告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5630687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765df411424251" w:history="1">
                <w:r>
                  <w:rPr>
                    <w:rStyle w:val="Hyperlink"/>
                  </w:rPr>
                  <w:t>https://www.20087.com/7/68/GaoWenGongYeReBengDeXianZhuangYuFaZhanQianJing.html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工业热泵是一种可将低温热源（如冷却水、废气、环境空气）提升至80℃–150℃以上高温热能的节能装备，广泛应用于食品加工、纺织印染、化工干燥及区域供热等领域。目前，高温工业热泵技术路线主要包括蒸汽压缩式、吸收式及复叠式系统，核心部件如高温压缩机、耐热换热器及环保工质（如R1234ze、R718）逐步成熟。设备在替代燃煤锅炉、降低碳排放方面优势显著，但受限于初始投资高、高温工况下能效衰减及系统集成复杂性，推广仍集中于政策支持或能源成本敏感行业。</w:t>
      </w:r>
      <w:r>
        <w:rPr>
          <w:rFonts w:hint="eastAsia"/>
        </w:rPr>
        <w:br/>
      </w:r>
      <w:r>
        <w:rPr>
          <w:rFonts w:hint="eastAsia"/>
        </w:rPr>
        <w:t>　　未来，高温工业热泵将朝着更高温输出、材料耐久性提升与多能互补集成方向发展。磁悬浮压缩机与陶瓷涂层换热器将提升150℃以上工况的可靠性；系统将与太阳能集热、余热回收网络耦合，构建多源协同供热架构。控制策略将优化变工况适应能力，提升全年运行效率。在工业深度脱碳与能效提升强制性标准驱动下，高温工业热泵将持续从“辅助热源”升级为“主力供热设备”，成为绿色制造能源转型的关键技术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765df411424251" w:history="1">
        <w:r>
          <w:rPr>
            <w:rStyle w:val="Hyperlink"/>
          </w:rPr>
          <w:t>2025-2031年中国高温工业热泵行业研究与前景分析报告</w:t>
        </w:r>
      </w:hyperlink>
      <w:r>
        <w:rPr>
          <w:rFonts w:hint="eastAsia"/>
        </w:rPr>
        <w:t>》系统分析了高温工业热泵行业的市场规模、供需关系及产业链结构，详细梳理了高温工业热泵细分市场的品牌竞争态势与价格变化，重点剖析了行业内主要企业的经营状况，揭示了高温工业热泵市场集中度与竞争格局。报告结合高温工业热泵技术现状及未来发展方向，对行业前景进行了科学预测，明确了高温工业热泵发展趋势、潜在机遇与风险。通过SWOT分析，为高温工业热泵企业、投资者及政府部门提供了权威、客观的行业洞察与决策支持，助力把握高温工业热泵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高温工业热泵行业概述</w:t>
      </w:r>
      <w:r>
        <w:rPr>
          <w:rFonts w:hint="eastAsia"/>
        </w:rPr>
        <w:br/>
      </w:r>
      <w:r>
        <w:rPr>
          <w:rFonts w:hint="eastAsia"/>
        </w:rPr>
        <w:t>　　第一节 高温工业热泵定义与分类</w:t>
      </w:r>
      <w:r>
        <w:rPr>
          <w:rFonts w:hint="eastAsia"/>
        </w:rPr>
        <w:br/>
      </w:r>
      <w:r>
        <w:rPr>
          <w:rFonts w:hint="eastAsia"/>
        </w:rPr>
        <w:t>　　第二节 高温工业热泵应用领域</w:t>
      </w:r>
      <w:r>
        <w:rPr>
          <w:rFonts w:hint="eastAsia"/>
        </w:rPr>
        <w:br/>
      </w:r>
      <w:r>
        <w:rPr>
          <w:rFonts w:hint="eastAsia"/>
        </w:rPr>
        <w:t>　　第三节 高温工业热泵行业经济指标分析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高温工业热泵产业链及经营模式分析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三、高温工业热泵销售模式及销售渠道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全球高温工业热泵市场发展综述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2019-2024年全球高温工业热泵市场规模与趋势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主要国家与地区高温工业热泵市场分析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2025-2031年全球高温工业热泵行业发展趋势与前景预测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中国高温工业热泵行业市场分析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2024-2025年高温工业热泵产能与投资动态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一、国内高温工业热泵产能及利用情况</w:t>
      </w:r>
      <w:r>
        <w:rPr>
          <w:rFonts w:hint="eastAsia"/>
        </w:rPr>
        <w:br/>
      </w:r>
      <w:r>
        <w:rPr>
          <w:rFonts w:hint="eastAsia"/>
        </w:rPr>
        <w:t>　　　　二、高温工业热泵产能扩张与投资动态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2025-2031年高温工业热泵行业产量统计与趋势预测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一、2019-2024年高温工业热泵行业产量数据统计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1、2019-2024年高温工业热泵产量及增长趋势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2、2019-2024年高温工业热泵细分产品产量及份额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二、影响高温工业热泵产量的关键因素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三、2025-2031年高温工业热泵产量预测</w:t>
      </w:r>
      <w:r>
        <w:rPr>
          <w:rFonts w:hint="eastAsia"/>
        </w:rPr>
        <w:br/>
      </w:r>
      <w:r>
        <w:rPr>
          <w:rFonts w:hint="eastAsia"/>
        </w:rPr>
        <w:t>　　第三节 2025-2031年高温工业热泵市场需求与销售分析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一、2024-2025年高温工业热泵行业需求现状</w:t>
      </w:r>
      <w:r>
        <w:rPr>
          <w:rFonts w:hint="eastAsia"/>
        </w:rPr>
        <w:br/>
      </w:r>
      <w:r>
        <w:rPr>
          <w:rFonts w:hint="eastAsia"/>
        </w:rPr>
        <w:t>　　　　二、高温工业热泵客户群体与需求特点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三、2019-2024年高温工业热泵行业销售规模分析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四、2025-2031年高温工业热泵市场增长潜力与规模预测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中国高温工业热泵细分市场与下游应用领域分析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高温工业热泵细分市场分析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一、2024-2025年高温工业热泵主要细分产品市场现状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高温工业热泵下游应用与客户群体分析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一、2024-2025年高温工业热泵各应用领域市场现状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2024-2025年高温工业热泵行业技术发展现状及趋势分析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高温工业热泵行业技术发展现状分析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国内外高温工业热泵行业技术差异与原因</w:t>
      </w:r>
      <w:r>
        <w:rPr>
          <w:rFonts w:hint="eastAsia"/>
        </w:rPr>
        <w:br/>
      </w:r>
      <w:r>
        <w:rPr>
          <w:rFonts w:hint="eastAsia"/>
        </w:rPr>
        <w:t>　　第三节 高温工业热泵行业技术发展方向、趋势预测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提升高温工业热泵行业技术能力策略建议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高温工业热泵价格机制与竞争策略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一、2019-2024年高温工业热泵市场价格走势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高温工业热泵定价策略与方法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2025-2031年高温工业热泵价格竞争态势与趋势预测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中国高温工业热泵行业重点区域市场研究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2024-2025年重点区域高温工业热泵市场发展概况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二、2019-2024年高温工业热泵市场需求规模情况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三、2025-2031年高温工业热泵行业发展潜力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二、2019-2024年高温工业热泵市场需求规模情况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三、2025-2031年高温工业热泵行业发展潜力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二、2019-2024年高温工业热泵市场需求规模情况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三、2025-2031年高温工业热泵行业发展潜力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二、2019-2024年高温工业热泵市场需求规模情况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三、2025-2031年高温工业热泵行业发展潜力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二、2019-2024年高温工业热泵市场需求规模情况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三、2025-2031年高温工业热泵行业发展潜力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2019-2024年中国高温工业热泵行业进出口情况分析</w:t>
      </w:r>
      <w:r>
        <w:rPr>
          <w:rFonts w:hint="eastAsia"/>
        </w:rPr>
        <w:br/>
      </w:r>
      <w:r>
        <w:rPr>
          <w:rFonts w:hint="eastAsia"/>
        </w:rPr>
        <w:t>　　第一节 高温工业热泵行业进口情况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一、2019-2024年高温工业热泵进口规模及增长情况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二、高温工业热泵主要进口来源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高温工业热泵行业出口情况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一、2019-2024年高温工业热泵出口规模及增长情况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二、高温工业热泵主要出口目的地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2019-2024年中国高温工业热泵行业总体发展与财务状况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2019-2024年中国高温工业热泵行业规模情况</w:t>
      </w:r>
      <w:r>
        <w:rPr>
          <w:rFonts w:hint="eastAsia"/>
        </w:rPr>
        <w:br/>
      </w:r>
      <w:r>
        <w:rPr>
          <w:rFonts w:hint="eastAsia"/>
        </w:rPr>
        <w:t>　　　　一、高温工业热泵行业企业数量规模</w:t>
      </w:r>
      <w:r>
        <w:rPr>
          <w:rFonts w:hint="eastAsia"/>
        </w:rPr>
        <w:br/>
      </w:r>
      <w:r>
        <w:rPr>
          <w:rFonts w:hint="eastAsia"/>
        </w:rPr>
        <w:t>　　　　二、高温工业热泵行业从业人员规模</w:t>
      </w:r>
      <w:r>
        <w:rPr>
          <w:rFonts w:hint="eastAsia"/>
        </w:rPr>
        <w:br/>
      </w:r>
      <w:r>
        <w:rPr>
          <w:rFonts w:hint="eastAsia"/>
        </w:rPr>
        <w:t>　　　　三、高温工业热泵行业市场敏感性分析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2019-2024年中国高温工业热泵行业财务能力分析</w:t>
      </w:r>
      <w:r>
        <w:rPr>
          <w:rFonts w:hint="eastAsia"/>
        </w:rPr>
        <w:br/>
      </w:r>
      <w:r>
        <w:rPr>
          <w:rFonts w:hint="eastAsia"/>
        </w:rPr>
        <w:t>　　　　一、高温工业热泵行业盈利能力</w:t>
      </w:r>
      <w:r>
        <w:rPr>
          <w:rFonts w:hint="eastAsia"/>
        </w:rPr>
        <w:br/>
      </w:r>
      <w:r>
        <w:rPr>
          <w:rFonts w:hint="eastAsia"/>
        </w:rPr>
        <w:t>　　　　二、高温工业热泵行业偿债能力</w:t>
      </w:r>
      <w:r>
        <w:rPr>
          <w:rFonts w:hint="eastAsia"/>
        </w:rPr>
        <w:br/>
      </w:r>
      <w:r>
        <w:rPr>
          <w:rFonts w:hint="eastAsia"/>
        </w:rPr>
        <w:t>　　　　三、高温工业热泵行业营运能力</w:t>
      </w:r>
      <w:r>
        <w:rPr>
          <w:rFonts w:hint="eastAsia"/>
        </w:rPr>
        <w:br/>
      </w:r>
      <w:r>
        <w:rPr>
          <w:rFonts w:hint="eastAsia"/>
        </w:rPr>
        <w:t>　　　　四、高温工业热泵行业发展能力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高温工业热泵行业重点企业调研分析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二、企业高温工业热泵业务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二、企业高温工业热泵业务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二、企业高温工业热泵业务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二、企业高温工业热泵业务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二、企业高温工业热泵业务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二、企业高温工业热泵业务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中国高温工业热泵行业竞争格局分析</w:t>
      </w:r>
      <w:r>
        <w:rPr>
          <w:rFonts w:hint="eastAsia"/>
        </w:rPr>
        <w:br/>
      </w:r>
      <w:r>
        <w:rPr>
          <w:rFonts w:hint="eastAsia"/>
        </w:rPr>
        <w:t>　　第一节 高温工业热泵行业竞争格局总览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2024-2025年高温工业热泵行业竞争力分析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2019-2024年高温工业热泵行业企业并购活动分析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2024-2025年高温工业热泵行业会展与招投标活动分析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一、高温工业热泵行业会展活动及其市场影响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2025年中国高温工业热泵企业发展企业发展策略与建议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高温工业热泵销售模式与渠道策略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高温工业热泵品牌与市场推广策略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高温工业热泵研发投入与技术创新能力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高温工业热泵合作联盟与资源整合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中国高温工业热泵行业风险与对策</w:t>
      </w:r>
      <w:r>
        <w:rPr>
          <w:rFonts w:hint="eastAsia"/>
        </w:rPr>
        <w:br/>
      </w:r>
      <w:r>
        <w:rPr>
          <w:rFonts w:hint="eastAsia"/>
        </w:rPr>
        <w:t>　　第一节 高温工业热泵行业SWOT分析</w:t>
      </w:r>
      <w:r>
        <w:rPr>
          <w:rFonts w:hint="eastAsia"/>
        </w:rPr>
        <w:br/>
      </w:r>
      <w:r>
        <w:rPr>
          <w:rFonts w:hint="eastAsia"/>
        </w:rPr>
        <w:t>　　　　一、高温工业热泵行业优势</w:t>
      </w:r>
      <w:r>
        <w:rPr>
          <w:rFonts w:hint="eastAsia"/>
        </w:rPr>
        <w:br/>
      </w:r>
      <w:r>
        <w:rPr>
          <w:rFonts w:hint="eastAsia"/>
        </w:rPr>
        <w:t>　　　　二、高温工业热泵行业劣势</w:t>
      </w:r>
      <w:r>
        <w:rPr>
          <w:rFonts w:hint="eastAsia"/>
        </w:rPr>
        <w:br/>
      </w:r>
      <w:r>
        <w:rPr>
          <w:rFonts w:hint="eastAsia"/>
        </w:rPr>
        <w:t>　　　　三、高温工业热泵市场机会</w:t>
      </w:r>
      <w:r>
        <w:rPr>
          <w:rFonts w:hint="eastAsia"/>
        </w:rPr>
        <w:br/>
      </w:r>
      <w:r>
        <w:rPr>
          <w:rFonts w:hint="eastAsia"/>
        </w:rPr>
        <w:t>　　　　四、高温工业热泵市场威胁</w:t>
      </w:r>
      <w:r>
        <w:rPr>
          <w:rFonts w:hint="eastAsia"/>
        </w:rPr>
        <w:br/>
      </w:r>
      <w:r>
        <w:rPr>
          <w:rFonts w:hint="eastAsia"/>
        </w:rPr>
        <w:t>　　第二节 高温工业热泵行业风险及对策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2025-2031年中国高温工业热泵行业前景与发展趋势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2024-2025年高温工业热泵行业发展环境分析</w:t>
      </w:r>
      <w:r>
        <w:rPr>
          <w:rFonts w:hint="eastAsia"/>
        </w:rPr>
        <w:br/>
      </w:r>
      <w:r>
        <w:rPr>
          <w:rFonts w:hint="eastAsia"/>
        </w:rPr>
        <w:t>　　　　一、高温工业热泵行业主管部门与监管体制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二、高温工业热泵行业主要法律法规及政策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三、高温工业热泵行业标准与质量监管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2025-2031年高温工业热泵行业发展趋势与方向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2025-2031年高温工业热泵行业发展潜力与机遇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高温工业热泵行业研究结论与建议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(中.智.林)高温工业热泵行业发展建议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高温工业热泵行业历程</w:t>
      </w:r>
      <w:r>
        <w:rPr>
          <w:rFonts w:hint="eastAsia"/>
        </w:rPr>
        <w:br/>
      </w:r>
      <w:r>
        <w:rPr>
          <w:rFonts w:hint="eastAsia"/>
        </w:rPr>
        <w:t>　　图表 高温工业热泵行业生命周期</w:t>
      </w:r>
      <w:r>
        <w:rPr>
          <w:rFonts w:hint="eastAsia"/>
        </w:rPr>
        <w:br/>
      </w:r>
      <w:r>
        <w:rPr>
          <w:rFonts w:hint="eastAsia"/>
        </w:rPr>
        <w:t>　　图表 高温工业热泵行业产业链分析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2019-2024年中国高温工业热泵行业市场规模及增长情况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2019-2024年高温工业热泵行业市场容量分析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2019-2024年中国高温工业热泵行业产能统计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2019-2024年中国高温工业热泵行业产量及增长趋势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2019-2024年中国高温工业热泵市场需求量及增速统计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2024年中国高温工业热泵行业需求领域分布格局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2019-2024年中国高温工业热泵行业销售收入分析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2019-2024年中国高温工业热泵行业盈利情况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2019-2024年中国高温工业热泵行业利润总额统计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2019-2024年中国高温工业热泵进口数量分析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2019-2024年中国高温工业热泵进口金额分析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2019-2024年中国高温工业热泵出口数量分析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2019-2024年中国高温工业热泵出口金额分析</w:t>
      </w:r>
      <w:r>
        <w:rPr>
          <w:rFonts w:hint="eastAsia"/>
        </w:rPr>
        <w:br/>
      </w:r>
      <w:r>
        <w:rPr>
          <w:rFonts w:hint="eastAsia"/>
        </w:rPr>
        <w:t>　　图表 2024年中国高温工业热泵进口国家及地区分析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2024年中国高温工业热泵出口国家及地区分析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2019-2024年中国高温工业热泵行业企业数量情况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2019-2024年中国高温工业热泵行业企业平均规模情况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**地区高温工业热泵市场规模及增长情况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**地区高温工业热泵行业市场需求情况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**地区高温工业热泵市场规模及增长情况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**地区高温工业热泵行业市场需求情况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**地区高温工业热泵市场规模及增长情况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**地区高温工业热泵行业市场需求情况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**地区高温工业热泵市场规模及增长情况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**地区高温工业热泵行业市场需求情况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高温工业热泵重点企业（一）基本信息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高温工业热泵重点企业（一）经营情况分析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高温工业热泵重点企业（一）主要经济指标情况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高温工业热泵重点企业（一）盈利能力情况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高温工业热泵重点企业（一）偿债能力情况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高温工业热泵重点企业（一）运营能力情况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高温工业热泵重点企业（一）成长能力情况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高温工业热泵重点企业（二）基本信息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高温工业热泵重点企业（二）经营情况分析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高温工业热泵重点企业（二）主要经济指标情况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高温工业热泵重点企业（二）盈利能力情况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高温工业热泵重点企业（二）偿债能力情况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高温工业热泵重点企业（二）运营能力情况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高温工业热泵重点企业（二）成长能力情况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高温工业热泵重点企业（三）基本信息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高温工业热泵重点企业（三）经营情况分析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高温工业热泵重点企业（三）主要经济指标情况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高温工业热泵重点企业（三）盈利能力情况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高温工业热泵重点企业（三）偿债能力情况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高温工业热泵重点企业（三）运营能力情况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高温工业热泵重点企业（三）成长能力情况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2025-2031年中国高温工业热泵行业产能预测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2025-2031年中国高温工业热泵行业产量预测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2025-2031年中国高温工业热泵市场需求量预测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2025-2031年中国高温工业热泵行业供需平衡预测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2025-2031年中国高温工业热泵行业市场容量预测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2025-2031年中国高温工业热泵行业市场规模预测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2025-2031年中国高温工业热泵市场前景分析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2025-2031年中国高温工业热泵行业发展趋势预测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765df411424251" w:history="1">
        <w:r>
          <w:rPr>
            <w:rStyle w:val="Hyperlink"/>
          </w:rPr>
          <w:t>2025-2031年中国高温工业热泵行业研究与前景分析报告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5630687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765df411424251" w:history="1">
        <w:r>
          <w:rPr>
            <w:rStyle w:val="Hyperlink"/>
          </w:rPr>
          <w:t>https://www.20087.com/7/68/GaoWenGongYeReBengDeXianZhuangYuFaZhanQianJing.html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热点：高温水源热泵机组、高温工业热泵的优缺点、空气能热水器热泵、高温热泵厂家、热泵蒸汽机、高温热泵机组原理、工业空气能、工业用热泵、热泵最高温度是多少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9cd609cbbb4b34" w:history="1">
      <w:r>
        <w:rPr>
          <w:rStyle w:val="Hyperlink"/>
        </w:rPr>
        <w:t>2025-2031年中国高温工业热泵行业研究与前景分析报告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GaoWenGongYeReBengDeXianZhuangYuFaZhanQianJing.html" TargetMode="External" Id="R80765df4114242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GaoWenGongYeReBengDeXianZhuangYuFaZhanQianJing.html" TargetMode="External" Id="R3b9cd609cbbb4b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2025-10-17T03:07:08Z</dcterms:created>
  <dcterms:modified xsi:type="dcterms:W3CDTF">2025-10-17T04:07:08Z</dcterms:modified>
  <dc:subject>2025-2031年中国高温工业热泵行业研究与前景分析报告</dc:subject>
  <dc:title>2025-2031年中国高温工业热泵行业研究与前景分析报告</dc:title>
  <cp:keywords>2025-2031年中国高温工业热泵行业研究与前景分析报告</cp:keywords>
  <dc:description>2025-2031年中国高温工业热泵行业研究与前景分析报告</dc:description>
</cp:coreProperties>
</file>