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9b07682844de8" w:history="1">
              <w:r>
                <w:rPr>
                  <w:rStyle w:val="Hyperlink"/>
                </w:rPr>
                <w:t>2025-2031年中国鼓风机消音器市场调研与发展趋势研究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9b07682844de8" w:history="1">
              <w:r>
                <w:rPr>
                  <w:rStyle w:val="Hyperlink"/>
                </w:rPr>
                <w:t>2025-2031年中国鼓风机消音器市场调研与发展趋势研究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9b07682844de8" w:history="1">
                <w:r>
                  <w:rPr>
                    <w:rStyle w:val="Hyperlink"/>
                  </w:rPr>
                  <w:t>https://www.20087.com/7/68/GuFengJiXiaoYinQiFaZhanQuShiFenXi.html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消音器在工业和商业建筑中扮演着至关重要的角色，用于降低鼓风机运行时产生的噪音污染。随着噪声控制标准的日趋严格以及对工作环境质量要求的提高，消音器的设计与制造技术也在不断进步。现代鼓风机消音器采用先进的声学材料和结构设计，如多孔吸声材料、扩张室、共振腔等，以达到高效消音的效果。同时，考虑到能源效率和维护成本，新型消音器在保证低噪音的同时，也注重空气流动阻力的最小化。</w:t>
      </w:r>
      <w:r>
        <w:rPr>
          <w:rFonts w:hint="eastAsia"/>
        </w:rPr>
        <w:br/>
      </w:r>
      <w:r>
        <w:rPr>
          <w:rFonts w:hint="eastAsia"/>
        </w:rPr>
        <w:t>　　未来，鼓风机消音器的研发将更加注重智能化和环保性。通过集成传感器和智能控制系统，消音器能够根据实际噪声水平动态调整消音效果，实现能耗和噪音的双重优化。此外，使用可再生材料和模块化设计，便于消音器的回收和再利用，减少废弃物产生。随着3D打印技术的应用，消音器的定制化生产将成为可能，满足特定场景下的特殊需求，提高整体系统的集成度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9b07682844de8" w:history="1">
        <w:r>
          <w:rPr>
            <w:rStyle w:val="Hyperlink"/>
          </w:rPr>
          <w:t>2025-2031年中国鼓风机消音器市场调研与发展趋势研究</w:t>
        </w:r>
      </w:hyperlink>
      <w:r>
        <w:rPr>
          <w:rFonts w:hint="eastAsia"/>
        </w:rPr>
        <w:t>》从市场规模、需求变化及价格动态等维度，系统解析了鼓风机消音器行业的现状与发展趋势。报告深入分析了鼓风机消音器产业链各环节，科学预测了市场前景与技术发展方向，同时聚焦鼓风机消音器细分市场特点及重点企业的经营表现，揭示了鼓风机消音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鼓风机消音器行业界定</w:t>
      </w:r>
      <w:r>
        <w:rPr>
          <w:rFonts w:hint="eastAsia"/>
        </w:rPr>
        <w:br/>
      </w:r>
      <w:r>
        <w:rPr>
          <w:rFonts w:hint="eastAsia"/>
        </w:rPr>
        <w:t>　　第一节 鼓风机消音器行业定义</w:t>
      </w:r>
      <w:r>
        <w:rPr>
          <w:rFonts w:hint="eastAsia"/>
        </w:rPr>
        <w:br/>
      </w:r>
      <w:r>
        <w:rPr>
          <w:rFonts w:hint="eastAsia"/>
        </w:rPr>
        <w:t>　　第二节 鼓风机消音器行业特点分析</w:t>
      </w:r>
      <w:r>
        <w:rPr>
          <w:rFonts w:hint="eastAsia"/>
        </w:rPr>
        <w:br/>
      </w:r>
      <w:r>
        <w:rPr>
          <w:rFonts w:hint="eastAsia"/>
        </w:rPr>
        <w:t>　　第三节 鼓风机消音器行业发展历程</w:t>
      </w:r>
      <w:r>
        <w:rPr>
          <w:rFonts w:hint="eastAsia"/>
        </w:rPr>
        <w:br/>
      </w:r>
      <w:r>
        <w:rPr>
          <w:rFonts w:hint="eastAsia"/>
        </w:rPr>
        <w:t>　　第四节 鼓风机消音器产业链分析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2024-2025年国外鼓风机消音器行业发展态势分析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国外鼓风机消音器行业总体情况</w:t>
      </w:r>
      <w:r>
        <w:rPr>
          <w:rFonts w:hint="eastAsia"/>
        </w:rPr>
        <w:br/>
      </w:r>
      <w:r>
        <w:rPr>
          <w:rFonts w:hint="eastAsia"/>
        </w:rPr>
        <w:t>　　第二节 鼓风机消音器行业重点国家、地区市场分析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国外鼓风机消音器行业发展前景预测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2024-2025年中国鼓风机消音器行业发展环境分析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鼓风机消音器行业经济环境分析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鼓风机消音器行业政策环境分析</w:t>
      </w:r>
      <w:r>
        <w:rPr>
          <w:rFonts w:hint="eastAsia"/>
        </w:rPr>
        <w:br/>
      </w:r>
      <w:r>
        <w:rPr>
          <w:rFonts w:hint="eastAsia"/>
        </w:rPr>
        <w:t>　　　　一、鼓风机消音器行业相关政策</w:t>
      </w:r>
      <w:r>
        <w:rPr>
          <w:rFonts w:hint="eastAsia"/>
        </w:rPr>
        <w:br/>
      </w:r>
      <w:r>
        <w:rPr>
          <w:rFonts w:hint="eastAsia"/>
        </w:rPr>
        <w:t>　　　　二、鼓风机消音器行业相关标准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2024-2025年鼓风机消音器行业技术发展现状及趋势分析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鼓风机消音器行业技术发展现状分析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国内外鼓风机消音器行业技术差异与原因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鼓风机消音器行业技术发展方向、趋势预测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提升鼓风机消音器行业技术能力策略建议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中国鼓风机消音器行业市场供需状况分析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中国鼓风机消音器行业市场规模情况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中国鼓风机消音器行业市场需求状况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一、2019-2024年鼓风机消音器行业市场需求情况</w:t>
      </w:r>
      <w:r>
        <w:rPr>
          <w:rFonts w:hint="eastAsia"/>
        </w:rPr>
        <w:br/>
      </w:r>
      <w:r>
        <w:rPr>
          <w:rFonts w:hint="eastAsia"/>
        </w:rPr>
        <w:t>　　　　二、鼓风机消音器行业市场需求特点分析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三、2025-2031年鼓风机消音器行业市场需求预测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中国鼓风机消音器行业产量情况分析与预测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一、2019-2024年鼓风机消音器行业产量统计分析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二、2025年鼓风机消音器行业产量特点分析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三、2025-2031年鼓风机消音器行业产量预测分析</w:t>
      </w:r>
      <w:r>
        <w:rPr>
          <w:rFonts w:hint="eastAsia"/>
        </w:rPr>
        <w:br/>
      </w:r>
      <w:r>
        <w:rPr>
          <w:rFonts w:hint="eastAsia"/>
        </w:rPr>
        <w:t>　　第四节 鼓风机消音器行业市场供需平衡状况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中国鼓风机消音器行业进出口情况分析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鼓风机消音器行业出口情况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一、2019-2024年鼓风机消音器行业出口情况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三、2025-2031年鼓风机消音器行业出口情况预测</w:t>
      </w:r>
      <w:r>
        <w:rPr>
          <w:rFonts w:hint="eastAsia"/>
        </w:rPr>
        <w:br/>
      </w:r>
      <w:r>
        <w:rPr>
          <w:rFonts w:hint="eastAsia"/>
        </w:rPr>
        <w:t>　　第二节 鼓风机消音器行业进口情况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一、2019-2024年鼓风机消音器行业进口情况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三、2025-2031年鼓风机消音器行业进口情况预测</w:t>
      </w:r>
      <w:r>
        <w:rPr>
          <w:rFonts w:hint="eastAsia"/>
        </w:rPr>
        <w:br/>
      </w:r>
      <w:r>
        <w:rPr>
          <w:rFonts w:hint="eastAsia"/>
        </w:rPr>
        <w:t>　　第三节 鼓风机消音器行业进出口面临的挑战及对策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中国鼓风机消音器行业产品价格监测</w:t>
      </w:r>
      <w:r>
        <w:rPr>
          <w:rFonts w:hint="eastAsia"/>
        </w:rPr>
        <w:br/>
      </w:r>
      <w:r>
        <w:rPr>
          <w:rFonts w:hint="eastAsia"/>
        </w:rPr>
        <w:t>　　　　一、鼓风机消音器市场价格特征</w:t>
      </w:r>
      <w:r>
        <w:rPr>
          <w:rFonts w:hint="eastAsia"/>
        </w:rPr>
        <w:br/>
      </w:r>
      <w:r>
        <w:rPr>
          <w:rFonts w:hint="eastAsia"/>
        </w:rPr>
        <w:t>　　　　二、当前鼓风机消音器市场价格评述</w:t>
      </w:r>
      <w:r>
        <w:rPr>
          <w:rFonts w:hint="eastAsia"/>
        </w:rPr>
        <w:br/>
      </w:r>
      <w:r>
        <w:rPr>
          <w:rFonts w:hint="eastAsia"/>
        </w:rPr>
        <w:t>　　　　三、影响鼓风机消音器市场价格因素分析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四、未来鼓风机消音器市场价格走势预测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中国鼓风机消音器行业重点区域市场分析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鼓风机消音器行业区域市场分布情况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2024-2025年鼓风机消音器行业细分市场调研分析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鼓风机消音器细分产品（一）市场调研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鼓风机消音器细分产品（二）市场调研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鼓风机消音器行业上、下游市场分析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鼓风机消音器行业上游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鼓风机消音器行业下游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鼓风机消音器行业重点企业发展调研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鼓风机消音器重点企业（一）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鼓风机消音器重点企业（二）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鼓风机消音器重点企业（三）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鼓风机消音器重点企业（四）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鼓风机消音器重点企业（五）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鼓风机消音器重点企业（六）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鼓风机消音器行业风险及对策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2025-2031年鼓风机消音器行业发展环境分析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2025-2031年鼓风机消音器行业投资特性分析</w:t>
      </w:r>
      <w:r>
        <w:rPr>
          <w:rFonts w:hint="eastAsia"/>
        </w:rPr>
        <w:br/>
      </w:r>
      <w:r>
        <w:rPr>
          <w:rFonts w:hint="eastAsia"/>
        </w:rPr>
        <w:t>　　　　一、鼓风机消音器行业进入壁垒</w:t>
      </w:r>
      <w:r>
        <w:rPr>
          <w:rFonts w:hint="eastAsia"/>
        </w:rPr>
        <w:br/>
      </w:r>
      <w:r>
        <w:rPr>
          <w:rFonts w:hint="eastAsia"/>
        </w:rPr>
        <w:t>　　　　二、鼓风机消音器行业盈利模式</w:t>
      </w:r>
      <w:r>
        <w:rPr>
          <w:rFonts w:hint="eastAsia"/>
        </w:rPr>
        <w:br/>
      </w:r>
      <w:r>
        <w:rPr>
          <w:rFonts w:hint="eastAsia"/>
        </w:rPr>
        <w:t>　　　　三、鼓风机消音器行业盈利因素</w:t>
      </w:r>
      <w:r>
        <w:rPr>
          <w:rFonts w:hint="eastAsia"/>
        </w:rPr>
        <w:br/>
      </w:r>
      <w:r>
        <w:rPr>
          <w:rFonts w:hint="eastAsia"/>
        </w:rPr>
        <w:t>　　第三节 鼓风机消音器行业“波特五力模型”分析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2025-2031年鼓风机消音器行业风险及对策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鼓风机消音器企业竞争策略分析</w:t>
      </w:r>
      <w:r>
        <w:rPr>
          <w:rFonts w:hint="eastAsia"/>
        </w:rPr>
        <w:br/>
      </w:r>
      <w:r>
        <w:rPr>
          <w:rFonts w:hint="eastAsia"/>
        </w:rPr>
        <w:t>　　第一节 鼓风机消音器市场竞争策略分析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一、2025-2031年中国鼓风机消音器市场增长潜力分析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二、2025-2031年中国鼓风机消音器主要潜力品种分析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三、现有鼓风机消音器产品竞争策略分析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四、潜力鼓风机消音器品种竞争策略选择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2025-2031年中国鼓风机消音器企业竞争策略分析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一、2025-2031年我国鼓风机消音器市场竞争趋势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二、2025-2031年鼓风机消音器行业竞争格局展望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三、2025-2031年鼓风机消音器行业竞争策略分析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四、2025-2031年鼓风机消音器企业竞争策略分析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2025-2031年中国鼓风机消音器行业发展趋势分析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一、2025-2031年鼓风机消音器技术发展趋势分析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二、2025-2031年鼓风机消音器产品发展趋势分析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三、2025-2031年鼓风机消音器行业竞争格局展望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2025-2031年中国鼓风机消音器市场趋势分析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一、2025-2031年鼓风机消音器发展趋势预测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二、2025-2025年鼓风机消音器市场前景分析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三、2025-2031年鼓风机消音器产业政策趋向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2025-2031年鼓风机消音器行业投资价值评估分析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鼓风机消音器行业发展建议分析</w:t>
      </w:r>
      <w:r>
        <w:rPr>
          <w:rFonts w:hint="eastAsia"/>
        </w:rPr>
        <w:br/>
      </w:r>
      <w:r>
        <w:rPr>
          <w:rFonts w:hint="eastAsia"/>
        </w:rPr>
        <w:t>　　第一节 鼓风机消音器行业研究结论及建议</w:t>
      </w:r>
      <w:r>
        <w:rPr>
          <w:rFonts w:hint="eastAsia"/>
        </w:rPr>
        <w:br/>
      </w:r>
      <w:r>
        <w:rPr>
          <w:rFonts w:hint="eastAsia"/>
        </w:rPr>
        <w:t>　　第二节 鼓风机消音器细分行业研究结论及建议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中^智^林^：鼓风机消音器行业竞争策略总结及建议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鼓风机消音器行业类别</w:t>
      </w:r>
      <w:r>
        <w:rPr>
          <w:rFonts w:hint="eastAsia"/>
        </w:rPr>
        <w:br/>
      </w:r>
      <w:r>
        <w:rPr>
          <w:rFonts w:hint="eastAsia"/>
        </w:rPr>
        <w:t>　　图表 鼓风机消音器行业产业链调研</w:t>
      </w:r>
      <w:r>
        <w:rPr>
          <w:rFonts w:hint="eastAsia"/>
        </w:rPr>
        <w:br/>
      </w:r>
      <w:r>
        <w:rPr>
          <w:rFonts w:hint="eastAsia"/>
        </w:rPr>
        <w:t>　　图表 鼓风机消音器行业现状</w:t>
      </w:r>
      <w:r>
        <w:rPr>
          <w:rFonts w:hint="eastAsia"/>
        </w:rPr>
        <w:br/>
      </w:r>
      <w:r>
        <w:rPr>
          <w:rFonts w:hint="eastAsia"/>
        </w:rPr>
        <w:t>　　图表 鼓风机消音器行业标准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2019-2024年中国鼓风机消音器市场规模</w:t>
      </w:r>
      <w:r>
        <w:rPr>
          <w:rFonts w:hint="eastAsia"/>
        </w:rPr>
        <w:br/>
      </w:r>
      <w:r>
        <w:rPr>
          <w:rFonts w:hint="eastAsia"/>
        </w:rPr>
        <w:t>　　图表 2025年中国鼓风机消音器行业产能</w:t>
      </w:r>
      <w:r>
        <w:rPr>
          <w:rFonts w:hint="eastAsia"/>
        </w:rPr>
        <w:br/>
      </w:r>
      <w:r>
        <w:rPr>
          <w:rFonts w:hint="eastAsia"/>
        </w:rPr>
        <w:t>　　图表 2019-2024年中国鼓风机消音器产量</w:t>
      </w:r>
      <w:r>
        <w:rPr>
          <w:rFonts w:hint="eastAsia"/>
        </w:rPr>
        <w:br/>
      </w:r>
      <w:r>
        <w:rPr>
          <w:rFonts w:hint="eastAsia"/>
        </w:rPr>
        <w:t>　　图表 鼓风机消音器行业动态</w:t>
      </w:r>
      <w:r>
        <w:rPr>
          <w:rFonts w:hint="eastAsia"/>
        </w:rPr>
        <w:br/>
      </w:r>
      <w:r>
        <w:rPr>
          <w:rFonts w:hint="eastAsia"/>
        </w:rPr>
        <w:t>　　图表 2019-2024年中国鼓风机消音器市场需求量</w:t>
      </w:r>
      <w:r>
        <w:rPr>
          <w:rFonts w:hint="eastAsia"/>
        </w:rPr>
        <w:br/>
      </w:r>
      <w:r>
        <w:rPr>
          <w:rFonts w:hint="eastAsia"/>
        </w:rPr>
        <w:t>　　图表 2025年中国鼓风机消音器行业需求区域调研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2019-2024年中国鼓风机消音器行情</w:t>
      </w:r>
      <w:r>
        <w:rPr>
          <w:rFonts w:hint="eastAsia"/>
        </w:rPr>
        <w:br/>
      </w:r>
      <w:r>
        <w:rPr>
          <w:rFonts w:hint="eastAsia"/>
        </w:rPr>
        <w:t>　　图表 2019-2024年中国鼓风机消音器价格走势图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2019-2024年中国鼓风机消音器行业销售收入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2019-2024年中国鼓风机消音器行业盈利情况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2019-2024年中国鼓风机消音器行业利润总额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2019-2024年中国鼓风机消音器进口数据</w:t>
      </w:r>
      <w:r>
        <w:rPr>
          <w:rFonts w:hint="eastAsia"/>
        </w:rPr>
        <w:br/>
      </w:r>
      <w:r>
        <w:rPr>
          <w:rFonts w:hint="eastAsia"/>
        </w:rPr>
        <w:t>　　图表 2019-2024年中国鼓风机消音器出口数据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2019-2024年中国鼓风机消音器行业企业数量统计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**地区鼓风机消音器市场规模</w:t>
      </w:r>
      <w:r>
        <w:rPr>
          <w:rFonts w:hint="eastAsia"/>
        </w:rPr>
        <w:br/>
      </w:r>
      <w:r>
        <w:rPr>
          <w:rFonts w:hint="eastAsia"/>
        </w:rPr>
        <w:t>　　图表 **地区鼓风机消音器行业市场需求</w:t>
      </w:r>
      <w:r>
        <w:rPr>
          <w:rFonts w:hint="eastAsia"/>
        </w:rPr>
        <w:br/>
      </w:r>
      <w:r>
        <w:rPr>
          <w:rFonts w:hint="eastAsia"/>
        </w:rPr>
        <w:t>　　图表 **地区鼓风机消音器市场调研</w:t>
      </w:r>
      <w:r>
        <w:rPr>
          <w:rFonts w:hint="eastAsia"/>
        </w:rPr>
        <w:br/>
      </w:r>
      <w:r>
        <w:rPr>
          <w:rFonts w:hint="eastAsia"/>
        </w:rPr>
        <w:t>　　图表 **地区鼓风机消音器行业市场需求分析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**地区鼓风机消音器市场规模</w:t>
      </w:r>
      <w:r>
        <w:rPr>
          <w:rFonts w:hint="eastAsia"/>
        </w:rPr>
        <w:br/>
      </w:r>
      <w:r>
        <w:rPr>
          <w:rFonts w:hint="eastAsia"/>
        </w:rPr>
        <w:t>　　图表 **地区鼓风机消音器行业市场需求</w:t>
      </w:r>
      <w:r>
        <w:rPr>
          <w:rFonts w:hint="eastAsia"/>
        </w:rPr>
        <w:br/>
      </w:r>
      <w:r>
        <w:rPr>
          <w:rFonts w:hint="eastAsia"/>
        </w:rPr>
        <w:t>　　图表 **地区鼓风机消音器市场调研</w:t>
      </w:r>
      <w:r>
        <w:rPr>
          <w:rFonts w:hint="eastAsia"/>
        </w:rPr>
        <w:br/>
      </w:r>
      <w:r>
        <w:rPr>
          <w:rFonts w:hint="eastAsia"/>
        </w:rPr>
        <w:t>　　图表 **地区鼓风机消音器行业市场需求分析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鼓风机消音器行业竞争对手分析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鼓风机消音器重点企业（二）经营情况分析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鼓风机消音器重点企业（二）主要经济指标情况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鼓风机消音器重点企业（三）成长能力情况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2025-2031年中国鼓风机消音器行业产能预测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2025-2031年中国鼓风机消音器行业产量预测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2025-2031年中国鼓风机消音器市场需求预测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2025-2031年中国鼓风机消音器市场规模预测</w:t>
      </w:r>
      <w:r>
        <w:rPr>
          <w:rFonts w:hint="eastAsia"/>
        </w:rPr>
        <w:br/>
      </w:r>
      <w:r>
        <w:rPr>
          <w:rFonts w:hint="eastAsia"/>
        </w:rPr>
        <w:t>　　图表 鼓风机消音器行业准入条件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2025-2031年中国鼓风机消音器行业信息化</w:t>
      </w:r>
      <w:r>
        <w:rPr>
          <w:rFonts w:hint="eastAsia"/>
        </w:rPr>
        <w:br/>
      </w:r>
      <w:r>
        <w:rPr>
          <w:rFonts w:hint="eastAsia"/>
        </w:rPr>
        <w:t>　　图表 2025年中国鼓风机消音器市场前景分析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2025-2031年中国鼓风机消音器行业风险分析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2025-2031年中国鼓风机消音器行业发展趋势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9b07682844de8" w:history="1">
        <w:r>
          <w:rPr>
            <w:rStyle w:val="Hyperlink"/>
          </w:rPr>
          <w:t>2025-2031年中国鼓风机消音器市场调研与发展趋势研究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9b07682844de8" w:history="1">
        <w:r>
          <w:rPr>
            <w:rStyle w:val="Hyperlink"/>
          </w:rPr>
          <w:t>https://www.20087.com/7/68/GuFengJiXiaoYinQiFaZhanQuShiFenXi.html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热点：风机隔音罩图片、鼓风机消音器结构图、隔音罩、鼓风机消音器图片、消声器价格表、鼓风机消音器原理、风机进风口消音怎么做、鼓风机消音器的做法、220v鼓风机小型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10025b14a4608" w:history="1">
      <w:r>
        <w:rPr>
          <w:rStyle w:val="Hyperlink"/>
        </w:rPr>
        <w:t>2025-2031年中国鼓风机消音器市场调研与发展趋势研究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uFengJiXiaoYinQiFaZhanQuShiFenXi.html" TargetMode="External" Id="R8609b0768284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uFengJiXiaoYinQiFaZhanQuShiFenXi.html" TargetMode="External" Id="R66310025b14a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2024-11-20T03:39:00Z</dcterms:created>
  <dcterms:modified xsi:type="dcterms:W3CDTF">2024-11-20T04:39:00Z</dcterms:modified>
  <dc:subject>2025-2031年中国鼓风机消音器市场调研与发展趋势研究</dc:subject>
  <dc:title>2025-2031年中国鼓风机消音器市场调研与发展趋势研究</dc:title>
  <cp:keywords>2025-2031年中国鼓风机消音器市场调研与发展趋势研究</cp:keywords>
  <dc:description>2025-2031年中国鼓风机消音器市场调研与发展趋势研究</dc:description>
</cp:coreProperties>
</file>